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ED" w:rsidRDefault="00AE13ED"/>
    <w:tbl>
      <w:tblPr>
        <w:tblW w:w="14232" w:type="dxa"/>
        <w:tblInd w:w="-601" w:type="dxa"/>
        <w:tblLayout w:type="fixed"/>
        <w:tblLook w:val="00A0"/>
      </w:tblPr>
      <w:tblGrid>
        <w:gridCol w:w="23"/>
        <w:gridCol w:w="213"/>
        <w:gridCol w:w="23"/>
        <w:gridCol w:w="857"/>
        <w:gridCol w:w="23"/>
        <w:gridCol w:w="2504"/>
        <w:gridCol w:w="23"/>
        <w:gridCol w:w="5470"/>
        <w:gridCol w:w="23"/>
        <w:gridCol w:w="260"/>
        <w:gridCol w:w="23"/>
        <w:gridCol w:w="3014"/>
        <w:gridCol w:w="23"/>
        <w:gridCol w:w="1470"/>
        <w:gridCol w:w="260"/>
        <w:gridCol w:w="23"/>
      </w:tblGrid>
      <w:tr w:rsidR="00AE13ED" w:rsidRPr="00014AC1" w:rsidTr="00AE13ED">
        <w:trPr>
          <w:gridAfter w:val="2"/>
          <w:wAfter w:w="283" w:type="dxa"/>
          <w:trHeight w:val="510"/>
        </w:trPr>
        <w:tc>
          <w:tcPr>
            <w:tcW w:w="13949" w:type="dxa"/>
            <w:gridSpan w:val="14"/>
            <w:vAlign w:val="center"/>
          </w:tcPr>
          <w:p w:rsidR="00AE13ED" w:rsidRPr="00014AC1" w:rsidRDefault="00AE13ED" w:rsidP="00AE13ED">
            <w:pPr>
              <w:widowControl/>
              <w:jc w:val="center"/>
              <w:rPr>
                <w:rFonts w:eastAsia="方正小标宋_GBK" w:cs="宋体"/>
                <w:bCs/>
                <w:kern w:val="0"/>
              </w:rPr>
            </w:pPr>
            <w:r w:rsidRPr="00014AC1">
              <w:rPr>
                <w:rFonts w:eastAsia="方正小标宋_GBK" w:cs="宋体" w:hint="eastAsia"/>
                <w:bCs/>
                <w:kern w:val="0"/>
              </w:rPr>
              <w:t>四川省</w:t>
            </w:r>
            <w:r w:rsidRPr="00014AC1">
              <w:rPr>
                <w:rFonts w:eastAsia="方正小标宋_GBK" w:cs="宋体"/>
                <w:bCs/>
                <w:kern w:val="0"/>
              </w:rPr>
              <w:t>2018</w:t>
            </w:r>
            <w:r w:rsidRPr="00014AC1">
              <w:rPr>
                <w:rFonts w:eastAsia="方正小标宋_GBK" w:cs="宋体" w:hint="eastAsia"/>
                <w:bCs/>
                <w:kern w:val="0"/>
              </w:rPr>
              <w:t>年具有中等学历教育招生资格学校及专业名单</w:t>
            </w:r>
          </w:p>
        </w:tc>
      </w:tr>
      <w:tr w:rsidR="00AE13ED" w:rsidRPr="00014AC1" w:rsidTr="00AE13ED">
        <w:trPr>
          <w:gridAfter w:val="2"/>
          <w:wAfter w:w="283" w:type="dxa"/>
          <w:trHeight w:val="510"/>
        </w:trPr>
        <w:tc>
          <w:tcPr>
            <w:tcW w:w="13949" w:type="dxa"/>
            <w:gridSpan w:val="14"/>
            <w:vAlign w:val="center"/>
          </w:tcPr>
          <w:p w:rsidR="00AE13ED" w:rsidRPr="00AE13ED" w:rsidRDefault="00AE13ED" w:rsidP="007845E4"/>
          <w:p w:rsidR="00AE13ED" w:rsidRPr="007845E4" w:rsidRDefault="00AE13ED" w:rsidP="007845E4">
            <w:pPr>
              <w:widowControl/>
              <w:jc w:val="center"/>
              <w:rPr>
                <w:rFonts w:eastAsia="黑体" w:cs="宋体"/>
                <w:bCs/>
                <w:kern w:val="0"/>
                <w:sz w:val="28"/>
                <w:szCs w:val="28"/>
              </w:rPr>
            </w:pPr>
            <w:r w:rsidRPr="007845E4">
              <w:rPr>
                <w:rFonts w:eastAsia="黑体" w:cs="宋体" w:hint="eastAsia"/>
                <w:bCs/>
                <w:kern w:val="0"/>
                <w:sz w:val="28"/>
                <w:szCs w:val="28"/>
              </w:rPr>
              <w:t>教育部门管理的职业院校</w:t>
            </w:r>
            <w:r w:rsidRPr="007845E4">
              <w:rPr>
                <w:rFonts w:eastAsia="黑体" w:cs="宋体"/>
                <w:bCs/>
                <w:kern w:val="0"/>
                <w:sz w:val="28"/>
                <w:szCs w:val="28"/>
              </w:rPr>
              <w:t>(41</w:t>
            </w:r>
            <w:r>
              <w:rPr>
                <w:rFonts w:eastAsia="黑体" w:cs="宋体" w:hint="eastAsia"/>
                <w:bCs/>
                <w:kern w:val="0"/>
                <w:sz w:val="28"/>
                <w:szCs w:val="28"/>
              </w:rPr>
              <w:t>1</w:t>
            </w:r>
            <w:r w:rsidRPr="007845E4">
              <w:rPr>
                <w:rFonts w:eastAsia="黑体" w:cs="宋体" w:hint="eastAsia"/>
                <w:bCs/>
                <w:kern w:val="0"/>
                <w:sz w:val="28"/>
                <w:szCs w:val="28"/>
              </w:rPr>
              <w:t>所）</w:t>
            </w:r>
          </w:p>
          <w:p w:rsidR="00AE13ED" w:rsidRPr="00014AC1" w:rsidRDefault="00AE13ED" w:rsidP="007845E4">
            <w:pPr>
              <w:widowControl/>
              <w:jc w:val="center"/>
              <w:rPr>
                <w:rFonts w:eastAsia="黑体" w:cs="宋体"/>
                <w:bCs/>
                <w:kern w:val="0"/>
                <w:sz w:val="24"/>
                <w:szCs w:val="24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4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/>
                <w:bCs/>
                <w:kern w:val="0"/>
                <w:sz w:val="20"/>
                <w:szCs w:val="20"/>
              </w:rPr>
              <w:t>开设专业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成都市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(90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51004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工程造价、机电技术应用、数控技术应用、汽车制造与检修、计算机网络技术、电子与信息技术、电子技术应用、会计电算化、旅游服务与管理、市场营销、电子商务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成都市龙泉驿区天生路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028-84809675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028-84510122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四川水利职业技术学院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水电厂机电设备安装与运行、计算机应用</w:t>
            </w:r>
            <w:r w:rsidRPr="00014AC1">
              <w:rPr>
                <w:rFonts w:eastAsia="楷体" w:cs="楷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崇州市羊马镇永和大道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028-68611971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四川艺术职业学院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音乐、舞蹈表演、戏曲表演、戏剧表演、杂技与魔术表演、美术绘画、民族音乐与舞蹈、民族美术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028-61718019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现代农艺技术、畜牧兽医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成都市温江区德通桥路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392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028-82732146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成都艺术职业学院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建筑表现、高星级饭店运营与管理、音乐、舞蹈表演、工艺美术、美术设计与制作、计算机应用、数字媒体技术应用、会计电算化、动漫游戏、城市轨道交通运营管理、航空服务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新津县花源镇白云大道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028-82482896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成都铁路工程学校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建筑工程施工、道路与桥梁工程施工、铁道施工与养护、工程测量、工程机械运用与维修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成都市郫都区南北大道北段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028-87836956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四川省工业贸易学校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机电技术应用、粮油饲料加工技术、计算机应用、会计、市场营销、高星级饭店运营与管理、产品质量监督检验、汽车运用与维修、建筑设备安装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成都市成华区青龙路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638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028-83507909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四川省水产学校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畜牧兽医、淡水养殖、计算机应用、物流服务与管理、网络安防系统安装与维护、连锁经营与管理、电子商务、宠物养护与经营、食品生物工艺、会计电算化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成都市郫都区杜鹃路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028-87882405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成都铁路卫生学校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护理、助产、康复技术、医学检验技术、口腔修复工艺、药剂、制药技术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成都市郫都区蜀源大道三段</w:t>
            </w:r>
            <w:r w:rsidRPr="00014AC1">
              <w:rPr>
                <w:sz w:val="18"/>
                <w:szCs w:val="18"/>
              </w:rPr>
              <w:t>566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028-67517676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成都市龙泉驿区龙都南路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028-84868591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四川省人民医院护士学校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成都市高新区中和街道应龙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028-67087666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成都中医药大学附属医院针灸学校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护理、药剂、中医、中医康复保健、中药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成都市高新西区新创路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028-87734759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51049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四川大学附设华西卫生学校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成都市青羊区黄田坝高坎村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028-87071378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51053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四川省旅游学校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航空服务、商务英语、高星级饭店运营与管理、旅游服务与管理、旅游外语、景区服务与管理、园林技术、建筑工程施工、会计、中餐烹饪与营养膳食、美术设计与制作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、休闲体育服务与管理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成都市双流区黄龙大道四段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2681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028-69803912</w:t>
            </w:r>
          </w:p>
        </w:tc>
      </w:tr>
      <w:tr w:rsidR="00AE13ED" w:rsidRPr="00014AC1" w:rsidTr="00AE13ED">
        <w:trPr>
          <w:gridAfter w:val="1"/>
          <w:wAfter w:w="23" w:type="dxa"/>
          <w:trHeight w:val="868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51054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四川广播电视中等专业学校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机械加工技术、计算机应用、会计、电子商务、旅游服务与管理、美术设计与制作、学前教育、铁道运输管理、航空服务、物流服务与管理、网页美术设计、汽车运用与维修、社区公共事务管理、给排水工程施工与运行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成都市武侯区武青北路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028-87719561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51055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四川交通运输职业学校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道路与桥梁工程施工、土建工程检测、工程机械运用与维修、数控技术应用、航空服务、汽车运用与维修、汽车车身修复、汽车整车与配件营销、电子商务、物流服务与管理、汽车制造与检修、会计、工程造价、金融事务、电气运行与控制、计算机平面设计、建筑装饰、工程测量、数字媒体技术应用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成都市温江区麻市街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AB7613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AB7613">
              <w:rPr>
                <w:rFonts w:cs="宋体"/>
                <w:kern w:val="0"/>
                <w:sz w:val="18"/>
                <w:szCs w:val="18"/>
              </w:rPr>
              <w:t>028-82743668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51056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  <w:u w:val="single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汽车制造与检修、计算机平面设计、会计、市场营销、物流服务与管理、高星级饭店运营与管理、电子商务、计算机应用、会计电算化、中餐烹饪与营养膳食、西餐烹饪、汽车运用与维修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成都市郫都区安靖下街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028-67583318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51057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成都市工业职业技术学校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建筑装饰、工程造价、铁道施工与养护、机械制造技术、机电技术应用、铁道运输管理、城市轨道交通运营管理、汽车运用与维修、汽车整车与配件营销、计算机应用、计算机平面设计、会计、会计电算化、电子商务、物流服务与管理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四川省成都市天府新区正兴街道大安路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028-85310012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四川省成都市礼仪职业中学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航空服务、计算机应用、电子技术应用、通信运营服务、金融事务、市场营销、工艺美术、学前教育、旅游服务与管理、老年人服务与管理、铁道运输管理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成都市武侯区簧门后街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028-85560276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计算机应用、计算机网络技术、会计、市场营销、电子商务、商务英语、高星级饭店运营与管理、旅游服务与管理、中餐烹饪与营养膳食、西餐烹饪、物业管理、会计电算化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成都市西安路枣子巷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028-87751090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四川音乐学院附属中等艺术学校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音乐、舞蹈表演、戏剧表演、美术绘画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成都市武侯区新生路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028-85430270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四川省体育运动学校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成都市武侯区太平寺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028-85184977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成都体育学院附属体育运动学校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成都市武侯区体院路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028-85083732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51069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成都市文化艺术学校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舞蹈表演、戏曲表演、杂技与魔术表演、木偶与皮影表演及制作、导游服务、美术绘画、戏剧表演、音乐、播音与节目主持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成都市二环路西一段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028-87313745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成都市体育运动学校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成都市成华区御风二路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028-84711695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核工业成都机电学校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钻探工程技术、工程造价、机电技术应用、数控技术应用、汽车制造与检修、计算机应用、计算机网络技术、电子与信息技术、物流服务与管理、旅游服务与管理、市场营销、电子商务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成都市蓉都大道天河路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028-83906396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四川省经济管理学校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建筑工程施工、汽车运用与维修、会计、学前教育、工程造价、航空服务、电子商务、美术设计与制作、旅游服务与管理、计算机应用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成都市郫都区团结镇学院路</w:t>
            </w:r>
            <w:r w:rsidRPr="00014AC1">
              <w:rPr>
                <w:sz w:val="18"/>
                <w:szCs w:val="18"/>
              </w:rPr>
              <w:t>96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028-6684-2691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四川省实用中等专业学校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都江堰市聚源镇北街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028-80693118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四川省弘博中等专业学校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电子电器应用与维修、国际商务、学前教育、休闲体育服务与管理、美术设计与制作、航空服务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成都市双流区九江街道九洋路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204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028-85749012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51075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成都华大医药卫生学校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老年人服务与管理、中医康复保健、口腔修复工艺、护理、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药剂、医学影像技术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成都市锦江区成龙路办事处皇经楼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028-86931178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51082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四川省志翔职业技术学校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会计电算化、高星级饭店运营与管理、民政服务与管理、社会福利事业管理、美术设计与制作、电子商务、老年人服务与管理、公关礼仪、西餐烹饪、旅游服务与管理、汽车运用与维修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成都市双流区东升街道志翔路</w:t>
            </w:r>
            <w:r w:rsidRPr="00014AC1">
              <w:rPr>
                <w:sz w:val="18"/>
                <w:szCs w:val="18"/>
              </w:rPr>
              <w:t>3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028-62454300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51092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四川省农业广播电视学校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现代农艺技术、畜牧兽医、农业机械使用与维护、农村经济综合管理、市场营销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成都市武侯祠大街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028-85505350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51095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四川省消防学校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限招在职从业人员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物业管理（消防管理）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成都市温江区永宁镇芙蓉路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028-82695598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成都市天府新区成人中等专业学校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高星级饭店运营与管理、学前教育、电子技术应用、社区公共事务管理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成都天府新区华阳街道协和下街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028-85770311</w:t>
            </w:r>
          </w:p>
        </w:tc>
      </w:tr>
      <w:tr w:rsidR="00AE13ED" w:rsidRPr="00014AC1" w:rsidTr="00AE13ED">
        <w:trPr>
          <w:gridAfter w:val="1"/>
          <w:wAfter w:w="23" w:type="dxa"/>
          <w:trHeight w:val="678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四川文轩职业学校</w:t>
            </w:r>
            <w:r w:rsidRPr="00014AC1">
              <w:rPr>
                <w:sz w:val="18"/>
                <w:szCs w:val="18"/>
              </w:rPr>
              <w:t>(</w:t>
            </w:r>
            <w:r w:rsidRPr="00014AC1">
              <w:rPr>
                <w:rFonts w:hint="eastAsia"/>
                <w:sz w:val="18"/>
                <w:szCs w:val="18"/>
              </w:rPr>
              <w:t>民办</w:t>
            </w:r>
            <w:r w:rsidRPr="00014AC1">
              <w:rPr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131EB5">
            <w:pPr>
              <w:spacing w:line="20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建筑工程施工、计算机应用、汽车制造与检修、会计、高星级饭店运营与管理、数控技术应用、出版与发行、老年人服务与管理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大邑县晋原镇锦屏大道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028-88395555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成都市蜀兴职业中学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计算机应用、通信运营服务、金融事务、电子商务、旅游服务与管理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成都市成华区建设北路一段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028-83333765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成都市洞子口职业高级中学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建筑装饰、数控技术应用、电子商务、物流服务与管理、学前教育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成都市沙河源新泉路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028-83110716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都江堰市职业中学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园林技术、机械加工技术、汽车运用与维修、计算机应用、美容美体、市场营销、高星级饭店运营与管理、珠宝玉石加工与营销、学前教育、机电技术应用、旅游服务与管理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都江堰市聚源镇聚兴大道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375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028-61298025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四川省邛崃市职业高级中学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建筑装饰、食品生物工艺、汽车运用与维修、计算机应用、旅游服务与管理、学前教育、机电技术应用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成都市邛崃市金六福大道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028-88744928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成都石化工业学校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建筑工程施工、数控技术应用、化学工艺、工业分析与检验、汽车运用与维修、计算机应用、电子技术应用、会计、高星级饭店运营与管理、学前教育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彭州市开发区西河东路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南校区四川省彭州市军乐镇军屯西街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号（北校区）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028-83868095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四川省蒲江县职业中学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建筑工程施工、机电技术应用、服装制作与生产管理、汽车运用与维修、计算机应用、电子商务、旅游服务与管理、学前教育、机械加工技术、计算机平面设计、高星级饭店运营与管理、老年人服务与管理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成都市蒲江县鹤山镇清江大道下段</w:t>
            </w:r>
            <w:r w:rsidRPr="00014AC1">
              <w:rPr>
                <w:sz w:val="18"/>
                <w:szCs w:val="18"/>
              </w:rPr>
              <w:t xml:space="preserve"> 255 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028-88538052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四川省大邑县职业高级中学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数控技术应用、计算机平面设计、计算机网络技术、电子与信息技术、高星级饭店运营与管理、学前教育、计算机应用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大邑县晋原镇锦屏大道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028-88260008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成都市工程职业技术学校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建筑工程施工、机械加工技术、汽车运用与维修、计算机应用、会计、物流服务与管理、旅游服务与管理、学前教育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成都市青白江区祥福镇祥红路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028-83615281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四川省新津县职业高级中学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机械加工技术、计算机应用、会计、电子商务、高星级饭店运营与管理、学前教育、物流服务与管理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新津县工业园区兴园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028-82433066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机械加工技术、汽车运用与维修、计算机应用、电子技术应用、会计、旅游服务与管理、学前教育、老年人服务与管理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成都市双流区双楠大道下段</w:t>
            </w:r>
            <w:r w:rsidRPr="00014AC1">
              <w:rPr>
                <w:sz w:val="18"/>
                <w:szCs w:val="18"/>
              </w:rPr>
              <w:t>2222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028-85858855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成都市华阳职业中学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机械加工技术、电子电器应用与维修、计算机网络技术、市场营销、高星级饭店运营与管理、学前教育、旅游服务与管理、电子商务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成都天府新区华阳街道富民路一段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028-65750097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四川省成都市中和职业中学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机械加工技术、汽车运用与维修、计算机网络技术、客户信息服务、电子技术应用、会计、高星级饭店运营与管理、学前教育、中餐烹饪与营养膳食、社区公共事务管理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成都高新区中和街道新下街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028-85658203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四川省双流建设职业技术学校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建筑工程施工、计算机应用、电子商务、物流服务与管理、学前教育、航空服务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成都市双流区九江街道通江场镇文贸街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028-85791762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51149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四川省金堂县职业高级中学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观光农业经营、机械加工技术、机电技术应用、汽车运用与维修、计算机网络技术、会计电算化、电子商务、物流服务与管理、工艺美术、学前教育、数控技术应用、模具制造技术、电子技术应用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金堂县淮口洲城大道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028-84933009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51153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成都市温江区燎原职业技术学校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园林技术、机械加工技术、计算机应用、电子技术应用、会计、高星级饭店运营与管理、美术设计与制作、学前教育、汽车制造与检修、数控技术应用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028-82723957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51161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成都东星航空职业学校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民航运输、航空服务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成都市温江区锦绣大道南段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028-66660056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51166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成都实用工程技术学校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机械加工技术、计算机应用、高星级饭店运营与管理、物流服务与管理、老年人服务与管理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成都市龙泉驿区柏合镇磨盘街</w:t>
            </w:r>
            <w:r w:rsidRPr="00014AC1">
              <w:rPr>
                <w:sz w:val="18"/>
                <w:szCs w:val="18"/>
              </w:rPr>
              <w:t>643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028-84848637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客户信息服务、美容美体、美发与形象设计、会计电算化、高星级饭店运营与管理、旅游服务与管理、学前教育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成都市双桂路</w:t>
            </w:r>
            <w:r w:rsidRPr="00014AC1">
              <w:rPr>
                <w:sz w:val="18"/>
                <w:szCs w:val="18"/>
              </w:rPr>
              <w:t>21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  <w:r w:rsidRPr="00014AC1">
              <w:rPr>
                <w:sz w:val="18"/>
                <w:szCs w:val="18"/>
              </w:rPr>
              <w:t>/</w:t>
            </w:r>
            <w:r w:rsidRPr="00014AC1">
              <w:rPr>
                <w:rFonts w:hint="eastAsia"/>
                <w:sz w:val="18"/>
                <w:szCs w:val="18"/>
              </w:rPr>
              <w:t>枫树街</w:t>
            </w:r>
            <w:r w:rsidRPr="00014AC1">
              <w:rPr>
                <w:sz w:val="18"/>
                <w:szCs w:val="18"/>
              </w:rPr>
              <w:t>899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028-84441140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成都市特殊教育中等职业技术学校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中餐烹饪与营养膳食、民间传统工艺、中医康复保健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成都市一环路北一段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028-87651451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四川省成都市青苏职业中学校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数字媒体技术应用、会计电算化、高星级饭店运营与管理、学前教育、汽车车身修复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成都市文家街道文康路</w:t>
            </w:r>
            <w:r w:rsidRPr="00014AC1">
              <w:rPr>
                <w:sz w:val="18"/>
                <w:szCs w:val="18"/>
              </w:rPr>
              <w:t>188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028-81721042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成都市建筑职业中专学校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建筑工程施工、建筑装饰、工程造价、建筑设备安装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成都市成华区东虹路西四路</w:t>
            </w:r>
            <w:r w:rsidRPr="00014AC1">
              <w:rPr>
                <w:sz w:val="18"/>
                <w:szCs w:val="18"/>
              </w:rPr>
              <w:t>10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028-84088750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成都汽车职业技术学校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机械加工技术、数控技术应用、汽车制造与检修、汽车电子技术应用、汽车运用与维修、汽车整车与配件营销、计算机应用、学前教育、旅游服务与管理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成都市龙泉驿区同安街道幸福路</w:t>
            </w:r>
            <w:r w:rsidRPr="00014AC1">
              <w:rPr>
                <w:sz w:val="18"/>
                <w:szCs w:val="18"/>
              </w:rPr>
              <w:t>388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028-69392006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四川省崇州市职业中专学校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机械加工技术、数控技术应用、计算机应用、计算机平面设计、计算机网络技术、电子技术应用、会计电算化、电子商务、旅游服务与管理、服装设计与工艺、学前教育、计算机动漫与游戏制作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崇州市崇阳街道蜀州中路</w:t>
            </w:r>
            <w:r w:rsidRPr="00014AC1">
              <w:rPr>
                <w:sz w:val="18"/>
                <w:szCs w:val="18"/>
              </w:rPr>
              <w:t>271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028-82386207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四川省成都市郫都区友爱职业技术学校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园林技术、建筑工程施工、机械加工技术、数控技术应用、汽车运用与维修、计算机应用、会计、高星级饭店运营与管理、中餐烹饪与营养膳食、工艺美术、民间传统工艺、学前教育、食品生物工艺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成都市郫都区安德镇安平东路</w:t>
            </w:r>
            <w:r w:rsidRPr="00014AC1">
              <w:rPr>
                <w:sz w:val="18"/>
                <w:szCs w:val="18"/>
              </w:rPr>
              <w:t>86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shd w:val="clear" w:color="000000" w:fill="FFFFFF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028-87868103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成都市现代制造职业技术学校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机电技术应用、数控技术应用、计算机应用、电子技术应用、会计、物流服务与管理、高星级饭店运营与管理、学前教育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成都市新都区新都镇新军路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281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028-83976476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51179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成都经济技术开发区职业技术学校</w:t>
            </w:r>
            <w:r w:rsidRPr="00014AC1">
              <w:rPr>
                <w:sz w:val="18"/>
                <w:szCs w:val="18"/>
              </w:rPr>
              <w:t>(</w:t>
            </w:r>
            <w:r w:rsidRPr="00014AC1">
              <w:rPr>
                <w:rFonts w:hint="eastAsia"/>
                <w:sz w:val="18"/>
                <w:szCs w:val="18"/>
              </w:rPr>
              <w:t>民办</w:t>
            </w:r>
            <w:r w:rsidRPr="00014AC1">
              <w:rPr>
                <w:sz w:val="18"/>
                <w:szCs w:val="18"/>
              </w:rPr>
              <w:t>)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学前教育、汽车运用与维修、旅游服务与管理、美术设计与制作、数控技术应用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成都市龙泉驿区同安街道丽阳路</w:t>
            </w:r>
            <w:r w:rsidRPr="00014AC1">
              <w:rPr>
                <w:sz w:val="18"/>
                <w:szCs w:val="18"/>
              </w:rPr>
              <w:t>2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028-88492669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成都棠湖科学技术学校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航空服务、汽车运用与维修、计算机应用、旅游服务与管理、学前教育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成都市双流区九江镇泉水函社区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378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028-85754235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成都德圣中等职业学校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数控技术应用、汽车运用与维修、电子与信息技术、高星级饭店运营与管理、服装设计与工艺、建筑工程施工、计算机应用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成都市温江区海峡两岸科技园新华大道二段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028-65368974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成都实验商贸管理学校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成都市温江区战备渠南路</w:t>
            </w:r>
            <w:r w:rsidRPr="00014AC1">
              <w:rPr>
                <w:sz w:val="18"/>
                <w:szCs w:val="18"/>
              </w:rPr>
              <w:t>129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028--67251995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成都华夏旅游商务学校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数控技术应用、服装制作与生产管理、航空服务、计算机应用、会计、旅游服务与管理、学前教育、城市轨道交通运营管理、汽车运用与维修、老年人服务与管理、社区公共事务管理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成都市双流区双华路三段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028-86925490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四川托普计算机职业学校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计算机应用、美术设计与制作、计算机动漫与游戏制作、会计电算化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成都市高新西区西区大道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2000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028-84628194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51187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成都青华职业学校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计算机应用、电子技术应用、旅游服务与管理、会计、老年人服务与管理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崇州市崇阳街道飞云路</w:t>
            </w:r>
            <w:r w:rsidRPr="00014AC1">
              <w:rPr>
                <w:sz w:val="18"/>
                <w:szCs w:val="18"/>
              </w:rPr>
              <w:t>461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028-62300189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51190</w:t>
            </w:r>
          </w:p>
        </w:tc>
        <w:tc>
          <w:tcPr>
            <w:tcW w:w="2527" w:type="dxa"/>
            <w:gridSpan w:val="2"/>
            <w:shd w:val="clear" w:color="000000" w:fill="FFFFFF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成都市育华职业学校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铁道运输管理、汽车运用与维修、计算机应用、高星级饭店运营与管理、旅游服务与管理、学前教育、通信运营服务、美术绘画、音乐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成都市武侯区南三环路五段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028-85286448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成都市庄园机电职业技术学校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大邑县安仁镇迎宾路一段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028-88315426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成都天府职业技术学校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计算机应用、电子技术应用、会计、老年人服务与管理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成都市金牛区土龙路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028-87587911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成都金沙职业技术学校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计算机应用、铁道运输管理、会计、老年人服务与管理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新都区新都街道兴业路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028-83999928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成都科华职业技术学校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老年人服务与管理、旅游服务与管理、休闲体育服务与管理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成都市龙泉驿区同安镇锦宏大道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028-84828808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7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51198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成都机电工程学校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机电技术应用、铁道运输管理、航空服务、汽车运用与维修、电子与信息技术、旅游服务与管理、学前教育、金融事务、建筑工程施工、船舶驾驶、飞机维修、铁道车辆运用与检修、工艺美术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成都市郫都区古城镇蜀源大道四段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87918811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51202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成都航空旅游职业学校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航空服务、飞机维修、民航运输、铁道运输管理、服装展示与礼仪、电子技术应用、旅游服务与管理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成都市郫都区德源镇红旗大道南段</w:t>
            </w:r>
            <w:r w:rsidRPr="00014AC1">
              <w:rPr>
                <w:sz w:val="18"/>
                <w:szCs w:val="18"/>
              </w:rPr>
              <w:t>315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028-85861555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51204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成都华商理工职业学校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建筑工程施工、机电技术应用、汽车运用与维修、会计、旅游服务与管理、铁道运输管理、计算机应用、舞蹈表演、电子商务、计算机动漫与游戏制作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成都市郫都区德源镇寿增路</w:t>
            </w:r>
            <w:r w:rsidRPr="00014AC1">
              <w:rPr>
                <w:sz w:val="18"/>
                <w:szCs w:val="18"/>
              </w:rPr>
              <w:t>153</w:t>
            </w:r>
            <w:r w:rsidRPr="00014AC1">
              <w:rPr>
                <w:rFonts w:hint="eastAsia"/>
                <w:sz w:val="18"/>
                <w:szCs w:val="18"/>
              </w:rPr>
              <w:t>号、</w:t>
            </w:r>
            <w:r w:rsidRPr="00014AC1">
              <w:rPr>
                <w:sz w:val="18"/>
                <w:szCs w:val="18"/>
              </w:rPr>
              <w:t>170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028-86100388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成都翔飞航空职业技术学校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数控技术应用、航空服务、物流服务与管理、老年人服务与管理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成都市新都区三河镇互江路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028-65570000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成都翰林职业技术学校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国际商务、美术设计与制作、学前教育、社区公共事务管理、播音与节目主持、舞蹈表演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邛崃市羊安镇泉水南街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028-88758155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51209</w:t>
            </w:r>
          </w:p>
        </w:tc>
        <w:tc>
          <w:tcPr>
            <w:tcW w:w="252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成都指南针职业技术学校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汽车运用与维修、计算机应用、会计电算化、学前教育、工商行政管理事务、建筑工程施工、建筑装饰、旅游服务与管理</w:t>
            </w:r>
          </w:p>
        </w:tc>
        <w:tc>
          <w:tcPr>
            <w:tcW w:w="283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成都市双流区黄水镇绍兴街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028-85782568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成都百年农工子弟职业学校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电子电器应用与维修、物业管理、老年人服务与管理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青羊区太升北路</w:t>
            </w:r>
            <w:r w:rsidRPr="00014AC1">
              <w:rPr>
                <w:sz w:val="18"/>
                <w:szCs w:val="18"/>
              </w:rPr>
              <w:t>93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 xml:space="preserve"> 028-81712103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成都新运职业学校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计算机应用、铁道运输管理、城市轨道交通运营管理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成都市温江区凤溪大道北段</w:t>
            </w:r>
            <w:r w:rsidRPr="00014AC1">
              <w:rPr>
                <w:sz w:val="18"/>
                <w:szCs w:val="18"/>
              </w:rPr>
              <w:t>902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028-80567377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成都市中山职业技术学校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数控技术应用、汽车运用与维修、计算机应用、旅游服务与管理、学前教育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成都市双流区彭镇罗汉路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88431919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成都郫县希望职业学校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计算机应用、会计、旅游服务与管理、中餐烹饪与营养膳食、服装设计与工艺、航空服务、汽车运用与维修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成都市郫都区团结镇花石路</w:t>
            </w:r>
            <w:r w:rsidRPr="00014AC1">
              <w:rPr>
                <w:sz w:val="18"/>
                <w:szCs w:val="18"/>
              </w:rPr>
              <w:t>68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028-67519066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成都核瑞工程职业技术学校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机电技术应用、计算机应用、焊接技术应用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成都市温江区海峡两岸科技产业开发园海科西路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028-82771998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四川红十字卫生学校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护理、康复技术、药剂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成都市龙泉驿区大面玉石社区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028-69063500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成都金海洋创意产业职业技术学校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电气运行与控制、软件与信息服务、汽车运用与维修、计算机应用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成都市高新区成灌路西段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801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028-82864300</w:t>
            </w:r>
          </w:p>
        </w:tc>
      </w:tr>
      <w:tr w:rsidR="00AE13ED" w:rsidRPr="00014AC1" w:rsidTr="00AE13ED">
        <w:trPr>
          <w:gridAfter w:val="1"/>
          <w:wAfter w:w="23" w:type="dxa"/>
          <w:trHeight w:val="2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四川现代艺术学校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音乐、舞蹈表演、戏剧表演、美术设计与制作、社会文化艺术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成都市双流区西南航空港长江路三段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028-85661000</w:t>
            </w:r>
          </w:p>
        </w:tc>
      </w:tr>
      <w:tr w:rsidR="00AE13ED" w:rsidRPr="00014AC1" w:rsidTr="00AE13ED">
        <w:trPr>
          <w:gridAfter w:val="1"/>
          <w:wAfter w:w="23" w:type="dxa"/>
          <w:trHeight w:val="2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成都成医一附院护士学校（民办）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成都市金牛区蓉都大道天回路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601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62308685</w:t>
            </w:r>
          </w:p>
        </w:tc>
      </w:tr>
      <w:tr w:rsidR="00AE13ED" w:rsidRPr="00014AC1" w:rsidTr="00AE13ED">
        <w:trPr>
          <w:gridAfter w:val="1"/>
          <w:wAfter w:w="23" w:type="dxa"/>
          <w:trHeight w:val="2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四川省简阳市高级职业中学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机械加工技术、电子电器应用与维修、计算机应用、电子商务、高星级饭店运营与管理、旅游服务与管理、航空服务、汽车运用与维修、会计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简阳市东城新区</w:t>
            </w:r>
            <w:r w:rsidRPr="00014AC1">
              <w:rPr>
                <w:rFonts w:cs="宋体"/>
                <w:kern w:val="0"/>
                <w:sz w:val="18"/>
                <w:szCs w:val="18"/>
              </w:rPr>
              <w:t>B9-2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028-27962130</w:t>
            </w:r>
          </w:p>
        </w:tc>
      </w:tr>
      <w:tr w:rsidR="00AE13ED" w:rsidRPr="00014AC1" w:rsidTr="00AE13ED">
        <w:trPr>
          <w:gridAfter w:val="1"/>
          <w:wAfter w:w="23" w:type="dxa"/>
          <w:trHeight w:val="2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简阳市机电工程学校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农业机械使用与维护、机电技术应用、电子技术应用、计算机应用、航空服务、电子商务、汽车运用与维修</w:t>
            </w:r>
          </w:p>
        </w:tc>
        <w:tc>
          <w:tcPr>
            <w:tcW w:w="283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简阳市平泉工业园区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028-27626849</w:t>
            </w:r>
          </w:p>
        </w:tc>
      </w:tr>
      <w:tr w:rsidR="00AE13ED" w:rsidRPr="00014AC1" w:rsidTr="00AE13ED">
        <w:trPr>
          <w:gridAfter w:val="1"/>
          <w:wAfter w:w="23" w:type="dxa"/>
          <w:trHeight w:val="2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简阳市育英文武职业技术学校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电子电器应用与维修、汽车运用与维修、计算机应用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简阳市简城镇龙王庙街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028-27261598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自贡市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(18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四川省盐业学校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环境监测技术、工程造价、机电技术应用、数控技术应用、化学工艺、食品生物工艺、计算机应用、会计电算化、市场营销、电子商务、旅游服务与管理、工艺美术、生物化工、采矿技术、文秘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校本部地址：自贡市大安区大安寨</w:t>
            </w:r>
            <w:r w:rsidRPr="00014AC1">
              <w:rPr>
                <w:sz w:val="18"/>
                <w:szCs w:val="18"/>
              </w:rPr>
              <w:t>4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  <w:r w:rsidRPr="00014AC1">
              <w:rPr>
                <w:rFonts w:cs="宋体"/>
                <w:sz w:val="18"/>
                <w:szCs w:val="18"/>
              </w:rPr>
              <w:t xml:space="preserve">  </w:t>
            </w:r>
          </w:p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成都校区：天府新区视高经济开发区大学城路</w:t>
            </w:r>
            <w:r w:rsidRPr="00014AC1">
              <w:rPr>
                <w:sz w:val="18"/>
                <w:szCs w:val="18"/>
              </w:rPr>
              <w:t>2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0813-5113388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0813-5100667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0813-5102246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建筑工程施工、机械加工技术、数控技术应用、电子电器应用与维修、航空服务、汽车运用与维修、计算机应用、会计、高星级饭店运营与管理、学前教育、保安、机电技术应用、计算机平面设计、焊接技术应用、城市轨道交通运营管理、计算机动漫与游戏制作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自贡市沿滩新城糍粑坳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0813-8105487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四川卫生康复职业学院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护理、康复技术、医学影像技术、药剂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自贡市自流井区汇兴路</w:t>
            </w:r>
            <w:r w:rsidRPr="00014AC1">
              <w:rPr>
                <w:sz w:val="18"/>
                <w:szCs w:val="18"/>
              </w:rPr>
              <w:t>523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0813-8122628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自贡市旅游职业高级中学（民办）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航空服务、汽车车身修复、计算机应用、电子与信息技术、高星级饭店运营与管理、旅游服务与管理、中餐烹饪与营养膳食、学前教育、铁道运输管理、动漫游戏、船舶驾驶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自贡市大安区大山铺镇荷花池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0813-5801368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自贡市永安职业中学校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计算机应用、电子与信息技术、旅游服务与管理、物业管理、果蔬花卉生产技术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自贡市沿滩区永安镇金龙路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0813-3700708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52019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四川省荣县职业高级中学校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机械加工技术、服装制作与生产管理、计算机应用、电子技术应用、电子商务、学前教育、文秘、农村土地纠纷调解、汽车运用与维修、中餐烹饪与营养膳食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荣县旭阳镇对景路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0813-6160645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荣县乐德职业中学校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荣县乐德镇环北路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0813-6500090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52021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富顺职业技术学校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建筑表现、机械加工技术、汽车运用与维修、计算机应用、计算机网络技术、电子技术应用、会计电算化、旅游服务与管理、中餐烹饪与营养膳食、学前教育、服装设计与工艺、航空服务、计算机动漫与游戏制作、市场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富顺县富世镇富州大道中段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0813-7199959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荣县金科职业技术学校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农业机械使用与维护、服装制作与生产管理、计算机应用、物流服务与管理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荣县正紫镇正东街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0813-6382576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自贡市影视艺术学校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航空服务、戏剧表演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自贡市高新区玉川路</w:t>
            </w:r>
            <w:r w:rsidRPr="00014AC1">
              <w:rPr>
                <w:sz w:val="18"/>
                <w:szCs w:val="18"/>
              </w:rPr>
              <w:t>1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18681364422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自贡市飞鱼职业学校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机械制造技术、数控技术应用、汽车整车与配件营销、商务助理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自贡市贡井区长土镇黄桷村</w:t>
            </w:r>
            <w:r w:rsidRPr="00014AC1">
              <w:rPr>
                <w:sz w:val="18"/>
                <w:szCs w:val="18"/>
              </w:rPr>
              <w:t>5</w:t>
            </w:r>
            <w:r w:rsidRPr="00014AC1">
              <w:rPr>
                <w:rFonts w:hint="eastAsia"/>
                <w:sz w:val="18"/>
                <w:szCs w:val="18"/>
              </w:rPr>
              <w:t>组</w:t>
            </w:r>
            <w:r w:rsidRPr="00014AC1">
              <w:rPr>
                <w:sz w:val="18"/>
                <w:szCs w:val="18"/>
              </w:rPr>
              <w:t>108</w:t>
            </w:r>
            <w:r w:rsidRPr="00014AC1">
              <w:rPr>
                <w:rFonts w:hint="eastAsia"/>
                <w:sz w:val="18"/>
                <w:szCs w:val="18"/>
              </w:rPr>
              <w:t xml:space="preserve">号　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15609006680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四川省自贡倍乐职业技术学校</w:t>
            </w:r>
            <w:r w:rsidRPr="00014AC1">
              <w:rPr>
                <w:sz w:val="18"/>
                <w:szCs w:val="18"/>
              </w:rPr>
              <w:t>(</w:t>
            </w:r>
            <w:r w:rsidRPr="00014AC1">
              <w:rPr>
                <w:rFonts w:hint="eastAsia"/>
                <w:sz w:val="18"/>
                <w:szCs w:val="18"/>
              </w:rPr>
              <w:t>民办</w:t>
            </w:r>
            <w:r w:rsidRPr="00014AC1">
              <w:rPr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服装制作与生产管理、汽车运用与维修、电子技术应用、电子商务、邮政通信管理、工商行政管理事务、民航运输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自贡市大安区马冲口沙鱼坝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0813-5400198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自贡市电子信息职业技术学校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农村经济综合管理、机械加工技术、电子电器应用与维修、数字媒体技术应用、计算机平面设计、计算机网络技术、园林绿化、数控技术应用、无人机驾驶与维修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贡井区长土镇长土街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305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0813-3200559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自贡三星职业技术学校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农业机械使用与维护、计算机应用、学前教育、铁道运输管理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自贡市大安区大高路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13980235234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自贡市旭江职业技术学校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机械加工技术、航空服务、老年人服务与管理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自贡市自流井区三八路一品湾</w:t>
            </w:r>
            <w:r w:rsidRPr="00014AC1">
              <w:rPr>
                <w:sz w:val="18"/>
                <w:szCs w:val="18"/>
              </w:rPr>
              <w:t>57</w:t>
            </w:r>
            <w:r w:rsidRPr="00014AC1">
              <w:rPr>
                <w:rFonts w:hint="eastAsia"/>
                <w:sz w:val="18"/>
                <w:szCs w:val="18"/>
              </w:rPr>
              <w:t xml:space="preserve">号　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0813-8588854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自贡市舞蹈学校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自贡市汇东西段白果小区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0813-8775087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自贡市大安职业技术学校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工程机械运用与维修、计算机应用、物流服务与管理、中餐烹饪与营养膳食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自贡市大安区马冲口桃花山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0813-8770606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自贡市东方职业技术学校（民办）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机械加工技术、数控技术应用、机电设备安装与维修、机电产品检测技术应用、焊接技术应用、汽车制造与检修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自贡市自流井区黄桷坪路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0813-2107885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攀枝花市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(6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四川机电职业技术学院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机电技术应用、电气运行与控制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四川省攀枝花市东区马家田路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0812-6250530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6250212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四川省攀枝花卫生学校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护理、中医康复保健、眼视光与配镜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攀枝花市东区机场路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0812-51991650</w:t>
            </w:r>
          </w:p>
        </w:tc>
      </w:tr>
      <w:tr w:rsidR="00AE13ED" w:rsidRPr="00014AC1" w:rsidTr="00AE13ED">
        <w:trPr>
          <w:gridAfter w:val="1"/>
          <w:wAfter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攀枝花市经贸旅游学校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现代农艺技术、机电技术应用、汽车制造与检修、铁道运输管理、航空服务、计算机应用、电子技术应用、通信技术、会计、市场营销、物流服务与管理、高星级饭店运营与管理、旅游服务与管理、中餐烹饪与营养膳食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攀枝花市攀枝花大道南段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0812-2821529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53009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攀枝花商贸电子职业技术学校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机电技术应用、计算机应用、高星级饭店运营与管理、服装设计与工艺、电子与信息技术、电机电器制造与维修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攀枝花市仁和区鑫南路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0812-2260673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53023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攀枝花市建筑工程学校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建筑工程施工、建筑装饰、工程造价、道路与桥梁工程施工、机电技术应用、汽车运用与维修、计算机应用、会计、市政工程施工、汽车整车与配件营销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攀枝花市西区苏铁中路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593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0812-5558716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53025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攀枝花市华森职业学校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机电设备安装与维修、焊接技术应用、电气技术应用、工业分析与检验、汽车运用与维修、汽车美容与装潢、电子技术应用、市场营销、物流服务与管理、商务助理、现代农艺技术、园林技术、社区公共事务管理、老年人服务与管理、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攀枝花市米易县攀莲镇铁建路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0812-8178178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泸州市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(16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西南医科大学附属医院卫生学校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护理、药剂、医学检验技术、医学影像技术、助产、康复技术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泸州市龙马潭区香林路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2599101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机械加工技术、电子电器应用与维修、汽车运用与维修、计算机平面设计、会计电算化、电子商务、旅游服务与管理、中餐烹饪与营养膳食、学前教育、楼宇智能化设备安装与运行、航空服务、服装设计与工艺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泸州市龙马潭区九狮路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0830-3171566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四川省泸州市江阳职业高级中学校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建筑工程施工、数控技术应用、电子电器应用与维修、汽车运用与维修、计算机应用、计算机平面设计、计算机网络技术、电子商务、高星级饭店运营与管理、学前教育、航空服务、物联网应用技术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泸州市江阳区蓝田街道黄桷路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0830-3105374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四川省泸州市江南职业中学校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建筑工程施工、服装制作与生产管理、食品生物工艺、汽车运用与维修、电子与信息技术、学前教育、数控技术应用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泸州市纳溪区西林街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0830-4280128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四川省泸县建筑职业中专学校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建筑工程施工、建筑装饰、工程造价、道路与桥梁工程施工、机械加工技术、计算机应用、客户信息服务、学前教育、园林绿化、楼宇智能化设备安装与运行、市政工程施工、航空服务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泸州市泸县嘉明镇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0830-8281222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四川省合江县福宝职业中学校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农村电气技术、计算机应用、旅游服务与管理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泸州市合江县福宝镇西河街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0830-5700040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四川省合江县先市职业高级中学校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畜牧兽医、农业机械使用与维护、计算机应用、文秘、农产品保鲜与加工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泸州市合江县先市镇和平路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0830-5600013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四川省叙永县职业高级中学校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机电技术应用、计算机应用、旅游服务与管理、学前教育、汽车电子技术应用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泸州市叙永县叙永镇丹山路</w:t>
            </w:r>
            <w:r w:rsidRPr="00014AC1">
              <w:rPr>
                <w:sz w:val="18"/>
                <w:szCs w:val="18"/>
              </w:rPr>
              <w:t>87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0830-6272080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四川省古蔺县职业高级中学校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数控技术应用、电子电器应用与维修、服装制作与生产管理、汽车运用与维修、计算机应用、旅游服务与管理、学前教育、航空服务、会计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泸州市古蔺县古蔺镇崇文社区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0830-7270586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54041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四川省古蔺县大村职业中学校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畜牧兽医、园林技术、文秘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泸州市古蔺县大村镇社区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0830-7600490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54043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泸州市天宇中等职业技术学校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模具制造技术、服装制作与生产管理、计算机应用、学前教育、电子商务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泸州市泸县云锦镇烟霞阁社区泸石路</w:t>
            </w:r>
            <w:r w:rsidRPr="00014AC1">
              <w:rPr>
                <w:sz w:val="18"/>
                <w:szCs w:val="18"/>
              </w:rPr>
              <w:t>900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0830-8691111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泸州市鹏程中等职业学校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汽车运用与维修、计算机应用、电子商务、老年人服务与管理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泸州市江阳区邻玉街道三号信箱</w:t>
            </w:r>
          </w:p>
        </w:tc>
        <w:tc>
          <w:tcPr>
            <w:tcW w:w="1753" w:type="dxa"/>
            <w:gridSpan w:val="3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0830-3993770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泸州市电子机械学校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汽车运用与维修、计算机应用、学前教育、旅游服务与管理、机电技术应用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泸州市泸县县城玉蟾街道明星路</w:t>
            </w:r>
            <w:r w:rsidRPr="00014AC1">
              <w:rPr>
                <w:sz w:val="18"/>
                <w:szCs w:val="18"/>
              </w:rPr>
              <w:t>194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0830-8170028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54053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合江少岷职业技术学校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建筑工程施工、数控技术应用、电子电器应用与维修、汽车运用与维修、计算机应用、学前教育、会计、农村经济综合管理、老年人服务与管理、医疗设备安装与维护、电子商务、旅游服务与管理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泸州市合江县张湾临港工业园区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0830-5267388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54057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泸州市天桦职业技术学校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机电技术应用、电子技术应用、计算机平面设计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泸州市纳溪区永宁路</w:t>
            </w:r>
            <w:r w:rsidRPr="00014AC1">
              <w:rPr>
                <w:sz w:val="18"/>
                <w:szCs w:val="18"/>
              </w:rPr>
              <w:t>2</w:t>
            </w:r>
            <w:r w:rsidRPr="00014AC1">
              <w:rPr>
                <w:rFonts w:hint="eastAsia"/>
                <w:sz w:val="18"/>
                <w:szCs w:val="18"/>
              </w:rPr>
              <w:t>段</w:t>
            </w:r>
            <w:r w:rsidRPr="00014AC1">
              <w:rPr>
                <w:sz w:val="18"/>
                <w:szCs w:val="18"/>
              </w:rPr>
              <w:t>125</w:t>
            </w:r>
            <w:r w:rsidRPr="00014AC1">
              <w:rPr>
                <w:rFonts w:hint="eastAsia"/>
                <w:sz w:val="18"/>
                <w:szCs w:val="18"/>
              </w:rPr>
              <w:t>号（泸天化四零四）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4213186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54058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泸州化工工程职业技术学校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机电技术应用、电子电器应用与维修、计算机应用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泸州市纳溪区云溪东路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0830-4260560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德阳市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(18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德阳市泰山南路二段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801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0838-2651110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55002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建筑工程施工、工程造价、工程测量、工程机械运用与维修、给排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lastRenderedPageBreak/>
              <w:t>水工程施工与运行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德阳市嘉陵江路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0838-2651998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四川工业科技学院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德阳市罗江大学路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0838-3201799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四川省商贸学校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农村电气技术、农村经济综合管理、电子电器应用与维修、航空服务、汽车运用与维修、计算机平面设计、会计、电子商务、旅游服务与管理、社会文化艺术、金融事务、计算机动漫与游戏制作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德阳市千山街三段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399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0838-2559519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四川省孝泉师范学校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四川省德阳市孝泉镇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（</w:t>
            </w:r>
            <w:r w:rsidRPr="00014AC1">
              <w:rPr>
                <w:sz w:val="18"/>
                <w:szCs w:val="18"/>
              </w:rPr>
              <w:t>0838</w:t>
            </w:r>
            <w:r w:rsidRPr="00014AC1">
              <w:rPr>
                <w:rFonts w:hint="eastAsia"/>
                <w:sz w:val="18"/>
                <w:szCs w:val="18"/>
              </w:rPr>
              <w:t>）</w:t>
            </w:r>
            <w:r w:rsidRPr="00014AC1">
              <w:rPr>
                <w:sz w:val="18"/>
                <w:szCs w:val="18"/>
              </w:rPr>
              <w:t>3631812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四川省德阳市旅游职业学校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美容美体、美发与形象设计、高星级饭店运营与管理、旅游服务与管理、中餐烹饪与营养膳食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德阳市黄河新区千山街北段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0838-6660220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四川省德阳黄许职业中专学校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建筑工程施工、机械加工技术、机电技术应用、汽车运用与维修、计算机应用、会计、电子商务、工艺美术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德阳市黄河新区洮河路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299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0838-2555060</w:t>
            </w:r>
          </w:p>
        </w:tc>
      </w:tr>
      <w:tr w:rsidR="00AE13ED" w:rsidRPr="00014AC1" w:rsidTr="00AE13ED">
        <w:trPr>
          <w:gridAfter w:val="1"/>
          <w:wAfter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四川省中江县职业中专学校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建筑与工程材料、机械加工技术、数控技术应用、电气运行与控制、电子电器应用与维修、汽车运用与维修、计算机应用、计算机平面设计、会计、电子商务、高星级饭店运营与管理、服装设计与工艺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中江县工业集中发展区菊花大道</w:t>
            </w:r>
            <w:r w:rsidRPr="00014AC1">
              <w:rPr>
                <w:sz w:val="18"/>
                <w:szCs w:val="18"/>
              </w:rPr>
              <w:t>39</w:t>
            </w:r>
            <w:r w:rsidRPr="00014AC1">
              <w:rPr>
                <w:rFonts w:hint="eastAsia"/>
                <w:sz w:val="18"/>
                <w:szCs w:val="18"/>
              </w:rPr>
              <w:t>号（原迎宾路</w:t>
            </w:r>
            <w:r w:rsidRPr="00014AC1">
              <w:rPr>
                <w:sz w:val="18"/>
                <w:szCs w:val="18"/>
              </w:rPr>
              <w:t>16</w:t>
            </w:r>
            <w:r w:rsidRPr="00014AC1">
              <w:rPr>
                <w:rFonts w:hint="eastAsia"/>
                <w:sz w:val="18"/>
                <w:szCs w:val="18"/>
              </w:rPr>
              <w:t>号）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（</w:t>
            </w:r>
            <w:r w:rsidRPr="00014AC1">
              <w:rPr>
                <w:sz w:val="18"/>
                <w:szCs w:val="18"/>
              </w:rPr>
              <w:t>0838</w:t>
            </w:r>
            <w:r w:rsidRPr="00014AC1">
              <w:rPr>
                <w:rFonts w:hint="eastAsia"/>
                <w:sz w:val="18"/>
                <w:szCs w:val="18"/>
              </w:rPr>
              <w:t>）</w:t>
            </w:r>
            <w:r w:rsidRPr="00014AC1">
              <w:rPr>
                <w:sz w:val="18"/>
                <w:szCs w:val="18"/>
              </w:rPr>
              <w:t>7136688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四川省绵竹市职业中专学校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机械加工技术、机电技术应用、数控技术应用、焊接技术应用、汽车运用与维修、计算机应用、电子与信息技术、电子技术应用、会计、高星级饭店运营与管理、旅游服务与管理、文秘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四川省绵竹市城东新区</w:t>
            </w:r>
          </w:p>
        </w:tc>
        <w:tc>
          <w:tcPr>
            <w:tcW w:w="1753" w:type="dxa"/>
            <w:gridSpan w:val="3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13881053681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四川省广汉市职业中专学校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建筑工程施工、机械加工技术、汽车运用与维修、计算机应用、会计、电子商务、高星级饭店运营与管理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广汉市雒城镇西安路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0838-5300010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四川省什邡市职业中专学校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机械加工技术、服装制作与生产管理、航空服务、汽车运用与维修、计算机应用、计算机平面设计、电子商务、高星级饭店运营与管理、中餐烹饪与营养膳食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四川省什邡市京什东路北段</w:t>
            </w:r>
            <w:r w:rsidRPr="00014AC1">
              <w:rPr>
                <w:sz w:val="18"/>
                <w:szCs w:val="18"/>
              </w:rPr>
              <w:t>200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0838-8202802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德阳通用电子科技学校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数控技术应用、汽车运用与维修、电子与信息技术、电子商务、高星级饭店运营与管理、文秘、计算机平面设计、旅游服务与管理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德阳市罗江县凤雏路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0838-2446788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德阳舞蹈学校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德阳市庆云街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0838-2201662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55043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德阳庆玲机械电子工业学校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数控技术应用、汽车制造与检修、计算机应用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广汉市新丰镇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0838-5196466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55054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四川省信息通信学校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计算机应用、物流服务与管理、金融事务、市场营销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德阳市旌阳区凯江路二段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2501400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55060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德阳应用技术职业学校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道路与桥梁工程施工、社区公共事务管理、城市轨道交通运营管理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德阳市旌阳区铁西路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6926888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55061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德阳中艺科技职业学校（民办）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汽车运用与维修、会计、房地产营销与管理、高星级饭店运营与管理、建筑工程施工、航空服务、计算机应用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罗江县白马关镇万佛村九组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0838-3202115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55062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德阳弘正运动职业学校（民办）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德阳市旌阳区黄许镇南街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0838-3802126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绵阳市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(24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建筑工程施工、机电技术应用、汽车制造与检修、硅酸盐工艺及工业控制、计算机平面设计、电子与信息技术、会计、服装设计与工艺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北川羌族自治县永昌镇龙藏街青山路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0816-4822774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护理、助产、医学检验技术、药剂、中医康复保健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绵阳市教育园区教育中路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0816-2380123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四川省绵阳农业学校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现代农艺技术、园林绿化、畜牧兽医、建筑工程施工、机电技术应用、计算机应用、会计电算化、植物保护、宠物养护与经营、农资连锁经营与管理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绵阳市涪城区玉龙北街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号（绵阳市教育园区）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0816-6858777</w:t>
            </w:r>
          </w:p>
        </w:tc>
      </w:tr>
      <w:tr w:rsidR="00AE13ED" w:rsidRPr="00014AC1" w:rsidTr="00AE13ED">
        <w:trPr>
          <w:gridAfter w:val="1"/>
          <w:wAfter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四川省绵阳财经学校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机电技术应用、数控技术应用、计算机应用、会计、市场营销、电子商务、高星级饭店运营与管理、旅游服务与管理、中餐烹饪与营养膳食、美术设计与制作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绵阳市游仙经济实验区华兴南街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0816-2278567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江油市建设北路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0816-3661357</w:t>
            </w:r>
          </w:p>
        </w:tc>
      </w:tr>
      <w:tr w:rsidR="00AE13ED" w:rsidRPr="00014AC1" w:rsidTr="00AE13ED">
        <w:trPr>
          <w:gridAfter w:val="1"/>
          <w:wAfter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56023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绵阳市艺术学校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音乐、舞蹈表演、戏剧表演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绵阳市高新区火炬东街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13508118281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机械加工技术、数控技术应用、计算机应用、会计、旅游服务与管理、汽车运用与维修、电子商务、硅酸盐工艺及工业控制、航空服务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绵阳市游仙区仙鹤路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0816-2287785</w:t>
            </w:r>
          </w:p>
        </w:tc>
      </w:tr>
      <w:tr w:rsidR="00AE13ED" w:rsidRPr="00014AC1" w:rsidTr="00AE13ED">
        <w:trPr>
          <w:gridAfter w:val="1"/>
          <w:wAfter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四川省梓潼县七一高级职业中学校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数控技术应用、汽车运用与维修、计算机应用、电子技术应用、高星级饭店运营与管理、中草药种植、航空服务、社会文化艺术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梓潼县宏仁大道西段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149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13548441587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北川羌族自治县七一职业中学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机电技术应用、汽车运用与维修、电子与信息技术、会计电算化、旅游服务与管理、民族音乐与舞蹈、航空服务、计算机平面设计、硅酸盐工艺及工业控制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北川羌族自治县永昌镇龙藏街青山路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0816-4822774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四川省平武县职业高级中学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汽车运用与维修、计算机应用、电子技术应用、旅游服务与管理、民族音乐与舞蹈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平武县龙安镇飞龙路东段教育园区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0816-8823493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电技术应用、数控技术应用、模具制造技术、汽车运用与维修、汽车整车与配件营销、计算机应用、会计、电子商务、旅游服务与管理、工艺美术、服装设计与工艺、休闲体育服务与管理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江油市诗城路西段南侧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0816-3598889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四川省三台县刘营职业高级中学校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建筑工程施工、机电技术应用、数控技术应用、汽车运用与维修、计算机应用、电子与信息技术、旅游服务与管理、服装设计与工艺、学前教育、农村电气技术、电子商务、物业管理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三台县刘营镇职中路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0816-5622154</w:t>
            </w:r>
          </w:p>
        </w:tc>
      </w:tr>
      <w:tr w:rsidR="00AE13ED" w:rsidRPr="00014AC1" w:rsidTr="00AE13ED">
        <w:trPr>
          <w:gridBefore w:val="1"/>
          <w:wBefore w:w="23" w:type="dxa"/>
          <w:trHeight w:val="126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四川省盐亭县职业技术学校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机械加工技术、汽车运用与维修、计算机应用、电子技术应用、电子商务、旅游服务与管理、服装设计与工艺、硅酸盐工艺及工业控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lastRenderedPageBreak/>
              <w:t>制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盐亭县云溪镇红光路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0816-7223175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56044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四川省绵阳职业技术学校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水利水电工程施工、数控技术应用、铁道运输管理、汽车运用与维修、计算机应用、美发与形象设计、电子商务、旅游服务与管理、中餐烹饪与营养膳食、美术绘画、学前教育、发电厂及变电站电气设备、西餐烹饪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绵阳市涪城区御旗路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0816-2395001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56048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绵阳机电工程学校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机电技术应用、电子与信息技术、航空服务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绵阳市游仙区游仙区东兴路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13508110580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56049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绵阳市安州区高级职业中学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机电技术应用、汽车制造与检修、计算机应用、电子与信息技术、旅游服务与管理、电子商务、舞蹈表演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绵阳市安州区花荄镇花兴路西段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13881190920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ind w:firstLineChars="50" w:firstLine="90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56055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四川汽车职业技术学院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汽车制造与检修、汽车整车与配件营销、机械制造技术、汽车运用与维修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绵阳市涪城区新皂镇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0816-2363763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56056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绵阳理工学校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通信运营服务、旅游服务与管理、汽车运用与维修、美发与形象设计、城市轨道交通运营管理、计算机平面设计、社会文化艺术、老年人服务与管理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绵阳市涪城区青义镇宝龙路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18008161830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56058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绵阳航空职业学校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航空服务、民航运输、电子技术应用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绵阳市涪城区南山路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0816-2861577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56059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绵阳市服装艺术职业技术学校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服装制作与生产管理、服装设计与工艺、社区公共事务管理、老年人服务与管理、计算机平面设计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绵阳市涪城区丰谷镇南街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15892600668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56062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绵阳市阳光职业技术学校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绵阳市游仙区小枧沟镇大河村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0816-2316081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56063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绵阳市世纪石油工程技术学校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石油天然气开采、石油与天然气贮运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绵阳市游仙区新桥镇川陕路西段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0816-2399977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56082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三台县文武职业技术学校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三台县新西外街三射路口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0816-5280020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56083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绵阳市博远艺术职业学校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社会文化艺术、舞蹈表演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绵阳市涪城区涪城路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0816-2246465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广元市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(13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广元市利州中等专业学校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建筑工程施工、机械加工技术、汽车运用与维修、电子技术应用、护理、农村医学、中医康复保健、电子商务、医学检验技术、化工机械与设备、老年人服务与管理、计算机应用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广元市利州区上西学府路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0839-3605136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广元市利州区东坝雪峰教育园区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0839-3305296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57025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四川省广元市职业高级中学校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机械加工技术、汽车运用与维修、计算机应用、电子技术应用、美发与形象设计、中餐烹饪与营养膳食、服装设计与工艺、航空服务、观光农业经营、旅游服务与管理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广元市利州区东坝雪峰教育园区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0839-3233888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四川省苍溪县职业高级中学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现代农艺技术、农业机械使用与维护、农村电气技术、建筑工程施工、数控技术应用、汽车运用与维修、计算机应用、会计、旅游服务与管理、服装设计与工艺、学前教育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四川省苍溪县陵江镇江南新区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0839-5722357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57027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四川省剑阁职业高级中学校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农村经济综合管理、建筑工程施工、机械加工技术、电子电器应用与维修、航空服务、汽车运用与维修、计算机应用、计算机平面设计、旅游服务与管理、中餐烹饪与营养膳食、会计、舞蹈表演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剑阁县下寺镇杜口社区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0839-6666811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四川省剑阁县武连职业中学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现代农艺技术、计算机应用、电子技术应用、工艺美术、文秘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剑阁县武连镇新武街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0839-6551184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57030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四川省旺苍县职业中学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现代农艺技术、计算机应用、电子技术应用、旅游服务与管理、机械加工技术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旺苍县东河镇灵溪路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0839-4203472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四川省青川县职业高级中学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数控技术应用、汽车运用与维修、计算机应用、会计、旅游服务与管理、电子技术应用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青川县竹园镇教育园区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0839-7600628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四川广元市第一职业技术学校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机械加工技术、计算机网络技术、音乐、美术设计与制作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广元市蜀门北路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0839-3222438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广元市昭化区职业高级中学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机械加工技术、计算机应用、电子技术应用、旅游服务与管理、社区公共事务管理、老年人服务与管理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广元市昭化区元坝镇光华村一社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0839-8730909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四川省广元市朝天职业中学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机械加工技术、服装制作与生产管理、计算机应用、旅游服务与管理、现代农艺技术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广元市朝天区朝天镇清风路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0839-8624710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苍溪嘉陵中等职业学校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数控技术应用、服装制作与生产管理、汽车运用与维修、计算机应用、电子技术应用、机电技术应用、铁道运输管理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苍溪县陵江镇北门沟路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483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0839-5251488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57062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广元剑阁新科职业技术学校（民办）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电子技术应用、计算机应用、机械加工技术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剑阁县普安镇城北路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0839-6662897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遂宁市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(14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数控技术应用、汽车运用与维修、计算机平面设计、电子技术应用、电子商务、旅游服务与管理、学前教育、建筑工程施工、航空服务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遂宁市南津北路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460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0825-2687652</w:t>
            </w:r>
          </w:p>
        </w:tc>
      </w:tr>
      <w:tr w:rsidR="00AE13ED" w:rsidRPr="00014AC1" w:rsidTr="00AE13ED">
        <w:trPr>
          <w:gridBefore w:val="1"/>
          <w:wBefore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四川省射洪县职业中专学校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建筑工程施工、建筑设备安装、机电技术应用、数控技术应用、电子电器应用与维修、汽车运用与维修、计算机应用、美发与形象设计、会计电算化、电子商务、高星级饭店运营与管理、中餐烹饪与营养膳食、学前教育、计算机动漫与游戏制作、光电仪器制造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射洪县城河东开发区五杨路一号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0825-6703866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遂宁市船山职业技术学校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现代农艺技术、机电技术应用、数控技术应用、计算机应用、物流服务与管理、旅游服务与管理、服装设计与工艺、航空服务、电子商务、汽车制造与检修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遂宁市船山区永兴镇东兴街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0825-2891031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四川省遂宁市安居职业高级中学校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畜牧兽医、数控技术应用、电气运行与控制、服装制作与生产管理、计算机应用、计算机网络技术、电子技术应用、电子商务、旅游服务与管理、学前教育、汽车运用与维修、中餐烹饪与营养膳食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遂宁市安居区安居大道中段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0825-8662936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四川省蓬溪县中等职业技术学校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现代农艺技术、机械加工技术、汽车运用与维修、计算机应用、电子技术应用、旅游服务与管理、学前教育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蓬溪县赤城镇上河街先农巷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0825-6855188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四川省大英县中等职业技术学校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淡水养殖、机械加工技术、电子电器应用与维修、汽车运用与维修、计算机应用、旅游服务与管理、服装设计与工艺、会计、铁道运输管理、物联网技术应用、机电技术应用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大英县新城区天平街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0825-7820261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遂宁市机电职业技术学校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石油天然气开采、机械加工技术、数控技术应用、机电技术应用、电子电器应用与维修、铁道运输管理、航空服务、通信运营服务、电子商务、汽车制造与检修、现代农艺技术、美术绘画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遂宁市城北明月路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0825-2238445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射洪旅游中等职业技术学校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铁道运输管理、航空服务、休闲服务、旅游服务与管理、汽车整车与配件营销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射洪县国际技术产业园河东大道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13982559785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58029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射洪县金龙职业技术学校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模具制造技术、电子商务、计算机应用、老年人服务与管理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射洪县恒滨路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noWrap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13982555718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58031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遂宁市飞宏职业技术学校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数控技术应用、铁道运输管理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大英县工业园区采和大道</w:t>
            </w:r>
          </w:p>
        </w:tc>
        <w:tc>
          <w:tcPr>
            <w:tcW w:w="1753" w:type="dxa"/>
            <w:gridSpan w:val="3"/>
            <w:noWrap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13882544880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58032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遂宁市电力工程职业技术学校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机械加工技术、电子电器应用与维修、计算机应用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大英县隆盛镇民主乡民主街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noWrap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13982594911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58034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蓬溪应用技术职业学校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计算机应用、电子电器应用与维修、计算机平面设计、电子商务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蓬溪县金桥镇金粮路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noWrap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13550790026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遂宁市建筑工程职业技术学校（民办）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建筑工程施工、机电设备安装与维修、数控技术应用、社区公共事务管理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蓬溪县赤城镇城东街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13808263886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遂宁鸿图电子电路技术职业学校（民办）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电子材料与元器件制造、计算机动漫与游戏制作、电子技术应用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遂宁经济技术开发区渠河南路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18382816669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内江市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(21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畜牧兽医、机电技术应用、汽车制造与检修、计算机应用、会计、高星级饭店运营与管理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内江市东兴区汉安大道东段</w:t>
            </w:r>
            <w:r w:rsidRPr="00014AC1">
              <w:rPr>
                <w:sz w:val="18"/>
                <w:szCs w:val="18"/>
              </w:rPr>
              <w:t>1777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0832-2262348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内江铁路机械学校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供用电技术、数控技术应用、电气技术应用、电力机车运用与检修、铁道车辆运用与检修、电气化铁道供电、铁道信号、城市轨道交通供电、城市轨道交通运营管理、铁道运输管理、铁道施工与养护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内江市甜城大道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0832-2200249</w:t>
            </w:r>
            <w:r w:rsidRPr="00014AC1">
              <w:rPr>
                <w:rFonts w:cs="宋体"/>
                <w:kern w:val="0"/>
                <w:sz w:val="18"/>
                <w:szCs w:val="18"/>
              </w:rPr>
              <w:br/>
              <w:t>0832-8316452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四川省内江医科学校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护理、助产、医学检验技术、药剂、中医康复保健、康复技术、眼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lastRenderedPageBreak/>
              <w:t>视光与配镜、农村医学、营养与保健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内江市东兴区新江路二巷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0832-8323716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川南幼儿师范高等专科学校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内江市隆昌县古湖街道人民中路六段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0832-3922729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四川省内江市第二职业中学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计算机应用、电子技术应用、物流服务与管理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内江市市中区白马镇文化路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0832-2481107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资中县职业技术学校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畜禽生产与疾病防治、机械加工技术、计算机应用、电子技术应用、旅游服务与管理、汽车运用与维修、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数控技术应用、电子电器应用与维修、计算机平面设计、服装设计与工艺、电子商务、航空服务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水南校区：资中县成渝上街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双龙校区：资中县马鞍镇白麟桥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0832-5603125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0832-5232249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机械加工技术、数控技术应用、计算机应用、电子技术应用、会计、旅游服务与管理、汽车运用与维修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威远县严陵镇环卫路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201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0832-8212743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四川省隆昌市城关职业中学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机械加工技术、计算机平面设计、电子技术应用、会计、电子商务、汽车运用与维修、学前教育、航空服务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隆昌市古湖街道锁江桥</w:t>
            </w:r>
            <w:r w:rsidRPr="00014AC1">
              <w:rPr>
                <w:sz w:val="18"/>
                <w:szCs w:val="18"/>
              </w:rPr>
              <w:t>88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0832-3955401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59032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资中县志翔职业技术学校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机电技术应用、汽车运用与维修、计算机应用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资中县倒石桥南社区钻采所</w:t>
            </w:r>
          </w:p>
        </w:tc>
        <w:tc>
          <w:tcPr>
            <w:tcW w:w="1753" w:type="dxa"/>
            <w:gridSpan w:val="3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0832-5229858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内江求是职业技术学校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机电技术应用、计算机应用、电子商务、数控技术应用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内江市东风路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0832-8730333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59035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资中电子工程职业技术学校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机械加工技术、汽车运用与维修、计算机应用、电子技术应用、文秘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资中县城南开发区倒石桥社区</w:t>
            </w:r>
          </w:p>
        </w:tc>
        <w:tc>
          <w:tcPr>
            <w:tcW w:w="1753" w:type="dxa"/>
            <w:gridSpan w:val="3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0832-5528333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59036</w:t>
            </w:r>
          </w:p>
        </w:tc>
        <w:tc>
          <w:tcPr>
            <w:tcW w:w="252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内江科特电脑职业技术学校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数控技术应用、计算机应用、计算机平面设计、网页美术设计</w:t>
            </w:r>
          </w:p>
        </w:tc>
        <w:tc>
          <w:tcPr>
            <w:tcW w:w="283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内江市市中区翔山路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noWrap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0832-2045823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内江市泰来职业学校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数控技术应用、计算机应用、计算机平面设计、电子技术应用、汽车运用与维修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内江市市中区乐贤镇黄荆坝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0832-2190923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内江市大千职业技术学校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内江市东兴区椑木镇解放巷</w:t>
            </w:r>
            <w:r w:rsidRPr="00014AC1">
              <w:rPr>
                <w:sz w:val="18"/>
                <w:szCs w:val="18"/>
              </w:rPr>
              <w:t>40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0832-2150121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内江市科技开发学校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数控技术应用、计算机应用、电子技术应用、电子商务、航空服务、汽车运用与维修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内江市经开区汉渝大道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665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0832-2081050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内江市机电学校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数控技术应用、电子技术应用、电子商务、汽车运用与维修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内江市中区乐贤大道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2191255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内江市思源职业学校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内江市东兴区高寺路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0832-2117277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内江宏昌职业技术学校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工程造价、音乐、电子商务、美术绘画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内江市东桐路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0832-2029177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威远县泰来职业学校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威远县高石镇职校街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8123168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59058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威远县联想电脑职业技术学校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计算机应用、工业自动化仪表及应用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威远县严陵镇双柏树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0832-8232702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59070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威远县特殊教育学校（限招残疾学生）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服装设计与工艺、美发与形象设计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威远县严陵镇联合村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组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0832-8226827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乐山市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(20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护理、药剂、会计、畜牧兽医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乐山市中区肖坝路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0833-2274245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四川省质量技术监督学校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旅游服务与管理、产品质量监督检验、机电设备安装与维修、会计电算化、机电产品检测技术应用、家政服务与管理、老年人服务与管理、环境监测技术、珠宝玉石加工与营销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峨眉山市银河街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0833-5521492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 xml:space="preserve">    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5522742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四川省食品药品学校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中草药种植、药剂、中药、中药制药、制药技术、药品食品检验、医疗器械维修与营销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四川省峨眉山市名山路南段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0833-5531214</w:t>
            </w:r>
          </w:p>
        </w:tc>
      </w:tr>
      <w:tr w:rsidR="00AE13ED" w:rsidRPr="00014AC1" w:rsidTr="00AE13ED">
        <w:trPr>
          <w:gridBefore w:val="1"/>
          <w:wBefore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四川省乐山市第一职业高级中学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工业分析与检验、航空服务、汽车运用与维修、计算机应用、电子技术应用、会计、电子商务、旅游服务与管理、中餐烹饪与营养膳食、休闲体育服务与管理、学前教育、市场营销、机电技术应用、计算机平面设计、物流服务与管理、汽车车身修复、高星级饭店运营与管理、电气运行与控制、电子与信息技术、机械制造技术、数字媒体技术应用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乐山市中区里仁街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0833-2193627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四川省峨眉山市职业技术学校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机械加工技术、汽车运用与维修、计算机应用、电子技术应用、高星级饭店运营与管理、旅游服务与管理、学前教育、茶叶生产与加工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峨眉山市绥山镇符北路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0833-5522223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乐山市沙湾职业高级中学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机械加工技术、电子电器应用与维修、汽车运用与维修、计算机应用、高星级饭店运营与管理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乐山市沙湾区观峨街石马路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0833-5205068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四川省井研县高级职业中学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农业机械使用与维护、电子与信息技术、学前教育、计算机应用、汽车运用与维修、机械加工技术、电子商务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井研县研城镇城西街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0833-3750496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峨边彝族自治县职业高级中学校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机电技术应用、计算机网络技术、高星级饭店运营与管理、学前教育、电子商务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峨边彝族自治县沙坪镇双河街</w:t>
            </w:r>
            <w:r w:rsidRPr="00014AC1">
              <w:rPr>
                <w:sz w:val="18"/>
                <w:szCs w:val="18"/>
              </w:rPr>
              <w:t>159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13881383055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马边彝族自治县碧桂园职业中学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机械加工技术、电子电器应用与维修、计算机应用、旅游服务与管理、学前教育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、电气化铁道供电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马边彝族自治县民建镇较场坝路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0833-4518196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沐川县中等职业学校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机电技术应用、计算机应用、金融事务、旅游服务与管理、学前教育、数控技术应用、机械加工技术、美术绘画、舞蹈表演、音乐、老年人服务与管理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沐川县沐溪镇沐源路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1525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0833-4612337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60019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夹江县云吟职业中学校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数控技术应用、电气技术应用、汽车运用与维修、计算机应用、计算机平面设计、电子与信息技术、会计、旅游服务与管理、学前教育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、数字媒体技术应用、硅酸盐工艺及工业控制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夹江县城南迎恩路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0833-5664091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四川省犍为职业高级中学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农村经济综合管理、机械加工技术、数控技术应用、汽车运用与维修、计算机应用、电子技术应用、会计、高星级饭店运营与管理、学前教育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四川省犍为县玉津镇伏龙路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0833-4254858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60021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四川省乐山市竹根职业中专学校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机电技术应用、电子商务、旅游服务与管理、工艺美术、文秘、汽车运用与维修、软件与信息服务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五通桥区竹根镇文化路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0833-3351932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60025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乐山市计算机学校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机械加工技术、机电技术应用、汽车运用与维修、计算机应用、计算机网络技术、会计、市场营销、中餐烹饪与营养膳食、动漫游戏、工艺美术、学前教育、美容美体、航空服务、城市轨道交通运营管理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乐山市市中区苏稽镇蚕桑村四组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0833-2687111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峨眉山文武学校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物业管理、运动训练、休闲体育服务与管理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峨眉山市万福西路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473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18080610777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乐山市欣欣艺术职业学校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机电技术应用、汽车运用与维修、电子与信息技术、市场营销、旅游服务与管理、服装设计与工艺、学前教育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乐山市中区桃源路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757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13881376748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乐山市旅游学校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机电技术应用、铁道运输管理、汽车运用与维修、休闲服务、会计电算化、高星级饭店运营与管理、旅游服务与管理、中餐烹饪与营养膳食、学前教育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乐山市市中区乐峨路西段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0833-2681333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0833-2681666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1808061221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峨眉山市旅游学校（民办）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园林技术、机电技术应用、汽车制造与检修、城市轨道交通运营管理、电子与信息技术、物流服务与管理、旅游服务与管理、学前教育、金融事务、美术绘画、休闲体育服务与管理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峨眉山市符溪镇乐峨路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0833-5093777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乐山市中区振兴中等职业学校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计算机应用、学前教育、商务助理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乐山市中区碧山路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13330911068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乐山市中区育贤中等职业学校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机电技术应用、计算机应用、电子技术应用、汽车车身修复、客户服务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乐山市中区九峰镇尖山村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13038131305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南充市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(31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建筑工程施工、机电技术应用、汽车运用与维修、计算机应用、会计、学前教育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南充市顺庆区小西街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0817-2706598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四川省南充中等专业学校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建筑工程施工、数控技术应用、航空服务、汽车运用与维修、计算机应用、会计、中餐烹饪与营养膳食、电子商务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南充市顺庆区北湖路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0817-5109888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四川省服装艺术学校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蚕桑生产与经营、机电技术应用、汽车运用与维修、航空服务、高星级饭店运营与管理、工艺美术、服装设计与工艺、工程造价、会计、机电设备安装与维修、动漫游戏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南充市顺庆区西华路二段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0817</w:t>
            </w:r>
            <w:r>
              <w:rPr>
                <w:rFonts w:hint="eastAsia"/>
                <w:sz w:val="18"/>
                <w:szCs w:val="18"/>
              </w:rPr>
              <w:t>-</w:t>
            </w:r>
            <w:r w:rsidRPr="00014AC1">
              <w:rPr>
                <w:sz w:val="18"/>
                <w:szCs w:val="18"/>
              </w:rPr>
              <w:t>2585948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川北医学院附属医院护士学校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四川省南充市涪江路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0817-2222767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护理、助产、农村医学、医学检验技术、医学影像技术、药剂、中医康复保健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南充市顺庆区和平东路和平巷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0817-2395123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数控技术应用、计算机应用、学前教育、小学教育、产品质量监督检验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南充市高坪区龙门街道办事处华龙北路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0817-3594999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四川省阆中师范学校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计算机应用、旅游服务与管理、学前教育、小学教育、音乐、运动训练、播音与节目主持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阆中市张飞北路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0817-6222861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四川省南充外国语中等专业学校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模具制造技术、铁道运输管理、汽车运用与维修、计算机应用、电子技术应用、会计、商务英语、旅游服务与管理、服装设计与工艺、学前教育、电子商务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南充市嘉陵区维康路二段</w:t>
            </w:r>
            <w:r w:rsidRPr="00014AC1">
              <w:rPr>
                <w:sz w:val="18"/>
                <w:szCs w:val="18"/>
              </w:rPr>
              <w:t>200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0817-2462666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61021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四川慧明中等专业学校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数控技术应用、航空服务、汽车运用与维修、计算机网络技术、学前教育、法律事务、农村经济综合管理、运动训练、美术设计与制作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南充市嘉陵区玉泉街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245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0817-3634890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南充市潆溪高级职业中学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电子电器应用与维修、计算机应用、会计、电子与信息技术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南充市顺庆区潆溪街道闹溪河街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0817-2461009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四川省南充市高坪职业高级中学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建筑工程施工、计算机应用、电子与信息技术、电子商务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南充市高坪区东顺路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3342976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四川省南部县职业技术学校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畜禽生产与疾病防治、建筑工程施工、机械加工技术、计算机应用、电子技术应用、会计、旅游服务与管理、服装设计与工艺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南充市南部县金葫路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0817-5571954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四川省南部县升钟职业中学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南充市南部县升钟镇西街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0817-5894740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四川省阆中江南高级职业中学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数控技术应用、服装制作与生产管理、汽车运用与维修、电子技术应用、旅游服务与管理、计算机应用、美容美体、航空服务、美发与形象设计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南充市阆中市七里新区长青大道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0817-6300158</w:t>
            </w:r>
          </w:p>
        </w:tc>
      </w:tr>
      <w:tr w:rsidR="00AE13ED" w:rsidRPr="00014AC1" w:rsidTr="00AE13ED">
        <w:trPr>
          <w:gridBefore w:val="1"/>
          <w:wBefore w:w="23" w:type="dxa"/>
          <w:trHeight w:val="9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四川省仪陇县柳垭职业中学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机械加工技术、计算机应用、电子技术应用、汽车运用与维修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南充市仪陇县柳垭镇红星街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0817-7666998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四川省仪陇县职业高级中学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电子电器应用与维修、计算机应用、工艺美术、运动训练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南充市仪陇县土门镇西华街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0817-7388233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四川省营山职业高级中学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数控技术应用、计算机应用、铁道运输管理、汽车运用与维修、汽车电子技术应用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南充市营山县朗池镇北门桥街</w:t>
            </w:r>
            <w:r w:rsidRPr="00014AC1">
              <w:rPr>
                <w:sz w:val="18"/>
                <w:szCs w:val="18"/>
              </w:rPr>
              <w:t>298</w:t>
            </w:r>
            <w:r w:rsidRPr="00014AC1">
              <w:rPr>
                <w:rFonts w:hint="eastAsia"/>
                <w:sz w:val="18"/>
                <w:szCs w:val="18"/>
              </w:rPr>
              <w:t xml:space="preserve">号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0817-8223263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61042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四川省蓬安县职业中学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建筑工程施工、计算机应用、汽车运用与维修、电子技术应用、高星级饭店运营与管理、数控技术应用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南充市蓬安县相如镇丝绸街</w:t>
            </w:r>
            <w:r w:rsidRPr="00014AC1">
              <w:rPr>
                <w:sz w:val="18"/>
                <w:szCs w:val="18"/>
              </w:rPr>
              <w:t>148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13398418491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四川省仪陇县扶轮育才职业中学校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建筑工程施工、机械制造技术、电子电器应用与维修、计算机应用、会计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南充市仪陇县金城镇文化路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0817-7222619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61052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南充交通职业学校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铁道运输管理、公路运输管理、中餐烹饪与营养膳食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南充市顺庆区西河南路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0817-2225608</w:t>
            </w:r>
          </w:p>
        </w:tc>
      </w:tr>
      <w:tr w:rsidR="00AE13ED" w:rsidRPr="00014AC1" w:rsidTr="00AE13ED">
        <w:trPr>
          <w:gridBefore w:val="1"/>
          <w:wBefore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61054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南充电子工业学校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石油天然气开采、工程造价、数控技术应用、铁道运输管理、航空服务、汽车运用与维修、计算机应用、电子技术应用、会计电算化、汽车车身修复、电子商务、医疗设备安装与维护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南充市高坪区东顺路航空港工业集中区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0817-3542600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61058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四川省阆中东南航空职业学校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数控技术应用、民航运输、航空服务、计算机应用、电子技术应用、运动训练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阆中市七里新区南池西路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0817-6304999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61060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南充理工学校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观光农业经营、建筑工程施工、计算机动漫与游戏制作、会计、法律事务、计算机与数码产品维修、播音与节目主持、舞蹈表演、音乐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南充市南部县河东工业园区用九大道</w:t>
            </w:r>
            <w:r w:rsidRPr="00014AC1">
              <w:rPr>
                <w:sz w:val="18"/>
                <w:szCs w:val="18"/>
              </w:rPr>
              <w:t>7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0817-5668817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61061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南充电子技术学校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石油钻井、汽车运用与维修、计算机应用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南充市嘉陵区嘉西路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0817-2225608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61068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南充信息工程职业学校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石油钻井、公路运输管理、计算机应用、电子与信息技术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南充市高坪区梨树横街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0817-3343788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61069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南充石油化工职业学校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石油钻井、石油天然气开采、石油地质录井与测井、汽车运用与维修、计算机应用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南充市高坪区鹤鸣大道</w:t>
            </w:r>
            <w:r w:rsidRPr="00014AC1">
              <w:rPr>
                <w:sz w:val="18"/>
                <w:szCs w:val="18"/>
              </w:rPr>
              <w:t>745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0817-2462366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61071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四川省张澜职业技术学校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石油与天然气贮运、建筑工程施工、数控技术应用、计算机应用、旅游服务与管理、中餐烹饪与营养膳食、服装设计与工艺、汽车运用与维修、电子商务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西充县多扶工业园区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0817-6863188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61076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南充运输工程职业学校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铁道施工与养护、铁道运输管理、物流服务与管理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南充市顺庆区西河北路</w:t>
            </w:r>
            <w:r w:rsidRPr="00014AC1">
              <w:rPr>
                <w:sz w:val="18"/>
                <w:szCs w:val="18"/>
              </w:rPr>
              <w:t>69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0817-2228526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61078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蓬安县工贸科技职业学校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服装制作与生产管理、计算机应用、运动训练、美术设计与制作、电子商务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蓬安县河舒镇源福大街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0817-8973066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61080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仪陇县翔宇科技职业学校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计算机应用、音乐、美术绘画、运动训练、现代农艺技术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南充市仪陇县金城镇北台路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0817-7224926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6108</w:t>
            </w:r>
            <w:r>
              <w:rPr>
                <w:rFonts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南充市特殊教育学校（限招残疾学生）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服装设计与工艺、美术设计与制作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南充市顺庆区佳华路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0817-2225538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宜宾市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19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四川省宜宾卫生学校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护理、助产、农村医学、康复技术、医学检验技术、口腔修复工艺、药剂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宜宾市翠屏区瑶湾路</w:t>
            </w:r>
            <w:r w:rsidRPr="00014AC1">
              <w:rPr>
                <w:sz w:val="18"/>
                <w:szCs w:val="18"/>
              </w:rPr>
              <w:t>300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0831-8229846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宜宾县柳嘉职业技术学校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禽生产与疾病防治、畜牧兽医、农业机械使用与维护、农村经济综合管理、数控技术应用、汽车运用与维修、计算机应用、电子技术应用、会计、旅游服务与管理、服装设计与工艺、学前教育、音乐、建筑装饰、文秘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宜宾县柳加镇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0831-7078001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62017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宜宾县高场职业技术学校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机械加工技术、服装制作与生产管理、食品生物工艺、计算机应用、电子技术应用、电子商务、旅游服务与管理、服装设计与工艺、学前教育、音乐、会计、汽车运用与维修、汽车整车与配件营销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宜宾县高场镇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0831-6410146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四川省宜宾市南溪职业技术学校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数控技术应用、服装制作与生产管理、航空服务、汽车运用与维修、计算机应用、电子技术应用、物流服务与管理、旅游服务与管理、学前教育、建筑工程施工、会计、城市轨道交通运营管理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南溪区南溪镇正信路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0831-3322188</w:t>
            </w:r>
          </w:p>
        </w:tc>
      </w:tr>
      <w:tr w:rsidR="00AE13ED" w:rsidRPr="00014AC1" w:rsidTr="00AE13ED">
        <w:trPr>
          <w:gridBefore w:val="1"/>
          <w:wBefore w:w="23" w:type="dxa"/>
          <w:trHeight w:val="32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62019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四川省江安县职业技术学校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电子电器应用与维修、服装制作与生产管理、航空服务、计算机应用、高星级饭店运营与管理、学前教育、汽车运用与维修、化工机械与设备、工业分析与检验、机电技术应用、计算机动漫与游戏制作、戏剧表演</w:t>
            </w:r>
            <w:r>
              <w:rPr>
                <w:rFonts w:eastAsia="楷体" w:cs="宋体" w:hint="eastAsia"/>
                <w:kern w:val="0"/>
                <w:sz w:val="18"/>
                <w:szCs w:val="18"/>
              </w:rPr>
              <w:t>、</w:t>
            </w:r>
            <w:r w:rsidRPr="00F217AC">
              <w:rPr>
                <w:rFonts w:eastAsia="楷体" w:cs="宋体" w:hint="eastAsia"/>
                <w:kern w:val="0"/>
                <w:sz w:val="18"/>
                <w:szCs w:val="18"/>
              </w:rPr>
              <w:t>电子技术应用、旅游服务与管理、电子商务、老年人服务与管理、会计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江安县江安镇剧专大道西段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</w:t>
            </w:r>
            <w:r w:rsidRPr="00014AC1">
              <w:t xml:space="preserve"> 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2621022</w:t>
            </w:r>
          </w:p>
        </w:tc>
      </w:tr>
      <w:tr w:rsidR="00AE13ED" w:rsidRPr="00014AC1" w:rsidTr="00AE13ED">
        <w:trPr>
          <w:gridBefore w:val="1"/>
          <w:wBefore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四川省长宁县职业技术学校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农业机械使用与维护、农村电气技术、农村经济综合管理、建筑工程施工、机械加工技术、电子电器应用与维修、汽车运用与维修、计算机应用、电子技术应用、电子商务、学前教育、旅游服务与管理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长宁县长宁镇竹都大道一段</w:t>
            </w:r>
            <w:r w:rsidRPr="00014AC1">
              <w:rPr>
                <w:sz w:val="18"/>
                <w:szCs w:val="18"/>
              </w:rPr>
              <w:t>1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0831-4622185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四川省高县职业技术学校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机械加工技术、数控技术应用、汽车运用与维修、计算机应用、电子技术应用、会计、高星级饭店运营与管理、旅游服务与管理、服装设计与工艺、学前教育、文秘、美发与形象设计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高县庆符镇学府路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0831-5850599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62024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四川省筠连县职业技术学校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数控技术应用、计算机应用、电子技术应用、服装设计与工艺、学前教育、汽车运用与维修、畜牧兽医、电子商务、旅游服务与管理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筠连县筠连镇莲花村六组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0831-7726140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四川省屏山县职业技术学校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机电技术应用、服装制作与生产管理、汽车运用与维修、计算机应用、电子技术应用、计算机动漫与游戏制作、数控技术应用、文秘、会计、旅游服务与管理、音乐、现代农艺技术、纺织技术及营销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四川省屏山县屏山镇民生西路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0831-5721266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四川省珙县职业技术学校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机电技术应用、数控技术应用、计算机应用、电子技术应用、旅游服务与管理、学前教育、农村经济综合管理、汽车运用与维修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珙县巡场镇文鑫路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0831-4310857</w:t>
            </w:r>
          </w:p>
        </w:tc>
      </w:tr>
      <w:tr w:rsidR="00AE13ED" w:rsidRPr="00014AC1" w:rsidTr="00AE13ED">
        <w:trPr>
          <w:gridBefore w:val="1"/>
          <w:wBefore w:w="23" w:type="dxa"/>
          <w:trHeight w:val="112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四川省宜宾市职业技术学校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机电技术应用、数控技术应用、汽车运用与维修、计算机应用、会计、电子商务、物流服务与管理、高星级饭店运营与管理、旅游服务与管理、中餐烹饪与营养膳食、美术设计与制作、学前教育、文秘、航空服务、汽车制造与检修、汽车美容与装潢、城市轨道交通车辆运用与检修、楼宇智能化设备安装与运行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宜宾市翠屏区南岸大湾路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0831-2381635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四川省宜宾市工业职业技术学校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机械制造技术、数控技术应用、食品生物工艺、汽车运用与维修、计算机应用、电子技术应用、会计、旅游服务与管理、服装设计与工艺、学前教育、城市轨道交通车辆运用与检修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四川省宜宾市翠屏区黄桷坪路一段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0831-3580017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62034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四川省兴文县职业技术学校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机械加工技术、电子电器应用与维修、汽车运用与维修、计算机应用、旅游服务与管理、学前教育、高星级饭店运营与管理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兴文县古宋镇温水溪村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0831-8832039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宜宾三峡机电职业技术学校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观光农业经营、农业机械使用与维护、农村电气技术、数控技术应用、汽车运用与维修、计算机应用、电子技术应用、老年人服务与管理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宜宾县柏溪镇华盛街挑水巷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0831-6286567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宜宾南亚电子职业技术学校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汽车运用与维修、计算机应用、高星级饭店运营与管理、供用电技术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宜宾县柏溪镇县府街</w:t>
            </w:r>
            <w:r w:rsidRPr="00014AC1">
              <w:rPr>
                <w:sz w:val="18"/>
                <w:szCs w:val="18"/>
              </w:rPr>
              <w:t>154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0831-5515811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宜宾市翠屏区天成职业技术学校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数控技术应用、计算机应用、电子技术应用、会计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宜宾南岸金沙江铁桥旁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0831-7187911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宜宾市翠屏区东方职业技术学校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宜宾市翠屏区西郊街道骑龙村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13990992529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宜宾县科普职业技术学校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观光农业经营、农村电气技术、汽车运用与维修、计算机应用、通信技术、老年人服务与管理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宜宾县柏溪镇新桥头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0831-6204822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</w:pPr>
            <w:r w:rsidRPr="00014AC1">
              <w:rPr>
                <w:rFonts w:cs="宋体"/>
                <w:kern w:val="0"/>
                <w:sz w:val="18"/>
                <w:szCs w:val="18"/>
              </w:rPr>
              <w:t>62056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宜宾市特殊教育学校（限招残疾学生）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美术绘画、服装设计与工艺、现代农艺技术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宜宾市翠屏区南岸金鱼井街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0831-2324280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广安市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(22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建筑工程施工、护理、康复技术、农村经济综合管理、工业分析与检验、会计、计算机应用、汽车运用与维修、机械加工技术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广安市广安区滨江东路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0826-2256393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四川省武胜万善职业中学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机械加工技术、服装制作与生产管理、计算机应用、电子技术应用、会计电算化、旅游服务与管理、物流服务与管理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武胜县万善镇文化路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0826-6460022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四川省华蓥职业技术学校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建筑工程施工、机械加工技术、汽车运用与维修、电子技术应用、高星级饭店运营与管理、学前教育、数控技术应用、通信技术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四川省华蓥市华翠路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0826-8394982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四川省邻水县职业中学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模具制造技术、服装制作与生产管理、航空服务、汽车运用与维修、计算机应用、电子技术应用、会计电算化、音乐、工艺美术、运动训练、学前教育、数控技术应用、电子电器应用与维修、旅游服务与管理、建筑工程施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广安市邻水县鼎屏镇建新路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0826-3222843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四川省邻水县兴仁职业中学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机械制造技术、电子与信息技术、服装设计与工艺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邻水县兴仁镇古邻街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0826-3710831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岳池县白庙职业中学校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机械加工技术、计算机应用、数控技术应用、汽车运用与维修、电子与信息技术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岳池县花园镇花园路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0826-5325516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四川省武胜职业中专学校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机械加工技术、电子电器应用与维修、服装制作与生产管理、铁道运输管理、汽车运用与维修、计算机应用、电子技术应用、高星级饭店运营与管理、学前教育、建筑工程施工、会计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武胜县沿口镇太平路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0826-6211643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邻水县柑子职业技术学校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果蔬花卉生产技术、电子电器应用与维修、汽车运用与维修、计算机平面设计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邻水县柑子镇滨河街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0826-3360023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63023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邻水县合流职业技术学校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农业机械使用与维护、农村经济综合管理、计算机应用、电子与信息技术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邻水县合流镇汉渝路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290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0826-3410026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广安市康泉文化武术学校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广安市广安区协兴镇金狮村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0826-2345160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广安市东方文化武术学校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运动训练、家政服务与管理、工程造价、电子商务、城市轨道交通运营管理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岳池县石垭镇张口楼村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0826-5691888</w:t>
            </w:r>
          </w:p>
        </w:tc>
      </w:tr>
      <w:tr w:rsidR="00AE13ED" w:rsidRPr="00014AC1" w:rsidTr="00AE13ED">
        <w:trPr>
          <w:gridBefore w:val="1"/>
          <w:wBefore w:w="23" w:type="dxa"/>
          <w:trHeight w:val="255"/>
        </w:trPr>
        <w:tc>
          <w:tcPr>
            <w:tcW w:w="236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广安市邻水金科职业技术学校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邻水县鼎屏镇路东一段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0826-3234209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63043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广安市英才职业技术学校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数控技术应用、汽车运用与维修、计算机应用、电子与信息技术、旅游服务与管理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邻水县工业集中开发区内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0826-3217868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广安大川铁路运输学校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铁道施工与养护、铁道运输管理、计算机应用、物流服务与管理、服装设计与工艺、家政服务与管理、模具制造技术、汽车运用与维修、电子技术应用、旅游服务与管理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AB7613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广安市广安区莲塘街</w:t>
            </w:r>
            <w:r w:rsidRPr="00014AC1">
              <w:rPr>
                <w:sz w:val="18"/>
                <w:szCs w:val="18"/>
              </w:rPr>
              <w:t>55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18398599555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广安理工职业技术学校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数控技术应用、汽车运用与维修、计算机应用、电子与信息技术、园林技术、铁道运输管理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邻水县城南工业园区二期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0826-3586656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63049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广安市世纪职业技术学校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计算机应用、服装设计与工艺、机械加工技术、汽车运用与维修、物流服务与管理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AB7613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广安市前锋区双狮路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18398599555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63050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广安市武胜嘉陵职业技术学校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数控技术应用、机电设备安装与维修、汽车运用与维修、计算机应用、中餐烹饪与营养膳食、物流服务与管理、电子商务、旅游服务与管理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武胜县沿口镇中滩桥工业园区永兴大道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0826-6221098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13659091618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63051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广安益民职业技术学校（民办）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铁道运输管理、计算机平面设计、航空服务、中餐烹饪与营养膳食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广安市岳池县经开区健康路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0826-5237985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63053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广安市机电工业职业技术学校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数控技术应用、模具制造技术、汽车运用与维修、计算机网络技术、电子与信息技术、电子商务</w:t>
            </w:r>
            <w:r>
              <w:rPr>
                <w:rFonts w:eastAsia="楷体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广安市广安区枣山镇广乐路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15182025388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63055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岳池县职业技术学校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数控技术应用、模具制造技术、服装制作与生产管理、铁道运输管理、汽车运用与维修、计算机应用、电子技术应用、高星级饭店运营与管理、学前教育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岳池县九龙镇花园路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0826-5252567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63063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广安市第一职业高中学校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计算机应用、会计电算化、旅游服务与管理、农村经济综合管理、航空服务、城市轨道交通车辆运用与检修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广安市广安区文凤街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0826-2229006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1F19AD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63064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广安市景山职业高中学校（民办）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航空服务、数字媒体技术应用、电子商务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广安市广安区钟子路</w:t>
            </w:r>
            <w:r w:rsidRPr="00014AC1">
              <w:rPr>
                <w:sz w:val="18"/>
                <w:szCs w:val="18"/>
              </w:rPr>
              <w:t>3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18090276353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达州市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(34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建筑工程施工、机电技术应用、护理、药剂、高星级饭店运营与管理、美术设计与制作、数控技术应用、模具制造技术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达州市通川区北外镇徐家坝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448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0818-2309358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四川省电子商务学校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机电技术应用、数控技术应用、计算机应用、电子技术应用、市场营销、电子商务、美术设计与制作、会计、建筑工程施工、汽车运用与维修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达州市达川区三里坪街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0818-2652911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四川省达州市水电学校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水电厂机电设备安装与运行、建筑工程施工、机电技术应用、电子技术应用、计算机应用、美容美体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达州市达川区三里坪街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0818-2653952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四川省达州中医学校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护理、农村医学、中医、中医康复保健、中药、药剂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达州市通川区健民路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0818-2377796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四川省达州财贸学校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汽车运用与维修、计算机应用、计算机平面设计、电子技术应用、会计、高星级饭店运营与管理、学前教育、物流服务与管理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达州市西外新区金龙大道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0818-2371910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64010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四川省达州经济贸易学校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机电技术应用、模具制造技术、计算机应用、高星级饭店运营与管理、服装设计与工艺、汽车美容与装潢、金融事务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达州市通川区肖公庙路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0818-2387372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汽车运用与维修、计算机应用、电子与信息技术、会计、旅游服务与管理、工艺美术、美术绘画、学前教育、计算机动漫与游戏制作、音乐、播音与节目主持、飞机维修、服装设计与工艺、航空服务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达州市通川区西圣寺巷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0818-2242662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万源市职业高级中学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机电技术应用、计算机应用、电子技术应用、会计、美术绘画、学前教育、文秘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??"/>
                <w:kern w:val="0"/>
                <w:sz w:val="20"/>
                <w:szCs w:val="20"/>
              </w:rPr>
            </w:pPr>
            <w:r w:rsidRPr="00014AC1">
              <w:rPr>
                <w:rFonts w:cs="??" w:hint="eastAsia"/>
                <w:kern w:val="0"/>
                <w:sz w:val="20"/>
                <w:szCs w:val="20"/>
              </w:rPr>
              <w:t>万源市太平镇祥和街</w:t>
            </w:r>
            <w:r w:rsidRPr="00014AC1">
              <w:rPr>
                <w:rFonts w:cs="??"/>
                <w:kern w:val="0"/>
                <w:sz w:val="20"/>
                <w:szCs w:val="20"/>
              </w:rPr>
              <w:t>132</w:t>
            </w:r>
            <w:r w:rsidRPr="00014AC1">
              <w:rPr>
                <w:rFonts w:cs="??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0818-8623486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万源市黄钟职业中学校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现代农艺技术、计算机应用、美术绘画、运动训练、文秘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万源市黄钟镇中甫路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0818-8840064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机电技术应用、电子电器应用与维修、航空服务、汽车运用与维修、计算机应用、电子技术应用、电子商务、旅游服务与管理、学前教育、建筑工程施工、会计电算化、美术设计与制作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达州市达川区三里坪华蜀北路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0818-2652513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四川省达川区亭子职业高级中学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达州市达川区亭子镇大西街</w:t>
            </w:r>
            <w:r w:rsidRPr="00014AC1">
              <w:rPr>
                <w:kern w:val="0"/>
                <w:sz w:val="18"/>
                <w:szCs w:val="18"/>
              </w:rPr>
              <w:t>1</w:t>
            </w:r>
            <w:r w:rsidRPr="00014AC1">
              <w:rPr>
                <w:rFonts w:eastAsia="方正仿宋简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0818-3340046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宣汉县毛坝职业技术学校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畜牧兽医、建筑工程施工、计算机应用、电子技术应用、会计、旅游服务与管理、服装设计与工艺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宣汉县毛坝镇滨江路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0818-5823826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四川省宣汉职业中专学校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畜牧兽医、农村经济综合管理、建筑工程施工、机电技术应用、服装制作与生产管理、汽车运用与维修、计算机应用、电子与信息技术、旅游服务与管理、学前教育、客户信息服务、休闲服务、航空服务、老年人服务与管理、金融事务、民族音乐与舞蹈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宣汉县东乡镇石坝湾路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0818-5233934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四川省宣汉昆池职业中学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计算机应用、电子技术应用、会计、旅游服务与管理、服装设计与工艺、学前教育、果蔬花卉生产技术、健体塑身、文秘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宣汉县南坝镇昆甑中路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0818-5572281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四川省开江县职业中学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观光农业经营、农村经济综合管理、机械加工技术、电子电器应用与维修、服装制作与生产管理、汽车运用与维修、汽车美容与装潢、高星级饭店运营与管理、旅游服务与管理、文秘、计算机应用、会计电算化、食品生物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开江县新宁镇东大街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0818-8222840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大竹县中峰职业技术学校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（系统无）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农村经济综合管理、数控技术应用、模具制造技术、服装制作与生产管理、汽车运用与维修、计算机应用、电子技术应用、旅游服务与管理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大竹县清河镇华农街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0818-6352298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机械加工技术、计算机应用、电子技术应用、会计、旅游服务与管理、音乐、美术绘画、学前教育、汽车美容与装潢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大竹县竹阳镇竹阳东路东段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0818-6227383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大竹县清水职业中学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电子电器应用与维修、服装制作与生产管理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大竹县清水镇南路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0818-6892029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大竹县石子职业中学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电子技术应用、旅游服务与管理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大竹县石子镇明月街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0818-6662693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四川省渠县职业中专学校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数控技术应用、电子电器应用与维修、航空服务、汽车运用与维修、计算机应用、会计、服装设计与工艺、学前教育、旅游服务与管理、汽车整车与配件营销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渠县渠江镇渠光路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0818-7322410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渠县岩峰职业中学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农业机械使用与维护、电子电器应用与维修、汽车运用与维修、会计、服装设计与工艺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渠县岩峰镇沿河街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0818-7670060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渠县静边职业中学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园林技术、计算机应用、电子技术应用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渠县静边镇龙渡街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13378196966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达州华西职业技术学校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数控技术应用、汽车制造与检修、化学工艺、工业分析与检验、铁道运输管理、电子技术应用、电子商务、学前教育、农村经济综合管理、中餐烹饪与营养膳食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达州市经开区秦巴轻工园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13086330806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达州西南职业技术学校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建筑工程施工、模具制造技术、化学工艺、计算机应用、农村经济综合管理、太阳能与沼气技术利用、通信技术、旅游服务与管理、汽车制造与检修、物业管理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达州市通川区西外金龙大道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15378285678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达州百岛湖职业技术学校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数控技术应用、微电子技术与器件制造、计算机应用、电子与信息技术、电子技术应用、旅游服务与管理、学前教育、机械加工技术、计算机平面设计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大竹县新世纪航天科教园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0818-6935116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达州全星职业技术学校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农业机械使用与维护、计算机应用、电子技术应用、会计、旅游服务与管理、学前教育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达州市经开区秦巴轻工园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15328928888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64048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达州凤凰职业技术学校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模具制造技术、汽车制造与检修、铁道运输管理、计算机应用、电子技术应用、通信技术、学前教育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四川省达州经济开发区汇通大道</w:t>
            </w:r>
            <w:r w:rsidRPr="00014AC1">
              <w:rPr>
                <w:sz w:val="18"/>
                <w:szCs w:val="18"/>
              </w:rPr>
              <w:t>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15082412222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达州工贸职业技术学校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计算机应用、电子技术应用、运动训练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渠县东大街文峰大道南段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13183509888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达州理工职业技术学校（民办）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计算机应用、电子电器应用与维修、旅游服务与管理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达州市达川区南城三里坪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0818-3256077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达州远航职业技术学校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机电技术应用、化学工艺、汽车运用与维修、计算机应用、电子技术应用、会计电算化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达州市通川区朝阳中路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0818-2532178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达州升华职业技术学校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电子电器应用与维修、计算机应用、学前教育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达州市达川区三里坪街</w:t>
            </w:r>
            <w:r w:rsidRPr="00014AC1">
              <w:rPr>
                <w:sz w:val="18"/>
                <w:szCs w:val="18"/>
              </w:rPr>
              <w:t>85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15883731345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达州蕚山职业技术学校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铁道运输管理、计算机应用、学前教育、汽车车身修复、运动训练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万源市火车站天桥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0818-8606822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64060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达州华南理工职业技术学校（民办）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农村经济综合管理、汽车运用与维修、计算机应用、水路运输管理、旅游服务与管理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widowControl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达州河市机场长航街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widowControl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13558539777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64061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达州科技职业技术学校（民办）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计算机应用、计算机平面设计、软件与信息服务、商务英语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宣汉县东乡镇石岭南路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0818-5201998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巴中市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(13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四川省巴中市职业中学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机械加工技术、计算机应用、会计、旅游服务与管理、电子技术应用、航空服务、汽车运用与维修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巴中市巴州区将军大道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0827-2631574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巴中市恩阳区职业中学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现代农艺技术、农村电气技术、计算机应用、旅游服务与管理、机电技术应用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巴中市恩阳区登科路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0827-3883617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巴中市巴州区化成职业中学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畜禽生产与疾病防治、机械加工技术、计算机应用、高星级饭店运营与管理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巴中市巴州区化成镇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0827-5830155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南江县小河职业中学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畜牧兽医、机械加工技术、机电技术应用、数控技术应用、计算机应用、计算机平面设计、计算机网络技术、电子技术应用、会计、旅游服务与管理、学前教育、汽车运用与维修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南江县东榆镇街道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0827-8216666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四川省南江县职业中学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建筑工程施工、机械加工技术、汽车运用与维修、计算机应用、电子技术应用、会计电算化、旅游服务与管理、文秘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南江镇光雾山大道朝阳段香山路</w:t>
            </w:r>
            <w:r w:rsidRPr="00014AC1">
              <w:rPr>
                <w:sz w:val="18"/>
                <w:szCs w:val="18"/>
              </w:rPr>
              <w:t>66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0827-8280443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四川省通江县职业高级中学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现代农艺技术、建筑工程施工、机械加工技术、电子电器应用与维修、汽车运用与维修、计算机应用、会计电算化、学前教育、高星级饭店运营与管理、城市轨道交通运营管理、航空服务、播音与节目主持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通江县高明新区高明大道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0827-8653888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平昌县西兴职业中学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现代农艺技术、汽车运用与维修、计算机应用、会计、电子技术应用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平昌县西兴镇文化街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018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0827-6310589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65021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平昌县笔山职业中学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现代农艺技术、计算机应用、电子技术应用、会计、工艺美术、文秘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平昌县笔山镇解放街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0827-6611093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平昌鹰才中等职业技术学校（民办）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建筑工程施工、数控技术应用、计算机应用、电子技术应用、会计电算化、高星级饭店运营与管理、旅游服务与管理、服装设计与工艺、学前教育、电子商务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平昌县佛头山文化产业园森林公园雪花坪社区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0827-6280290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65041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巴中市水电学校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巴中市江北大道西段白云台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13881687077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65042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巴中市联翔职业教育学校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航空服务、建筑装饰、汽车运用与维修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巴中市巴州区回风广电大厦斜对面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0827-2220039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65052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平昌通用职业技术学校（民办）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数控技术应用、汽车运用与维修、电子技术应用、电子商务、高星级饭店运营与管理、文秘、工艺美术、航空服务、计算机平面设计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平昌县西城新区信义大道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0827-7805111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65060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巴中职业技术学院（民办）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护理、助产、农村医学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巴中市经济开发区安康路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0827-3666032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雅安市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(8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机电设备安装与维修、汽车运用与维修、护理、农村医学、医学影像技术、药剂、学前教育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雅安市雨城区育才路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0835-2241840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四川省档案学校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农业机械使用与维护、计算机应用、民间传统工艺、学前教育、档案管理、文秘、老年人服务与管理、高星级饭店运营与管理、电子商务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雅安市雨城区友谊路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0835-2223872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四川省贸易学校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茶叶生产与加工、农业机械使用与维护、农村经济综合管理、数控技术应用、计算机应用、会计、旅游服务与管理、学前教育、机电设备安装与维修、汽车运用与维修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雅安市经开区永兴大道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0835-3223778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农村经济综合管理、数控技术应用、计算机应用、旅游服务与管理、学前教育、汽车制造与检修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雅安市雨城区康藏路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685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0835-8509999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66013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四川省荥经县职业高级中学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农业机械使用与维护、农村经济综合管理、旅游服务与管理、电子与信息技术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荥经县附城乡南罗坝村四组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0835-7826446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四川省汉源县职业高级中学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机械制造技术、电子电器应用与维修、计算机应用、高星级饭店运营与管理、服装设计与工艺、学前教育、汽车运用与维修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汉源县九襄镇枣林村六组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0835-4382302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四川省石棉县职业高级中学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计算机应用、电子技术应用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石棉县新棉镇滨河路四段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766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0835-8858752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四川省天全职业高级中学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数控技术应用、计算机应用、学前教育、汽车运用与维修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天全县城厢镇向阳大道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270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0835-7222444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眉山市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(16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眉山职业技术学院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眉山市东坡城区眉州大道东延段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028-38201430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四川省东坡中等职业技术学校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电子电器应用与维修、计算机应用、旅游服务与管理、学前教育、机电技术应用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眉山市诗书路南段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028-38292706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四川省仁寿县第二高级职业中学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建筑工程施工、数控技术应用、电子电器应用与维修、航空服务、汽车运用与维修、计算机应用、会计、学前教育、机械加工技术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仁寿县城北大道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028-36201149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67016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四川省仁寿县第五高级职业中学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高星级饭店运营与管理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仁寿县龙正镇新市街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249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028-36551217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彭山区职业高级中学校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机械加工技术、电子电器应用与维修、汽车运用与维修、计算机应用、会计、旅游服务与管理、中餐烹饪与营养膳食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彭山区凤鸣镇下岷江路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028-37640133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67019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四川省丹棱职业高级中学校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电子电器应用与维修、计算机应用、会计、旅游服务与管理、数控技术应用、电子商务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丹棱县南苑路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028-37202933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四川省青神中等职业学校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木材加工、农村经济综合管理、机械加工技术、计算机应用、电子技术应用、美术设计与制作、建筑工程施工、旅游服务与管理、中餐烹饪与营养膳食、铁道车辆运用与检修、汽车制造与检修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青神县青城镇民生路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028-38861027</w:t>
            </w:r>
          </w:p>
        </w:tc>
      </w:tr>
      <w:tr w:rsidR="00AE13ED" w:rsidRPr="00014AC1" w:rsidTr="00AE13ED">
        <w:trPr>
          <w:gridBefore w:val="1"/>
          <w:wBefore w:w="23" w:type="dxa"/>
          <w:trHeight w:val="32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眉山科学技术学校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机械加工技术、数控技术应用、航空服务、汽车运用与维修、计算机应用、旅游服务与管理、学前教育、物流服务与管理、铁道运输管理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眉山市东坡区齐通路西三段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028-38161380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67028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仁寿新科综合高中学校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农业机械使用与维护、农村电气技术、机械加工技术、汽车运用与维修、计算机应用、电子技术应用、学前教育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仁寿县文林镇西正街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028-36319666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67029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仁寿县华达综合高中学校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农村电气技术、机电技术应用、数控技术应用、汽车制造与检修、计算机应用、电子与信息技术、电子技术应用、铁道运输管理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仁寿县书院路一段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603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028-36298188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眉山电子职业技术学校（民办）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石油天然气开采、数控技术应用、汽车制造与检修、计算机应用、电子技术应用、旅游服务与管理、学前教育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洪雅县洪川镇修文路五段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028-37480339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67033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眉山市信息工程中等职业技术学校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农村经济综合管理、计算机应用、电子技术应用、运动训练、社会文化艺术、高星级饭店运营与管理、汽车电子技术应用、民航运输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眉山市眉象路洞子口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028-38181578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67036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眉山市华西航空旅游学校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航空服务、旅游服务与管理、城市轨道交通运营管理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眉山市东坡区象耳镇工业园区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028-38616888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67037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眉山交通职业技术学校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汽车制造与检修、汽车运用与维修、计算机应用、农业机械使用与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lastRenderedPageBreak/>
              <w:t>维护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眉山市诗书路中段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028-38104566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67039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眉山机电职业技术学校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农业机械使用与维护、农村经济综合管理、机电技术应用、商务日语、电子商务、航空服务、汽车制造与检修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眉山市东坡区象耳镇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028-38180231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67040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眉山卫生职业学校（民办）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护理、药剂、助产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眉山市东坡区齐通路西三段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028-38166953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资阳市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(7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四川省资阳师范学校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汽车制造与检修、学前教育、小学教育、计算机平面设计、休闲体育服务与管理、航空服务、旅游服务与管理</w:t>
            </w:r>
          </w:p>
        </w:tc>
        <w:tc>
          <w:tcPr>
            <w:tcW w:w="283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资阳市雁江区和平南路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028-26240177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68011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四川省资阳市雁江区职业技术学校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建筑工程施工、汽车制造与检修、电子电器应用与维修、计算机应用、电子商务、旅游服务与管理、学前教育、工艺美术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资阳市雁江区城东新区希望大道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bottom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028-26099198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68018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四川省安岳第一职业技术学校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畜禽生产与疾病防治、旅游服务与管理、服装设计与工艺、学前教育、电子商务、航空服务、汽车制造与检修、机电技术应用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安岳县安泰路</w:t>
            </w:r>
            <w:r w:rsidRPr="00014AC1">
              <w:rPr>
                <w:sz w:val="18"/>
                <w:szCs w:val="18"/>
              </w:rPr>
              <w:t>758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13882948100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四川省乐至县高级职业中学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机械加工技术、计算机应用、电子技术应用、电子商务、舞蹈表演、航空服务、旅游服务与管理、汽车运用与维修、美术绘画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乐至县天池镇迎宾大道中段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028-23350352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68042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资阳市乐至机电职业技术学校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数控技术应用、汽车制造与检修、电子与信息技术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乐至县大庆路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13882999783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68045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资阳汽车科技职业学校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数控技术应用、汽车运用与维修、计算机应用、汽车整车与配件营销、会计、电子商务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53848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四川省资阳市城南大道</w:t>
            </w:r>
            <w:r w:rsidRPr="00014AC1">
              <w:rPr>
                <w:sz w:val="18"/>
                <w:szCs w:val="18"/>
              </w:rPr>
              <w:t>1638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18081687727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68046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安岳应用技术职业学校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数控技术应用、电子电器应用与维修、汽车整车与配件营销、计算机应用、电子技术应用、机电技术应用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安岳县石桥铺镇柠香路南段六号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028-52921655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阿坝州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(4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69005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阿坝州中等职业技术学校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畜牧兽医、机电技术应用、汽车运用与维修、会计、民族美术、民族音乐与舞蹈、现代农艺技术、高星级饭店运营与管理、计算机应用、景区服务与管理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阿坝州九寨沟县永丰新城区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0837-7719977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69006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四川省阿坝卫生学校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护理、农村医学、藏医医疗与藏药、医学影像技术、医学检验技术、康复技术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阿坝州马尔康市马尔康镇达萨街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592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0837-2822273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69007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四川省威州民族师范学校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学前教育、小学教育、播音与节目主持、美术绘画、音乐、运动训练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阿坝州汶川县威州镇上南巷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0837-6222118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69008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四川省马尔康民族师范学校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阿坝州马尔康市马尔康镇马江街</w:t>
            </w:r>
            <w:r w:rsidRPr="00014AC1">
              <w:rPr>
                <w:sz w:val="18"/>
                <w:szCs w:val="18"/>
              </w:rPr>
              <w:t>266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0837-2821281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甘孜州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70005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四川省藏文学校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藏医医疗与藏药、民族美术、藏语文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康定县炉城镇西大街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296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0836-2822437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70006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四川省甘孜卫生学校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农村医学、医学影像技术、助产、医学检验技术、护理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康定县姑咱镇鱼通路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0836-2855741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70007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甘孜藏族自治州职业技术学校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现代农艺技术、畜牧兽医、旅游服务与管理、音乐、舞蹈表演、民族美术、小学教育、会计、学前教育、社会文化艺术</w:t>
            </w: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、建筑工程施工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泸定县新城大坝教育园区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0836-3160998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凉山州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(14</w:t>
            </w: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71001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四川省彝文学校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民族音乐与舞蹈、学前教育、小学教育、办公室文员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西昌市北街老统部巷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0834-3282453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71003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凉山州农业学校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现代农艺技术、畜牧兽医、机电技术应用、电气技术应用、服装制作与生产管理、汽车运用与维修、会计电算化、高星级饭店运营与管理、美术绘画、现代林业技术、电子商务、旅游服务与管理、运动训练、航空服务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四川省凉山州西昌市海滨中路</w:t>
            </w:r>
            <w:r w:rsidRPr="00014AC1">
              <w:rPr>
                <w:sz w:val="18"/>
                <w:szCs w:val="18"/>
              </w:rPr>
              <w:t>16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0834-3957715</w:t>
            </w:r>
          </w:p>
        </w:tc>
      </w:tr>
      <w:tr w:rsidR="00AE13ED" w:rsidRPr="00014AC1" w:rsidTr="00AE13ED">
        <w:trPr>
          <w:gridBefore w:val="1"/>
          <w:wBefore w:w="23" w:type="dxa"/>
          <w:trHeight w:val="872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71004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凉山卫生学校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护理、助产、农村医学、医学检验技术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西昌市三岔口南路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0834-2163360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71006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凉山民族师范学校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会计、学前教育、小学教育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西昌市海滨北路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0834-2186974</w:t>
            </w:r>
          </w:p>
        </w:tc>
      </w:tr>
      <w:tr w:rsidR="00AE13ED" w:rsidRPr="00014AC1" w:rsidTr="00AE13ED">
        <w:trPr>
          <w:gridBefore w:val="1"/>
          <w:wBefore w:w="23" w:type="dxa"/>
          <w:trHeight w:val="28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71012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四川省德昌县职业高级中学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数控技术应用、汽车运用与维修、计算机应用、电子技术应用、中餐烹饪与营养膳食、学前教育、旅游服务与管理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德昌县德州镇职中路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0834-5286661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71014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盐源县职业技术中学校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植物保护、园林技术、机械加工技术、汽车运用与维修、计算机应用、旅游服务与管理、服装设计与工艺、文秘、畜牧兽医、电子电器应用与维修、电子商务、建筑工程施工、运动训练、老年人服务与管理、中餐烹饪与营养膳食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盐源县盐井镇太安村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0834-6362907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71015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冕宁县职业技术学校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畜牧兽医、建筑工程施工、电子电器应用与维修、服装制作与生产管理、计算机应用、高星级饭店运营与管理、中餐烹饪与营养膳食、文秘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90659">
            <w:pPr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四川省凉山州冕宁县城厢镇文化</w:t>
            </w:r>
            <w:r>
              <w:rPr>
                <w:rFonts w:hint="eastAsia"/>
                <w:sz w:val="18"/>
                <w:szCs w:val="18"/>
              </w:rPr>
              <w:t>路</w:t>
            </w:r>
            <w:r w:rsidRPr="00014AC1">
              <w:rPr>
                <w:sz w:val="18"/>
                <w:szCs w:val="18"/>
              </w:rPr>
              <w:t>292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0834 6851881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71019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宁南县职业技术学校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工程机械运用与维修、机电技术应用、汽车运用与维修、计算机应用、电子技术应用、高星级饭店运营与管理、中餐烹饪与营养膳食、蚕桑生产与经营、电子商务、建筑装饰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宁南县披砂镇后山村一社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0834-4576926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71020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甘洛县职业技术学校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汽车运用与维修、计算机应用、电子技术应用、高星级饭店运营与管理、中餐烹饪与营养膳食、服装设计与工艺、建筑工程施工、电子商务、播音与节目主持、文秘、民族织绣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四川省甘洛县新市坝镇滨河南路</w:t>
            </w:r>
            <w:r w:rsidRPr="00014AC1">
              <w:rPr>
                <w:sz w:val="18"/>
                <w:szCs w:val="18"/>
              </w:rPr>
              <w:t>27</w:t>
            </w:r>
            <w:r w:rsidRPr="00014AC1">
              <w:rPr>
                <w:rFonts w:hint="eastAsia"/>
                <w:sz w:val="18"/>
                <w:szCs w:val="18"/>
              </w:rPr>
              <w:t>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0834-7835601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71025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凉山州职业技术学校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发电厂及变电站电气设备、铁道施工与养护、机电技术应用、铁道运输管理、航空服务、高星级饭店运营与管理、道路与桥梁工程施工、铁道车辆运用与检修、风电场机电设备运行与维护、电子商务、城市轨道交通运营管理、汽车运用与维修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西昌市海滨南路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0834-3951174</w:t>
            </w:r>
            <w:r w:rsidRPr="00014AC1">
              <w:rPr>
                <w:rFonts w:hint="eastAsia"/>
                <w:sz w:val="18"/>
                <w:szCs w:val="18"/>
              </w:rPr>
              <w:t xml:space="preserve">　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71026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越西县职业技术学校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机电技术应用、数控技术应用、电气技术应用、电子与信息技术、建筑装饰、汽车制造与检修、电子商务、太阳能与沼气技术利用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越西县越城镇新村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0834-7612366</w:t>
            </w:r>
          </w:p>
        </w:tc>
      </w:tr>
      <w:tr w:rsidR="00AE13ED" w:rsidRPr="00014AC1" w:rsidTr="00AE13ED">
        <w:trPr>
          <w:gridBefore w:val="1"/>
          <w:wBefore w:w="23" w:type="dxa"/>
          <w:trHeight w:val="45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71030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四川省会理现代职业技术学校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现代农艺技术、建筑装饰、机电技术应用、汽车运用与维修、计算机应用、电子技术应用、会计、服装设计与工艺、旅游服务与管理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131EB5">
            <w:pPr>
              <w:jc w:val="left"/>
              <w:rPr>
                <w:rFonts w:cs="宋体"/>
                <w:sz w:val="18"/>
                <w:szCs w:val="18"/>
              </w:rPr>
            </w:pPr>
            <w:r w:rsidRPr="00014AC1">
              <w:rPr>
                <w:rFonts w:hint="eastAsia"/>
                <w:sz w:val="18"/>
                <w:szCs w:val="18"/>
              </w:rPr>
              <w:t>会理县城关镇就业路九号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0834-8561100</w:t>
            </w:r>
          </w:p>
        </w:tc>
      </w:tr>
      <w:tr w:rsidR="00AE13ED" w:rsidRPr="00014AC1" w:rsidTr="00AE13ED">
        <w:trPr>
          <w:gridBefore w:val="1"/>
          <w:wBefore w:w="23" w:type="dxa"/>
          <w:trHeight w:val="675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71031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西昌现代职业技术学校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建筑装饰、机械加工技术、汽车运用与维修、计算机应用、电子技术应用、会计电算化、高星级饭店运营与管理、旅游服务与管理、服装设计与工艺、学前教育、电子商务、珠宝玉石加工与营销、机电技术应用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西昌市太和路教育卫生园区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0834-2522800</w:t>
            </w:r>
          </w:p>
        </w:tc>
      </w:tr>
      <w:tr w:rsidR="00AE13ED" w:rsidRPr="00014AC1" w:rsidTr="00AE13ED">
        <w:trPr>
          <w:gridBefore w:val="1"/>
          <w:wBefore w:w="23" w:type="dxa"/>
          <w:trHeight w:val="900"/>
        </w:trPr>
        <w:tc>
          <w:tcPr>
            <w:tcW w:w="236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71032</w:t>
            </w:r>
          </w:p>
        </w:tc>
        <w:tc>
          <w:tcPr>
            <w:tcW w:w="252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会东县职业技术学校</w:t>
            </w:r>
          </w:p>
        </w:tc>
        <w:tc>
          <w:tcPr>
            <w:tcW w:w="549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left"/>
              <w:rPr>
                <w:rFonts w:eastAsia="楷体" w:cs="楷体"/>
                <w:kern w:val="0"/>
                <w:sz w:val="18"/>
                <w:szCs w:val="18"/>
              </w:rPr>
            </w:pPr>
            <w:r w:rsidRPr="00014AC1">
              <w:rPr>
                <w:rFonts w:eastAsia="楷体" w:cs="楷体" w:hint="eastAsia"/>
                <w:kern w:val="0"/>
                <w:sz w:val="18"/>
                <w:szCs w:val="18"/>
              </w:rPr>
              <w:t>服装设计与工艺、高星级饭店运营与管理、机电技术应用、计算机应用、文秘、电子电器应用与维修、汽车制造与检修、电子与信息技术、电子商务、汽车运用与维修、旅游服务与管理、汽车美容与装潢、老年人服务与管理</w:t>
            </w:r>
          </w:p>
        </w:tc>
        <w:tc>
          <w:tcPr>
            <w:tcW w:w="283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3037" w:type="dxa"/>
            <w:gridSpan w:val="2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会东县鲹鱼河镇车拉河村四组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53" w:type="dxa"/>
            <w:gridSpan w:val="3"/>
            <w:vAlign w:val="center"/>
          </w:tcPr>
          <w:p w:rsidR="00AE13ED" w:rsidRPr="00014AC1" w:rsidRDefault="00AE13ED" w:rsidP="00131EB5">
            <w:pPr>
              <w:jc w:val="center"/>
              <w:rPr>
                <w:rFonts w:cs="宋体"/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0834-8049599</w:t>
            </w: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</w:tr>
    </w:tbl>
    <w:p w:rsidR="00AE13ED" w:rsidRDefault="00AE13ED" w:rsidP="00642BFD">
      <w:pPr>
        <w:spacing w:beforeLines="10" w:afterLines="10" w:line="200" w:lineRule="exact"/>
        <w:rPr>
          <w:sz w:val="18"/>
          <w:szCs w:val="18"/>
        </w:rPr>
      </w:pPr>
    </w:p>
    <w:p w:rsidR="00AE13ED" w:rsidRDefault="00AE13ED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285" w:type="dxa"/>
        <w:tblInd w:w="-991" w:type="dxa"/>
        <w:tblLayout w:type="fixed"/>
        <w:tblLook w:val="0000"/>
      </w:tblPr>
      <w:tblGrid>
        <w:gridCol w:w="278"/>
        <w:gridCol w:w="998"/>
        <w:gridCol w:w="2242"/>
        <w:gridCol w:w="8255"/>
        <w:gridCol w:w="238"/>
        <w:gridCol w:w="1848"/>
        <w:gridCol w:w="1426"/>
      </w:tblGrid>
      <w:tr w:rsidR="00AE13ED" w:rsidRPr="00014AC1" w:rsidTr="00AE13ED">
        <w:trPr>
          <w:trHeight w:val="454"/>
        </w:trPr>
        <w:tc>
          <w:tcPr>
            <w:tcW w:w="15285" w:type="dxa"/>
            <w:gridSpan w:val="7"/>
            <w:vAlign w:val="center"/>
          </w:tcPr>
          <w:p w:rsidR="00AE13ED" w:rsidRPr="00014AC1" w:rsidRDefault="00AE13ED" w:rsidP="00BC18D3">
            <w:pPr>
              <w:widowControl/>
              <w:adjustRightInd w:val="0"/>
              <w:snapToGrid w:val="0"/>
              <w:spacing w:line="580" w:lineRule="exact"/>
              <w:rPr>
                <w:rFonts w:eastAsia="黑体" w:cs="宋体"/>
                <w:bCs/>
                <w:kern w:val="0"/>
              </w:rPr>
            </w:pPr>
          </w:p>
          <w:p w:rsidR="00AE13ED" w:rsidRPr="000B1756" w:rsidRDefault="00AE13ED" w:rsidP="00BC18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eastAsia="方正小标宋简体" w:cs="宋体"/>
                <w:bCs/>
                <w:kern w:val="0"/>
                <w:sz w:val="28"/>
                <w:szCs w:val="28"/>
              </w:rPr>
            </w:pPr>
            <w:r w:rsidRPr="000B1756">
              <w:rPr>
                <w:rFonts w:eastAsia="方正小标宋简体" w:cs="宋体" w:hint="eastAsia"/>
                <w:bCs/>
                <w:kern w:val="0"/>
                <w:sz w:val="28"/>
                <w:szCs w:val="28"/>
              </w:rPr>
              <w:t>人力资源和社会保障部门管理的技工院校（</w:t>
            </w:r>
            <w:r w:rsidRPr="000B1756">
              <w:rPr>
                <w:rFonts w:eastAsia="方正小标宋简体" w:cs="宋体"/>
                <w:bCs/>
                <w:kern w:val="0"/>
                <w:sz w:val="28"/>
                <w:szCs w:val="28"/>
              </w:rPr>
              <w:t>87</w:t>
            </w:r>
            <w:r w:rsidRPr="000B1756">
              <w:rPr>
                <w:rFonts w:eastAsia="方正小标宋简体" w:cs="宋体" w:hint="eastAsia"/>
                <w:bCs/>
                <w:kern w:val="0"/>
                <w:sz w:val="28"/>
                <w:szCs w:val="28"/>
              </w:rPr>
              <w:t>所）</w:t>
            </w:r>
          </w:p>
          <w:p w:rsidR="00AE13ED" w:rsidRPr="00014AC1" w:rsidRDefault="00AE13ED" w:rsidP="00BC18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黑体" w:cs="宋体"/>
                <w:bCs/>
                <w:kern w:val="0"/>
                <w:sz w:val="24"/>
                <w:szCs w:val="24"/>
              </w:rPr>
            </w:pPr>
          </w:p>
        </w:tc>
      </w:tr>
      <w:tr w:rsidR="00AE13ED" w:rsidRPr="00014AC1" w:rsidTr="00AE13ED">
        <w:trPr>
          <w:trHeight w:val="285"/>
        </w:trPr>
        <w:tc>
          <w:tcPr>
            <w:tcW w:w="27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242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ind w:firstLineChars="100" w:firstLine="200"/>
              <w:rPr>
                <w:rFonts w:eastAsia="黑体" w:cs="宋体"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8255" w:type="dxa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ind w:firstLineChars="1700" w:firstLine="3400"/>
              <w:rPr>
                <w:rFonts w:eastAsia="黑体" w:cs="宋体"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Cs/>
                <w:kern w:val="0"/>
                <w:sz w:val="20"/>
                <w:szCs w:val="20"/>
              </w:rPr>
              <w:t>开设专业</w:t>
            </w:r>
          </w:p>
        </w:tc>
        <w:tc>
          <w:tcPr>
            <w:tcW w:w="23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184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426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20"/>
                <w:szCs w:val="20"/>
              </w:rPr>
            </w:pPr>
            <w:r w:rsidRPr="00014AC1">
              <w:rPr>
                <w:rFonts w:eastAsia="黑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AE13ED" w:rsidRPr="00014AC1" w:rsidTr="00AE13ED">
        <w:trPr>
          <w:trHeight w:val="285"/>
        </w:trPr>
        <w:tc>
          <w:tcPr>
            <w:tcW w:w="27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242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rPr>
                <w:rFonts w:eastAsia="黑体" w:cs="宋体"/>
                <w:bCs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成都市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(37</w:t>
            </w:r>
            <w:r>
              <w:rPr>
                <w:rFonts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  <w:vAlign w:val="center"/>
          </w:tcPr>
          <w:p w:rsidR="00AE13ED" w:rsidRPr="00014AC1" w:rsidRDefault="00AE13ED" w:rsidP="00642BFD">
            <w:pPr>
              <w:widowControl/>
              <w:spacing w:beforeLines="20" w:afterLines="20" w:line="200" w:lineRule="exact"/>
              <w:jc w:val="center"/>
              <w:rPr>
                <w:rFonts w:eastAsia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3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lef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26" w:type="dxa"/>
            <w:vAlign w:val="center"/>
          </w:tcPr>
          <w:p w:rsidR="00AE13ED" w:rsidRPr="00014AC1" w:rsidRDefault="00AE13ED" w:rsidP="00642BFD">
            <w:pPr>
              <w:widowControl/>
              <w:spacing w:beforeLines="10" w:afterLines="10" w:line="200" w:lineRule="exact"/>
              <w:jc w:val="center"/>
              <w:rPr>
                <w:rFonts w:eastAsia="黑体" w:cs="宋体"/>
                <w:bCs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110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51270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四川航天技师学院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汽车制造与装配、市场营销、现代物流、数控加工（数控车工）、旅游服务与管理、电子技术应用、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计算机网络应用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成都市龙泉驿区同安街道丽阳路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028-88492669</w:t>
            </w:r>
          </w:p>
        </w:tc>
      </w:tr>
      <w:tr w:rsidR="00AE13ED" w:rsidRPr="00014AC1" w:rsidTr="00AE13ED">
        <w:trPr>
          <w:trHeight w:val="102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51083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四川理工技师学院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商务、工业自动化仪器仪表装配与维护、化工分析与检验、化工工艺、化学制药、环境保护与检测、会计、机电设备安装与维护、机械设备维修、建筑施工、食品加工与检验、市场营销、物联网应用技术、幼儿教育、计算机网络应用、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3D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打印技术应用、机电一体化技术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成都市温江区南熏大道四段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028-82686270</w:t>
            </w:r>
          </w:p>
        </w:tc>
      </w:tr>
      <w:tr w:rsidR="00AE13ED" w:rsidRPr="00014AC1" w:rsidTr="00AE13ED">
        <w:trPr>
          <w:trHeight w:val="1529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51086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四川矿产机电技师学院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钻探工程技术、建筑测量、珠宝首饰鉴定与营销、地质勘查、水文与水资源勘测、数控加工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数控车工）数控加工（数控铣工）、数控加工（加工中心操作工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)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模具制造、电子技术应用、电气自动化设备安装与维修、工业机器人应用与维护、机电设备安装与维修、机电一体化技术、美术设计与制作、建筑装饰、建筑工程管理、工程造价、会计、旅游服务与管理、汽车维修、汽车制造与装配、新能源汽车检测与维修、电子商务、计算机网络应用、幼儿教育、楼宇自动控制设备安装与维护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四川省成都市崇州市公园大道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500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028-82181202</w:t>
            </w:r>
          </w:p>
        </w:tc>
      </w:tr>
      <w:tr w:rsidR="00AE13ED" w:rsidRPr="00014AC1" w:rsidTr="00AE13ED">
        <w:trPr>
          <w:trHeight w:val="84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51087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四川能投汇成技工学校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spacing w:val="-4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spacing w:val="-4"/>
                <w:kern w:val="0"/>
                <w:sz w:val="18"/>
                <w:szCs w:val="18"/>
              </w:rPr>
              <w:t>烹饪（中式烹调）、幼儿教育、城市轨道交通运输与管理、机械设备维修、汽车维修、饭店（酒店）服务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成都市新都区金光路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13551818078</w:t>
            </w:r>
          </w:p>
        </w:tc>
      </w:tr>
      <w:tr w:rsidR="00AE13ED" w:rsidRPr="00014AC1" w:rsidTr="00AE13ED">
        <w:trPr>
          <w:trHeight w:val="142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51090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中国第五冶金建设公司技工学校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建筑施工、工程造价、汽车制造与装配、汽车维修、幼儿教育、计算机应用与维修、航空服务、饭店（酒店）管理、机电设备安装与维修、数控加工（数控车工）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、会计、市场营销、工商企业管理、护理（非医药卫生类）、会展服务与管理、城市轨道交通运输与管理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1.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成都市成华区槐树店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    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2.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成都市崇州市华业路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028-84711820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51212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四川科华高级技工学校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、美容美发与造型（美发）、建筑施工、数控加工（数控车工）、饭店（酒店）服务、市场营销、会计、幼儿教育、汽车维修、汽车营销、航空服务、铁路客运服务、新能源汽车检测与维修、美术设计与制作、新闻采编与制作、播音与主持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本部：成都市双流区双九路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195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崇州校区：成都市崇州市崇安路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526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028-85408888</w:t>
            </w:r>
          </w:p>
        </w:tc>
      </w:tr>
      <w:tr w:rsidR="00AE13ED" w:rsidRPr="00014AC1" w:rsidTr="00AE13ED">
        <w:trPr>
          <w:trHeight w:val="228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51221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城市轨道交通运输与管理、电气自动化设备安装与维修、电子技术应用、电子商务、多媒体制作、饭店（酒店）服务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工量具制造与维修、工业机器人应用与维护、工业设计、国际贸易、焊接加工、护理（非医药卫生类）、机床切削加工（车工）、机电产品检测技术应用、机电设备安装与维修、机械设备装配与自动控制、计算机程序设计、计算机广告制作、计算机网络应用、计算机应用与维修、建筑施工、交通客运服务、楼宇自动控制设备安装与维护、旅游服务与管理、模具设计、模具制造、木材加工、汽车钣金与涂装、汽车技术服务与营销、汽车维修、汽车制造与装配、市场营销、数控编程、数控机床装配与维修、数控加工（加工中心操作工）、数控加工（数控车工）、铁道运输管理、通信网络应用、现代物流、幼儿教育、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3D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打印技术应用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成都市郫都区蒋桥路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028-61835166</w:t>
            </w:r>
          </w:p>
        </w:tc>
      </w:tr>
      <w:tr w:rsidR="00AE13ED" w:rsidRPr="00014AC1" w:rsidTr="00AE13ED">
        <w:trPr>
          <w:trHeight w:val="69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51222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成都铁路技工学校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城市轨道交通运输与管理、工程机械运用与维修、电气化铁道供电、建筑施工、幼儿教育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成都市马家花园路</w:t>
            </w:r>
            <w:r w:rsidRPr="00014AC1">
              <w:rPr>
                <w:rFonts w:cs="宋体"/>
                <w:spacing w:val="-8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18981740040</w:t>
            </w:r>
          </w:p>
        </w:tc>
      </w:tr>
      <w:tr w:rsidR="00AE13ED" w:rsidRPr="00014AC1" w:rsidTr="00AE13ED">
        <w:trPr>
          <w:trHeight w:val="1329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51223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成都五月花高级技工学校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幼儿教育、汽车维修、工业机器人应用与维护、汽车制造与装配、建筑施工、农村经济综合管理、航空服务、铁路客运服务、饭店（酒店）服务、电子商务、多媒体制作、计算机广告制作、计算机网络应用、计算机程序设计、计算机应用与维修、烹饪（西式烹调）、烹饪（中式烹调）烹饪（中西式面点）、城市轨道交通运输与管理、护理（非医药卫生类）、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3D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打印技术应用、畜牧兽医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成都市金堂县三星镇学府大道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028-67933369</w:t>
            </w:r>
          </w:p>
        </w:tc>
      </w:tr>
      <w:tr w:rsidR="00AE13ED" w:rsidRPr="00014AC1" w:rsidTr="00AE13ED">
        <w:trPr>
          <w:trHeight w:val="71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51224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成都信息技术学校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民办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旅游服务与管理、幼儿教育、园林技术、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计算机应用与维修、会计、新能源汽车制造与装配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成都天府新区视高经济开发区大学城路</w:t>
            </w:r>
            <w:r w:rsidRPr="00014AC1">
              <w:rPr>
                <w:rFonts w:cs="宋体"/>
                <w:spacing w:val="-8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66634567</w:t>
            </w:r>
          </w:p>
        </w:tc>
      </w:tr>
      <w:tr w:rsidR="00AE13ED" w:rsidRPr="00014AC1" w:rsidTr="00AE13ED">
        <w:trPr>
          <w:trHeight w:val="77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51227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成都飞机工业</w:t>
            </w:r>
            <w:r w:rsidRPr="00014AC1">
              <w:rPr>
                <w:rFonts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集团</w:t>
            </w:r>
            <w:r w:rsidRPr="00014AC1">
              <w:rPr>
                <w:rFonts w:cs="宋体"/>
                <w:kern w:val="0"/>
                <w:sz w:val="18"/>
                <w:szCs w:val="18"/>
              </w:rPr>
              <w:t>)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有限责任公司技工学校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数控加工（数控车工）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成都市青羊区黄田坝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028-87455524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51233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攀钢集团成都钢铁有限责任公司技工学校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钢铁冶炼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成都市青白江区攀成钢教培中心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028-89305073</w:t>
            </w:r>
          </w:p>
        </w:tc>
      </w:tr>
      <w:tr w:rsidR="00AE13ED" w:rsidRPr="00014AC1" w:rsidTr="00AE13ED">
        <w:trPr>
          <w:trHeight w:val="79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51234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Cs/>
                <w:kern w:val="0"/>
                <w:sz w:val="18"/>
                <w:szCs w:val="18"/>
              </w:rPr>
              <w:t>四川省冶金地质技工学校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钻探工程技术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成都市新都区大丰镇三元大道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028-83911042</w:t>
            </w:r>
          </w:p>
        </w:tc>
      </w:tr>
      <w:tr w:rsidR="00AE13ED" w:rsidRPr="00014AC1" w:rsidTr="00AE13ED">
        <w:trPr>
          <w:trHeight w:val="100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51235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成都市机械高级技工学校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数控车工）、汽车维修、电子技术应用、计算机信息管理、现代物流、航空服务、城市轨道交通运输与管理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成都市双流县西航港经济开发区空港一路一段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028-85875220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、</w:t>
            </w:r>
            <w:r w:rsidRPr="00014AC1">
              <w:rPr>
                <w:rFonts w:cs="宋体"/>
                <w:kern w:val="0"/>
                <w:sz w:val="18"/>
                <w:szCs w:val="18"/>
              </w:rPr>
              <w:t>028-85875738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51247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四川锅炉高级技工学校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焊接加工、数控加工（数控车工）、汽车维修、交通客运服务、市场营销、机电一体化技术、工业机器人应用与维护、飞机维修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12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12"/>
                <w:kern w:val="0"/>
                <w:sz w:val="18"/>
                <w:szCs w:val="18"/>
              </w:rPr>
              <w:t>金堂县栖贤乡风洞子村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028-82938222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成都城市建设技工学校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建筑施工、幼儿教育、旅游服务与管理、多媒体制作、汽车维修、护理（非医药卫生类）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成都市武侯区红牌楼佳灵路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028-85084661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成都成工科技工程技工学校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（民办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幼儿教育、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电子商务、会计、计算机应用与维修、工程机械运用与维修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成都市龙泉驿区洪河惠王陵东路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028-61436464</w:t>
            </w:r>
          </w:p>
        </w:tc>
      </w:tr>
      <w:tr w:rsidR="00AE13ED" w:rsidRPr="00014AC1" w:rsidTr="00AE13ED">
        <w:trPr>
          <w:trHeight w:val="80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四川省工业设备安装技工学校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机电一体化技术、建筑设备安装、机床切削加工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车工）、起重装卸机械操作与维修、冷作钣金加工、消防工程技术、电子商务、商务文秘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成都市青白江区青华中路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028-83602027</w:t>
            </w:r>
          </w:p>
        </w:tc>
      </w:tr>
      <w:tr w:rsidR="00AE13ED" w:rsidRPr="00014AC1" w:rsidTr="00AE13ED">
        <w:trPr>
          <w:trHeight w:val="1317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青白江区技工学校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spacing w:val="-4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spacing w:val="-4"/>
                <w:kern w:val="0"/>
                <w:sz w:val="18"/>
                <w:szCs w:val="18"/>
              </w:rPr>
              <w:t>电子技术应用、服装制作与营销、汽车维修、数控加工（数控车工）、现代物流、幼儿教育、饭店（酒店）服务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6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6"/>
                <w:kern w:val="0"/>
                <w:sz w:val="18"/>
                <w:szCs w:val="18"/>
              </w:rPr>
              <w:t>清泉校区：成都市青白江区清泉镇五桂</w:t>
            </w:r>
            <w:r w:rsidRPr="00014AC1">
              <w:rPr>
                <w:rFonts w:cs="宋体"/>
                <w:spacing w:val="-6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spacing w:val="-6"/>
                <w:kern w:val="0"/>
                <w:sz w:val="18"/>
                <w:szCs w:val="18"/>
              </w:rPr>
              <w:t>组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祥福校区：成都市青白江区祥福镇祥红路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028-83615179</w:t>
            </w:r>
          </w:p>
        </w:tc>
      </w:tr>
      <w:tr w:rsidR="00AE13ED" w:rsidRPr="00014AC1" w:rsidTr="00AE13ED">
        <w:trPr>
          <w:trHeight w:val="84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金堂县技工学校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电子商务、建筑施工、计算机网络应用、汽车维修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金堂县淮口镇洲城大道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028-84933009</w:t>
            </w:r>
          </w:p>
        </w:tc>
      </w:tr>
      <w:tr w:rsidR="00AE13ED" w:rsidRPr="00014AC1" w:rsidTr="00AE13ED">
        <w:trPr>
          <w:trHeight w:val="85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51256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大邑县技工学校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服装制作与营销、机床切削加工（车工）、汽车维修、　烹饪（中式烹调）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成都市大邑县锦屏大道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028-88260002</w:t>
            </w:r>
          </w:p>
        </w:tc>
      </w:tr>
      <w:tr w:rsidR="00AE13ED" w:rsidRPr="00014AC1" w:rsidTr="00AE13ED">
        <w:trPr>
          <w:trHeight w:val="72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蒲江县技工学校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汽车维修、电子商务、药物制剂、农产品保鲜与加工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蒲江县鹤山镇清江大道下段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028-88538052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51258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新津县技工学校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数控加工（数控车工）、机床切削技术（车工）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新津县工业园区</w:t>
            </w:r>
            <w:r w:rsidRPr="00014AC1">
              <w:rPr>
                <w:rFonts w:cs="宋体"/>
                <w:kern w:val="0"/>
                <w:sz w:val="18"/>
                <w:szCs w:val="18"/>
              </w:rPr>
              <w:t>A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区兴园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515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028-82433099</w:t>
            </w:r>
          </w:p>
        </w:tc>
      </w:tr>
      <w:tr w:rsidR="00AE13ED" w:rsidRPr="00014AC1" w:rsidTr="00AE13ED">
        <w:trPr>
          <w:trHeight w:val="84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51259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都江堰市技工学校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航空服务、汽车维修、数控加工（数控车工）、烹饪（中式烹调）、旅游服务与管理、生物制药、护理（非医药卫生类）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成都市都江堰市蒲阳镇蒲村街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028-67639213</w:t>
            </w:r>
          </w:p>
        </w:tc>
      </w:tr>
      <w:tr w:rsidR="00AE13ED" w:rsidRPr="00014AC1" w:rsidTr="00AE13ED">
        <w:trPr>
          <w:trHeight w:val="90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彭州市技工学校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机床切削加工（车工）、服装制作与营销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成都市彭州市致和镇工业开发区西河东路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468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028-83868095</w:t>
            </w:r>
          </w:p>
        </w:tc>
      </w:tr>
      <w:tr w:rsidR="00AE13ED" w:rsidRPr="00014AC1" w:rsidTr="00AE13ED">
        <w:trPr>
          <w:trHeight w:val="83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崇州市技工学校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电子商务、建筑施工、木材加工、汽车维修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崇州市崇阳街道中南街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615-1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028-82386207</w:t>
            </w:r>
          </w:p>
        </w:tc>
      </w:tr>
      <w:tr w:rsidR="00AE13ED" w:rsidRPr="00014AC1" w:rsidTr="00AE13ED">
        <w:trPr>
          <w:trHeight w:val="86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51262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邛崃市技工学校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电子技术应用、机床切削加工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车工）、汽车维修、美术绘画、酒店管理、城市轨道交通运输与管理、航空服务、机电一体化技术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邛崃市金六福大道</w:t>
            </w:r>
            <w:r w:rsidRPr="00014AC1">
              <w:rPr>
                <w:rFonts w:cs="宋体"/>
                <w:spacing w:val="-8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028-88744928</w:t>
            </w:r>
          </w:p>
        </w:tc>
      </w:tr>
      <w:tr w:rsidR="00AE13ED" w:rsidRPr="00014AC1" w:rsidTr="00AE13ED">
        <w:trPr>
          <w:trHeight w:val="92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68053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成都市恒辉技工学校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汽车制造与装配、计算机应用与维修、航空服务、会计、农业机械使用与维护、电子技术应用、数控加工（数控车工）、服装制作与营销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成都市简阳市建设西路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028-27012978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028-27013518</w:t>
            </w:r>
          </w:p>
        </w:tc>
      </w:tr>
      <w:tr w:rsidR="00AE13ED" w:rsidRPr="00014AC1" w:rsidTr="00AE13ED">
        <w:trPr>
          <w:trHeight w:val="93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68054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四川空分集团技工学校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F930CD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汽车制造与装配、电子商务、机电设备安装与维修、汽车维修、计算机应用与维修、焊接加工、电子技术应用、机床切削加工（车工）、城市轨道交通运输与管理、数控加工（数控车工）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成都市简阳市建设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028-27014390</w:t>
            </w:r>
          </w:p>
        </w:tc>
      </w:tr>
      <w:tr w:rsidR="00AE13ED" w:rsidRPr="00014AC1" w:rsidTr="00AE13ED">
        <w:trPr>
          <w:trHeight w:val="107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51276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四川交通技师学院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公路施工与养护、现代物流、汽车维修、公路工程测量、计算机游戏制作、电子商务、工程机械运用与维修、新能源汽车制造与装配、机电一体化技术、建筑施工、新能源汽车检测与维修、汽车装饰与美容、汽车技术服务与营销、汽车钣金与涂装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成都市温江区麻市街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182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028-68853653</w:t>
            </w:r>
          </w:p>
        </w:tc>
      </w:tr>
      <w:tr w:rsidR="00AE13ED" w:rsidRPr="00014AC1" w:rsidTr="00AE13ED">
        <w:trPr>
          <w:trHeight w:val="133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51277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四川城市技师学院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F930CD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工程造价、建筑施工、计算机应用与维修、汽车维修、汽车钣金与涂装、会计、现代物流、服装设计与制作、室内设计、饭店（酒店）服务、护理（非医药卫生类）、城市轨道交通车辆运用与检修、铁道运输管理、家政服务、楼宇自动控制设备安装与维护、计算机广告制作、航空服务、城市轨道交通运输与管理、通信网络应用、工业机器人应用与维护、新能源汽车制造与装配</w:t>
            </w:r>
            <w:r>
              <w:rPr>
                <w:rFonts w:eastAsia="楷体" w:cs="宋体" w:hint="eastAsia"/>
                <w:kern w:val="0"/>
                <w:sz w:val="18"/>
                <w:szCs w:val="18"/>
              </w:rPr>
              <w:t>、</w:t>
            </w:r>
            <w:r w:rsidRPr="009C1E05">
              <w:rPr>
                <w:rFonts w:eastAsia="楷体" w:cs="宋体" w:hint="eastAsia"/>
                <w:kern w:val="0"/>
                <w:sz w:val="18"/>
                <w:szCs w:val="18"/>
              </w:rPr>
              <w:t>幼儿教育</w:t>
            </w:r>
            <w:r w:rsidRPr="009C1E05">
              <w:rPr>
                <w:rFonts w:eastAsia="楷体" w:cs="宋体"/>
                <w:kern w:val="0"/>
                <w:sz w:val="18"/>
                <w:szCs w:val="18"/>
              </w:rPr>
              <w:t xml:space="preserve">  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    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四川省成都市龙泉驿区洪河中路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351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028-84682047</w:t>
            </w:r>
          </w:p>
        </w:tc>
      </w:tr>
      <w:tr w:rsidR="00AE13ED" w:rsidRPr="00014AC1" w:rsidTr="00AE13ED">
        <w:trPr>
          <w:trHeight w:val="71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51278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成都新东方烹饪技工学校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烹饪（中式烹调）、烹饪（西式烹调）、烹饪（中西式面点）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成都市龙泉驿区同安锦绣路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028-84837128</w:t>
            </w:r>
          </w:p>
        </w:tc>
      </w:tr>
      <w:tr w:rsidR="00AE13ED" w:rsidRPr="00014AC1" w:rsidTr="00AE13ED">
        <w:trPr>
          <w:trHeight w:val="99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51279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四川兴科城市交通技工学校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航空服务、建筑施工、汽车制造与装配、城市轨道交通运输与管理、计算机应用与维修、铁道运输管理、新能源汽车制造与装配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成都市郫都区德源镇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     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禹庙上街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406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028-67897138</w:t>
            </w:r>
          </w:p>
        </w:tc>
      </w:tr>
      <w:tr w:rsidR="00AE13ED" w:rsidRPr="00014AC1" w:rsidTr="00AE13ED">
        <w:trPr>
          <w:trHeight w:val="91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51280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四川育英医养科技技工学校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保健按摩、护理（非医药卫生类）、生物制药、计算机网络运用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成都市都江堰市灌温路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2709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028-82333213</w:t>
            </w:r>
          </w:p>
        </w:tc>
      </w:tr>
      <w:tr w:rsidR="00AE13ED" w:rsidRPr="00014AC1" w:rsidTr="00AE13ED">
        <w:trPr>
          <w:trHeight w:val="78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51281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成都新华技工学校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计算机程序设计、美术设计与制作、电子商务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成都市双流区蛟龙大道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555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028-65577666</w:t>
            </w:r>
          </w:p>
        </w:tc>
      </w:tr>
      <w:tr w:rsidR="00AE13ED" w:rsidRPr="00014AC1" w:rsidTr="00AE13ED">
        <w:trPr>
          <w:trHeight w:val="895"/>
        </w:trPr>
        <w:tc>
          <w:tcPr>
            <w:tcW w:w="278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51282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四川国盛技工学校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F930CD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护理（非医药卫生类）、铁道运输管理、汽车制造与装配、会计、计算机网络应用、生物制药、烹饪（中式烹调）、烹饪（西式烹调）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成都市龙泉驿区文景街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116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13980516212</w:t>
            </w:r>
          </w:p>
        </w:tc>
      </w:tr>
      <w:tr w:rsidR="00AE13ED" w:rsidRPr="00014AC1" w:rsidTr="00AE13ED">
        <w:trPr>
          <w:trHeight w:val="589"/>
        </w:trPr>
        <w:tc>
          <w:tcPr>
            <w:tcW w:w="278" w:type="dxa"/>
          </w:tcPr>
          <w:p w:rsidR="00AE13ED" w:rsidRPr="00014AC1" w:rsidRDefault="00AE13ED" w:rsidP="00BC18D3">
            <w:pPr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51283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成都万通未来汽车技工学校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汽车维修、汽车钣金与涂装、汽车装饰与美容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成都市龙泉驿区同安街道办事处同安路</w:t>
            </w:r>
            <w:r w:rsidRPr="00014AC1">
              <w:rPr>
                <w:rFonts w:cs="宋体"/>
                <w:spacing w:val="-8"/>
                <w:kern w:val="0"/>
                <w:sz w:val="18"/>
                <w:szCs w:val="18"/>
              </w:rPr>
              <w:t>6</w:t>
            </w: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028-65989770</w:t>
            </w:r>
          </w:p>
        </w:tc>
      </w:tr>
      <w:tr w:rsidR="00AE13ED" w:rsidRPr="00014AC1" w:rsidTr="00AE13ED">
        <w:trPr>
          <w:trHeight w:val="60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自贡市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13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52041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四川自贡市高级技工学校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数控车工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)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机床切削加工（车工）、电气自动化设备安装与维修、电梯工程技术、酒店管理、汽车驾驶、电子技术应用、焊接加工、汽车维修、汽车制造与装配、汽车装饰与美容、计算机应用与维修、计算机网络应用、电子商务、会计、烹饪（中式烹调）、交通客运服务、幼儿教育、导游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自贡市自流井区郭家坳顺龙坝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0813-2621598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52044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荣县技工学校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烹饪（中式烹调）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四川省荣县旭阳镇对景路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169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0813-6163588</w:t>
            </w:r>
          </w:p>
        </w:tc>
      </w:tr>
      <w:tr w:rsidR="00AE13ED" w:rsidRPr="00014AC1" w:rsidTr="00AE13ED">
        <w:trPr>
          <w:trHeight w:val="63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52045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晨光化工技工学校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化工工艺、化工分析与检验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、化工机械维修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四川省富顺县晨光路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0813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7194406</w:t>
            </w:r>
          </w:p>
        </w:tc>
      </w:tr>
      <w:tr w:rsidR="00AE13ED" w:rsidRPr="00014AC1" w:rsidTr="00AE13ED">
        <w:trPr>
          <w:trHeight w:val="59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攀枝花市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709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53021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攀枝花电子科技学校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电子商务、制冷设备运用与维修、护理（非医药卫生类）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攀枝花市西区格里坪镇马上南巷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        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0812-5990352</w:t>
            </w:r>
          </w:p>
        </w:tc>
      </w:tr>
      <w:tr w:rsidR="00AE13ED" w:rsidRPr="00014AC1" w:rsidTr="00AE13ED">
        <w:trPr>
          <w:trHeight w:val="98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53022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焊接加工、冷作钣金加工、机械设备装配与自动控制、建筑施工、电气自动化设备安装与维修、机电设备安装与维修、通信网络应用、电子技术应用、汽车维修、烹饪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中式烹调）、烹饪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西式烹调）、烹饪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中西式面点）、铁路客运服务、会计、计算机广告制作、饭店（酒店）服务、护理（非医药卫生类）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攀枝花市东区枣子坪下街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3312712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53024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攀枝花市高级技工学校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汽车维修、汽车检测、汽车营销、汽车制造与装配、汽车装饰与美容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攀枝花市东区机场路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0812-3373116</w:t>
            </w:r>
          </w:p>
        </w:tc>
      </w:tr>
      <w:tr w:rsidR="00AE13ED" w:rsidRPr="00014AC1" w:rsidTr="00AE13ED">
        <w:trPr>
          <w:trHeight w:val="46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泸州市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54065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数控加工（数控车工）、汽车维修、电气自动化设备安装与维修、计算机广告制作、建筑施工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泸州市龙马潭区长桥路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0830-3150305</w:t>
            </w:r>
          </w:p>
        </w:tc>
      </w:tr>
      <w:tr w:rsidR="00AE13ED" w:rsidRPr="00014AC1" w:rsidTr="00AE13ED">
        <w:trPr>
          <w:trHeight w:val="774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54061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泸州市工业技工学校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计算机应用与维修、幼儿教育、汽车检测、汽车维修、商务文秘、航空服务、电子技术应用、数控加工（数控车工）、新能源汽车检测与维修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泸州市江阳区柏杨坪路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0830-8916711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54063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泸州交通技工学校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汽车驾驶、汽车维修、计算机应用与维修、汽车装饰与美容、农业机械使用与维护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泸州市江阳区蓝安路二段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0830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3168328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47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德阳市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98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55044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德阳市富民技校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汽车维修、汽车驾驶、石油天然气开采、工程机械运用与维修、计算机应用与维修、铁路客运服务、幼儿教育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中江县</w:t>
            </w:r>
            <w:r>
              <w:rPr>
                <w:rFonts w:cs="宋体" w:hint="eastAsia"/>
                <w:kern w:val="0"/>
                <w:sz w:val="18"/>
                <w:szCs w:val="18"/>
              </w:rPr>
              <w:t>南华镇渡口大田坝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0838-7258777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98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55052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德阳安装技师学院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机械设备装配与自动控制、电气自动化设备安装与维修、冷作钣金加工、焊接加工、汽车维修、建筑装饰、建筑施工、工程造价、计算机应用与维修、饭店（酒店）服务、物业管理、电梯工程技术、环境艺术设计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德阳市金山街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157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0838-2870020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绵阳市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(7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00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56019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四川绵阳高级技工学校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计算机信息管理、汽车维修、饭店（酒店）服务、铁道运输管理、航空服务、幼儿教育、护理（非医药卫生类）、数控加工（数控车工）、电子商务、邮政业务、电子技术应用、通信运营服务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绵阳市治平路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4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13398379818</w:t>
            </w:r>
          </w:p>
        </w:tc>
      </w:tr>
      <w:tr w:rsidR="00AE13ED" w:rsidRPr="00014AC1" w:rsidTr="00AE13ED">
        <w:trPr>
          <w:trHeight w:val="71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56065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绵阳工业技师学院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机械设备装配与自动控制、化工分析与检验、数控加工（数控车工）、电子技术应用、电子商务、建筑施工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江油市诗城路西段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383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0816-3661357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76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56067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江油市攀长钢技工学校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spacing w:val="-4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spacing w:val="-4"/>
                <w:kern w:val="0"/>
                <w:sz w:val="18"/>
                <w:szCs w:val="18"/>
              </w:rPr>
              <w:t>幼儿教育、航空服务、工业机器人应用与维护、化工分析与检验、电气自动化设备安装与维修、焊接加工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江油市诗城路西段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0816-3598889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56072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四川省建筑技工学校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建筑施工、建筑工程管理、工程造价、物业管理、会计、幼儿教育、电子技术应用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绵阳师范学院内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号桥旁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0816-2339715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56073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绵阳市机械电气工业学校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会计、现代物流、美术设计与制作、饭店（酒店）服务、幼儿教育、电子商务、数控加工（加工中心操作工）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绵阳市涪城区教育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中路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15390273733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114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56074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四川九洲技师学院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（数控车工）、机械设备装配与自动控制、电子技术应用、汽车维修、计算机广告制作、会计、幼儿教育、美术设计与制作、电子商务、铁路客运服务、航空服务、通信网络应用、计算机网络应用、工业机器人应用与维护、汽车营销、无人机应用技术、物联网应用技术、饭店（酒店）服务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绵阳市科教创业园区九盛路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0816-2469239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847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56084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四川长虹职业技术学校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电子技术应用、制冷设备运用与维修、电气自动化设备安装与维修、数控加工（数控车工）、模具制造、机械设备装配与自动控制、焊接加工、电子商务、工商企业管理、市场营销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绵阳市涪城区玉龙街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0816-2439376    0816-2439362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42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广元市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(9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77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57001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广元无线电技工学校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数控加工（数控车工）、电子技术应用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广元市利州区奔月路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307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0839-3351918</w:t>
            </w:r>
          </w:p>
        </w:tc>
      </w:tr>
      <w:tr w:rsidR="00AE13ED" w:rsidRPr="00014AC1" w:rsidTr="00AE13ED">
        <w:trPr>
          <w:trHeight w:val="639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57015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幼儿教育、环境艺术设计、美术绘画、音乐、工程造价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广元市利州区学府路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218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0839-3305296</w:t>
            </w:r>
          </w:p>
        </w:tc>
      </w:tr>
      <w:tr w:rsidR="00AE13ED" w:rsidRPr="00014AC1" w:rsidTr="00AE13ED">
        <w:trPr>
          <w:trHeight w:val="106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57041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四川核工业技师学院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>
              <w:rPr>
                <w:rFonts w:eastAsia="楷体" w:cs="宋体" w:hint="eastAsia"/>
                <w:kern w:val="0"/>
                <w:sz w:val="18"/>
                <w:szCs w:val="18"/>
              </w:rPr>
              <w:t>机电设备安装与维修（核电设备安装方向）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焊接加工、机床切削加工（车工）、电气自动化设备安装与维修、汽车维修、电子商务、现代物流、会计、铁道运输管理、数控加工（数控车工）、幼儿教育、计算机应用与维修、模具制造、电子技术应用、汽车装饰与美容、建筑测量、汽车技术服务与营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广元市利州区宝轮镇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0839-8557628</w:t>
            </w:r>
          </w:p>
        </w:tc>
      </w:tr>
      <w:tr w:rsidR="00AE13ED" w:rsidRPr="00014AC1" w:rsidTr="00AE13ED">
        <w:trPr>
          <w:trHeight w:val="84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57053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四川水利水电技师学院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气自动化设备安装与维修、电梯工程技术、汽车维修、工程机械运用与维修、建筑施工、建筑测量、航空服务、水利水电工程施工、会计、电子商务、数控加工（数控车工）、机械设备维修、机电一体化技术、公路施工与养护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广元市利州区宝轮镇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0839-8532118</w:t>
            </w:r>
          </w:p>
        </w:tc>
      </w:tr>
      <w:tr w:rsidR="00AE13ED" w:rsidRPr="00014AC1" w:rsidTr="00AE13ED">
        <w:trPr>
          <w:trHeight w:val="567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57054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国营八二一厂技工学校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电子技术应用、焊接加工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成都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345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信箱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分箱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17-3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0839-8565503</w:t>
            </w:r>
          </w:p>
        </w:tc>
      </w:tr>
      <w:tr w:rsidR="00AE13ED" w:rsidRPr="00014AC1" w:rsidTr="00AE13ED">
        <w:trPr>
          <w:trHeight w:val="74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57055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广元工程技工学校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航空服务、机电设备安装与维修、电子商务、城市轨道交通车辆运用与检修、美术绘画、音乐、新闻采编与制作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广元市旺苍县尚武镇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0839-4016836</w:t>
            </w:r>
          </w:p>
        </w:tc>
      </w:tr>
      <w:tr w:rsidR="00AE13ED" w:rsidRPr="00014AC1" w:rsidTr="00AE13ED">
        <w:trPr>
          <w:trHeight w:val="82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57059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广元市交通技工学校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广元市利州区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    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滨河北路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0839-3322789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57060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旺苍县技工学校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商务文秘、计算机应用与维修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广元市旺苍县孙家坝就业训练中心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0839-4202921</w:t>
            </w:r>
          </w:p>
        </w:tc>
      </w:tr>
      <w:tr w:rsidR="00AE13ED" w:rsidRPr="00014AC1" w:rsidTr="00AE13ED">
        <w:trPr>
          <w:trHeight w:val="58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57061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广元市机电技工学校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机械设备维修、电子技术应用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广元市宝轮镇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0839-3311732</w:t>
            </w:r>
          </w:p>
        </w:tc>
      </w:tr>
      <w:tr w:rsidR="00AE13ED" w:rsidRPr="00014AC1" w:rsidTr="00AE13ED">
        <w:trPr>
          <w:trHeight w:val="41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遂宁市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(1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58025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遂宁应用高级技工学校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幼儿教育、机床切削加工（车工）、数控加工（数控车工）、汽车维修、石油钻井、饭店（酒店）服务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、现代农艺技术、会计、电子商务、计算机广告制作、计算机应用与维修、电子技术应用、服装设计与制作、市场营销、工业机器人应用与维护、烹饪（中式烹调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遂宁市船山区仁里镇香山街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23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0825-2921658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内江市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59061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内江职业培训学院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汽车维修、计算机速录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内江市汉安大道东段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1777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2265927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101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59062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气自动化设备安装与维修、数控加工（数控车工）、汽车维修、计算机应用与维修、幼儿教育、工业机器人应用与维护、机床切削加工（车工）、会计、焊接加工、服装设计与制作、电子技术应用、电子商务、铁路客运服务、飞机维修、美容美发与造型（美容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内江市东兴镇中兴路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249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2247544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59063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内江市川威技工学校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钢铁冶炼、机电设备安装与维修、电气自动化设备安装与维修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内江市威远县连界镇白牛寨森林公园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0832</w:t>
            </w:r>
            <w:r>
              <w:rPr>
                <w:rFonts w:cs="宋体" w:hint="eastAsia"/>
                <w:kern w:val="0"/>
                <w:sz w:val="18"/>
                <w:szCs w:val="18"/>
              </w:rPr>
              <w:t>-</w:t>
            </w:r>
            <w:r w:rsidRPr="00014AC1">
              <w:rPr>
                <w:rFonts w:cs="宋体"/>
                <w:kern w:val="0"/>
                <w:sz w:val="18"/>
                <w:szCs w:val="18"/>
              </w:rPr>
              <w:t>8833591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51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乐山市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(5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56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60059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乐山市医药科技高级技工学校（民办）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药物制剂、药物分析与检验、中草药种植、机械设备维修、护理（非医药卫生类）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hint="eastAsia"/>
                <w:bCs/>
                <w:sz w:val="18"/>
                <w:szCs w:val="18"/>
              </w:rPr>
              <w:t>乐山市市中区长青路</w:t>
            </w:r>
            <w:r w:rsidRPr="00014AC1">
              <w:rPr>
                <w:bCs/>
                <w:sz w:val="18"/>
                <w:szCs w:val="18"/>
              </w:rPr>
              <w:t>2518</w:t>
            </w:r>
            <w:r w:rsidRPr="00014AC1">
              <w:rPr>
                <w:rFonts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0833-2492353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60057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青衣江技工学校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工业自动化仪器仪表装配与维护、机电设备安装与维修、计算机应用与维修、烹饪（中式烹调）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夹江县中国核动力院（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909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）基地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0833-5800718</w:t>
            </w:r>
          </w:p>
        </w:tc>
      </w:tr>
      <w:tr w:rsidR="00AE13ED" w:rsidRPr="00014AC1" w:rsidTr="00AE13ED">
        <w:trPr>
          <w:trHeight w:val="73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60058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乐山东风电机技工学校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机床切削加工（车工）、数控加工（数控车工）、机械设备维修、机电设备安装与维修、焊接加工、电子技术应用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乐山市五通桥区桥沟镇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0833-3260408</w:t>
            </w:r>
          </w:p>
        </w:tc>
      </w:tr>
      <w:tr w:rsidR="00AE13ED" w:rsidRPr="00014AC1" w:rsidTr="00AE13ED">
        <w:trPr>
          <w:trHeight w:val="98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60060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四川省乐山新世纪技工学校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数控车工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 xml:space="preserve"> 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）、机床切削加工（车工）、机电设备安装与维修、焊接加工、机械设备维修、电子技术应用、计算机应用与维修、汽车维修、饭店（酒店）服务、农业机械使用与维护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乐山市市中区长青路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359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0833-2151999</w:t>
            </w:r>
          </w:p>
        </w:tc>
      </w:tr>
      <w:tr w:rsidR="00AE13ED" w:rsidRPr="00014AC1" w:rsidTr="00AE13ED">
        <w:trPr>
          <w:trHeight w:val="76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1F19AD">
              <w:rPr>
                <w:rFonts w:eastAsia="楷体" w:cs="宋体"/>
                <w:kern w:val="0"/>
                <w:sz w:val="18"/>
                <w:szCs w:val="18"/>
              </w:rPr>
              <w:t>60061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乐山商务技工学校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F930CD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水利水电工程施工、民族音乐与舞蹈、电子商务、旅游服务与管理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乐山市市中区苏稽鸡毛店路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107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bCs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0833-2567373</w:t>
            </w:r>
          </w:p>
        </w:tc>
      </w:tr>
      <w:tr w:rsidR="00AE13ED" w:rsidRPr="00014AC1" w:rsidTr="00AE13ED">
        <w:trPr>
          <w:trHeight w:val="70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广安市（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1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00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63060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汽车驾驶、汽车检测、计算机信息管理、护理（非医药卫生类）、幼儿教育、农业机械使用与维护、数控加工（数控车工）、建筑施工、药物制剂、药物分析与检验、变配电设备运行与维护、电子商务、铁路客运服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广安市广安区滨江路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98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号（广安职业技术学院）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0826-2256453</w:t>
            </w: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南充市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(3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76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61066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机电一体化技术、电子技术应用、汽车维修、旅游服务与管理、老年服务与管理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南充市顺庆区金鱼岭正街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120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0817-5113056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127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61082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南充技师学院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机床切削加工（车工）、石油天然气开采、服装设计与制作、汽车营销、铁路客运服务、建筑施工、饭店（酒店）服务、护理（非医药卫生类）、幼儿教育、航空服务、电力机车运用与检修、国际贸易、电子技术应用、烹饪（中式烹调）、电子商务、计算机应用与维修、数控加工（数控车工）、导游、无人机应用技术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南充市顺庆区潆溪（川东北职教城内）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0817-6990050</w:t>
            </w:r>
          </w:p>
        </w:tc>
      </w:tr>
      <w:tr w:rsidR="00AE13ED" w:rsidRPr="00014AC1" w:rsidTr="00AE13ED">
        <w:trPr>
          <w:trHeight w:val="85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6108</w:t>
            </w:r>
            <w:r>
              <w:rPr>
                <w:rFonts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南充兴光技工学校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城市轨道交通运输与管理、护理（非医药卫生类）、汽车制造与装配、会计、电子商务、计算机应用与维修</w:t>
            </w:r>
            <w:r>
              <w:rPr>
                <w:rFonts w:eastAsia="楷体" w:cs="宋体" w:hint="eastAsia"/>
                <w:kern w:val="0"/>
                <w:sz w:val="18"/>
                <w:szCs w:val="18"/>
              </w:rPr>
              <w:t>、</w:t>
            </w:r>
            <w:r w:rsidRPr="009C1E05">
              <w:rPr>
                <w:rFonts w:eastAsia="楷体" w:cs="宋体" w:hint="eastAsia"/>
                <w:kern w:val="0"/>
                <w:sz w:val="18"/>
                <w:szCs w:val="18"/>
              </w:rPr>
              <w:t>幼儿教育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南充市高坪区东顺路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132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0817-2261299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427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宜宾市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863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62055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芙蓉矿务局技工学校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宜宾市珙县巡场镇文鑫路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0831-4051352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3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1F19AD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1F19AD">
              <w:rPr>
                <w:rFonts w:cs="宋体"/>
                <w:kern w:val="0"/>
                <w:sz w:val="18"/>
                <w:szCs w:val="18"/>
              </w:rPr>
              <w:t>62057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  <w:highlight w:val="yellow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宜宾市职业培训学院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电气自动化设备安装与维修、数控加工（数控车工）、汽车维修、汽车电器维修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宜宾市翠屏区南岸大湾路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0831-2381084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29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达州市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(1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005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64055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四川省达州市高级技工学校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汽车制造与装配、汽车维修、汽车驾驶、汽车技术服务及营销、现代物流、数控加工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(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数控车工</w:t>
            </w:r>
            <w:r w:rsidRPr="00014AC1">
              <w:rPr>
                <w:rFonts w:eastAsia="楷体" w:cs="宋体"/>
                <w:kern w:val="0"/>
                <w:sz w:val="18"/>
                <w:szCs w:val="18"/>
              </w:rPr>
              <w:t>)</w:t>
            </w: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、模具制造、机电一体化技术、计算机应用与维修、计算机广告制作、幼儿教育、电子商务、工业机器人应用与维护、室内设计、新能源汽车检测与维修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达州市通川区黄马湾路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221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0818-2392913</w:t>
            </w:r>
          </w:p>
        </w:tc>
      </w:tr>
      <w:tr w:rsidR="00AE13ED" w:rsidRPr="00014AC1" w:rsidTr="00AE13ED">
        <w:trPr>
          <w:trHeight w:val="71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雅安市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986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66031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雅安市工交管理学校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计算机应用与维修、电子技术应用、汽车维修、汽车驾驶、水利水电工程施工、会计、市场营销、数控加工（数控车工）、茶艺、机电产品检测技术应用、现代林业技术、饭店（酒店）服务、航空服务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雅安市雨城区姚桥汽车东站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bCs/>
                <w:sz w:val="18"/>
                <w:szCs w:val="18"/>
              </w:rPr>
            </w:pPr>
            <w:r w:rsidRPr="00014AC1">
              <w:rPr>
                <w:bCs/>
                <w:sz w:val="18"/>
                <w:szCs w:val="18"/>
              </w:rPr>
              <w:t>0835-2612658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</w:p>
        </w:tc>
      </w:tr>
      <w:tr w:rsidR="00AE13ED" w:rsidRPr="00014AC1" w:rsidTr="00AE13ED">
        <w:trPr>
          <w:trHeight w:val="641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66032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8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雅安航空工业联合技工学校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机床切削加工（车工）、数控加工（数控车工）、电子技术应用、农业机械使用与维护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雅安雨城区沙溪路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>76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0835-2632193</w:t>
            </w:r>
          </w:p>
        </w:tc>
      </w:tr>
      <w:tr w:rsidR="00AE13ED" w:rsidRPr="00014AC1" w:rsidTr="00AE13ED">
        <w:trPr>
          <w:trHeight w:val="64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眉山市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162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67041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8"/>
                <w:kern w:val="0"/>
                <w:sz w:val="18"/>
                <w:szCs w:val="18"/>
              </w:rPr>
              <w:t>眉山工程技师学院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幼儿教育、电子商务、计算机信息管理、商务文秘、机床切削加工（车工）、模具制造、数控加工（数控车工）、焊接加工、汽车制造与装配、铁路客运服务（高铁乘务）、水利水电工程施工、建筑测量、建筑施工、建筑工程管理、工程造价、城市轨道交通车辆运用与检修、电气自动化设备安装与维修、机电一体化技术、工程机械运用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z w:val="18"/>
                <w:szCs w:val="18"/>
              </w:rPr>
              <w:t>四川省眉山市彭山区青龙镇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028-37366858</w:t>
            </w:r>
          </w:p>
        </w:tc>
      </w:tr>
      <w:tr w:rsidR="00AE13ED" w:rsidRPr="00014AC1" w:rsidTr="00AE13ED">
        <w:trPr>
          <w:trHeight w:val="54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67045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眉山市技工学校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计算机应用与维修、汽车维修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眉山市眉州大道岷东段</w:t>
            </w:r>
            <w:r w:rsidRPr="00014AC1">
              <w:rPr>
                <w:rFonts w:cs="宋体"/>
                <w:kern w:val="0"/>
                <w:sz w:val="18"/>
                <w:szCs w:val="18"/>
              </w:rPr>
              <w:t>5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028-38221260</w:t>
            </w:r>
          </w:p>
        </w:tc>
      </w:tr>
      <w:tr w:rsidR="00AE13ED" w:rsidRPr="00014AC1" w:rsidTr="00AE13ED">
        <w:trPr>
          <w:trHeight w:val="557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资阳市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(1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108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67046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四川希望汽车技师学院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（民办）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spacing w:val="-4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维修、汽车制造与装配、汽车装饰与美容、汽车钣金与涂装、汽车技术服务与营销、新能源汽车检测与维修、会计、电子商务、计算机应用与维修、汽车电器维修、汽车检测、工业机器人应用与维护、数控机床装配与维修、护理（非医药卫生类）、城市轨道交通运输与管理</w:t>
            </w:r>
            <w:r w:rsidRPr="00014AC1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资阳市雁江区城南大道</w:t>
            </w:r>
            <w:r w:rsidRPr="00014AC1">
              <w:rPr>
                <w:rFonts w:cs="宋体"/>
                <w:kern w:val="0"/>
                <w:sz w:val="18"/>
                <w:szCs w:val="18"/>
              </w:rPr>
              <w:t>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18081687721</w:t>
            </w:r>
          </w:p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18081687727</w:t>
            </w:r>
          </w:p>
        </w:tc>
      </w:tr>
      <w:tr w:rsidR="00AE13ED" w:rsidRPr="00014AC1" w:rsidTr="00AE13ED">
        <w:trPr>
          <w:trHeight w:val="62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b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b/>
                <w:kern w:val="0"/>
                <w:sz w:val="18"/>
                <w:szCs w:val="18"/>
              </w:rPr>
              <w:t>凉山州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(2</w:t>
            </w:r>
            <w:r>
              <w:rPr>
                <w:rFonts w:cs="宋体" w:hint="eastAsia"/>
                <w:b/>
                <w:kern w:val="0"/>
                <w:sz w:val="18"/>
                <w:szCs w:val="18"/>
              </w:rPr>
              <w:t>所</w:t>
            </w:r>
            <w:r w:rsidRPr="00014AC1">
              <w:rPr>
                <w:rFonts w:cs="宋体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eastAsia="楷体"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E13ED" w:rsidRPr="00014AC1" w:rsidTr="00AE13ED">
        <w:trPr>
          <w:trHeight w:val="998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71021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凉山彝族自治州劳动职业技术学校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计算机应用与维修、机电设备安装与维修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spacing w:val="-6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spacing w:val="-6"/>
                <w:kern w:val="0"/>
                <w:sz w:val="18"/>
                <w:szCs w:val="18"/>
              </w:rPr>
              <w:t>西昌市长安北路</w:t>
            </w:r>
            <w:r w:rsidRPr="00014AC1">
              <w:rPr>
                <w:rFonts w:cs="宋体"/>
                <w:spacing w:val="-6"/>
                <w:kern w:val="0"/>
                <w:sz w:val="18"/>
                <w:szCs w:val="18"/>
              </w:rPr>
              <w:t>50</w:t>
            </w:r>
            <w:r w:rsidRPr="00014AC1">
              <w:rPr>
                <w:rFonts w:cs="宋体" w:hint="eastAsia"/>
                <w:spacing w:val="-6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spacing w:line="240" w:lineRule="exact"/>
              <w:rPr>
                <w:sz w:val="18"/>
                <w:szCs w:val="18"/>
              </w:rPr>
            </w:pPr>
            <w:r w:rsidRPr="00014AC1">
              <w:rPr>
                <w:sz w:val="18"/>
                <w:szCs w:val="18"/>
              </w:rPr>
              <w:t>0834-2680826</w:t>
            </w:r>
          </w:p>
        </w:tc>
      </w:tr>
      <w:tr w:rsidR="00AE13ED" w:rsidRPr="00014AC1" w:rsidTr="00AE13ED">
        <w:trPr>
          <w:trHeight w:val="720"/>
        </w:trPr>
        <w:tc>
          <w:tcPr>
            <w:tcW w:w="27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6"/>
                <w:szCs w:val="16"/>
              </w:rPr>
            </w:pPr>
            <w:r w:rsidRPr="00014AC1">
              <w:rPr>
                <w:rFonts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71022</w:t>
            </w:r>
          </w:p>
        </w:tc>
        <w:tc>
          <w:tcPr>
            <w:tcW w:w="2242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西昌交通学校</w:t>
            </w:r>
          </w:p>
        </w:tc>
        <w:tc>
          <w:tcPr>
            <w:tcW w:w="8255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eastAsia="楷体" w:cs="宋体" w:hint="eastAsia"/>
                <w:kern w:val="0"/>
                <w:sz w:val="18"/>
                <w:szCs w:val="18"/>
              </w:rPr>
              <w:t>汽车制造与装配、汽车维修、机电一体化技术、幼儿教育、无人机应用技术、新能源汽车检测与维修、铁路客运服务（高铁乘务）</w:t>
            </w:r>
          </w:p>
        </w:tc>
        <w:tc>
          <w:tcPr>
            <w:tcW w:w="23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8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 w:hint="eastAsia"/>
                <w:kern w:val="0"/>
                <w:sz w:val="18"/>
                <w:szCs w:val="18"/>
              </w:rPr>
              <w:t>西昌市三岔口西路</w:t>
            </w:r>
            <w:r w:rsidRPr="00014AC1">
              <w:rPr>
                <w:rFonts w:cs="宋体"/>
                <w:kern w:val="0"/>
                <w:sz w:val="18"/>
                <w:szCs w:val="18"/>
              </w:rPr>
              <w:t xml:space="preserve"> 42</w:t>
            </w:r>
            <w:r w:rsidRPr="00014AC1">
              <w:rPr>
                <w:rFonts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426" w:type="dxa"/>
          </w:tcPr>
          <w:p w:rsidR="00AE13ED" w:rsidRPr="00014AC1" w:rsidRDefault="00AE13ED" w:rsidP="00BC18D3">
            <w:pPr>
              <w:widowControl/>
              <w:spacing w:line="240" w:lineRule="exact"/>
              <w:rPr>
                <w:rFonts w:cs="宋体"/>
                <w:kern w:val="0"/>
                <w:sz w:val="18"/>
                <w:szCs w:val="18"/>
              </w:rPr>
            </w:pPr>
            <w:r w:rsidRPr="00014AC1">
              <w:rPr>
                <w:rFonts w:cs="宋体"/>
                <w:kern w:val="0"/>
                <w:sz w:val="18"/>
                <w:szCs w:val="18"/>
              </w:rPr>
              <w:t>0834-2163834</w:t>
            </w:r>
          </w:p>
        </w:tc>
      </w:tr>
    </w:tbl>
    <w:p w:rsidR="008F11BF" w:rsidRPr="00DA2835" w:rsidRDefault="008F11BF" w:rsidP="00AE13ED"/>
    <w:sectPr w:rsidR="008F11BF" w:rsidRPr="00DA2835" w:rsidSect="00AE13ED">
      <w:footerReference w:type="even" r:id="rId8"/>
      <w:footerReference w:type="default" r:id="rId9"/>
      <w:pgSz w:w="16838" w:h="11906" w:orient="landscape" w:code="9"/>
      <w:pgMar w:top="1588" w:right="2098" w:bottom="1474" w:left="1985" w:header="1701" w:footer="1389" w:gutter="0"/>
      <w:pgNumType w:fmt="numberInDash"/>
      <w:cols w:space="425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76" w:rsidRDefault="00576076">
      <w:r>
        <w:separator/>
      </w:r>
    </w:p>
  </w:endnote>
  <w:endnote w:type="continuationSeparator" w:id="0">
    <w:p w:rsidR="00576076" w:rsidRDefault="00576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53" w:rsidRPr="00AE13ED" w:rsidRDefault="00BE6DD1" w:rsidP="00642BFD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="002829D5"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="00642BFD" w:rsidRPr="00642BFD">
      <w:rPr>
        <w:rFonts w:ascii="宋体" w:eastAsia="宋体" w:hAnsi="宋体"/>
        <w:noProof/>
        <w:sz w:val="28"/>
        <w:szCs w:val="28"/>
        <w:lang w:val="zh-CN"/>
      </w:rPr>
      <w:t>-</w:t>
    </w:r>
    <w:r w:rsidR="00642BFD">
      <w:rPr>
        <w:rFonts w:ascii="宋体" w:eastAsia="宋体" w:hAnsi="宋体"/>
        <w:noProof/>
        <w:sz w:val="28"/>
        <w:szCs w:val="28"/>
      </w:rPr>
      <w:t xml:space="preserve"> 42 -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779" w:rsidRPr="00AE13ED" w:rsidRDefault="00BE6DD1" w:rsidP="00AE13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2829D5">
      <w:rPr>
        <w:rFonts w:ascii="宋体" w:eastAsia="宋体" w:hAnsi="宋体"/>
        <w:sz w:val="28"/>
        <w:szCs w:val="28"/>
      </w:rPr>
      <w:fldChar w:fldCharType="begin"/>
    </w:r>
    <w:r w:rsidR="002829D5" w:rsidRPr="002829D5">
      <w:rPr>
        <w:rFonts w:ascii="宋体" w:eastAsia="宋体" w:hAnsi="宋体"/>
        <w:sz w:val="28"/>
        <w:szCs w:val="28"/>
      </w:rPr>
      <w:instrText>PAGE   \* MERGEFORMAT</w:instrText>
    </w:r>
    <w:r w:rsidRPr="002829D5">
      <w:rPr>
        <w:rFonts w:ascii="宋体" w:eastAsia="宋体" w:hAnsi="宋体"/>
        <w:sz w:val="28"/>
        <w:szCs w:val="28"/>
      </w:rPr>
      <w:fldChar w:fldCharType="separate"/>
    </w:r>
    <w:r w:rsidR="00642BFD" w:rsidRPr="00642BFD">
      <w:rPr>
        <w:rFonts w:ascii="宋体" w:eastAsia="宋体" w:hAnsi="宋体"/>
        <w:noProof/>
        <w:sz w:val="28"/>
        <w:szCs w:val="28"/>
        <w:lang w:val="zh-CN"/>
      </w:rPr>
      <w:t>-</w:t>
    </w:r>
    <w:r w:rsidR="00642BFD">
      <w:rPr>
        <w:rFonts w:ascii="宋体" w:eastAsia="宋体" w:hAnsi="宋体"/>
        <w:noProof/>
        <w:sz w:val="28"/>
        <w:szCs w:val="28"/>
      </w:rPr>
      <w:t xml:space="preserve"> 41 -</w:t>
    </w:r>
    <w:r w:rsidRPr="002829D5"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76" w:rsidRDefault="00576076">
      <w:r>
        <w:separator/>
      </w:r>
    </w:p>
  </w:footnote>
  <w:footnote w:type="continuationSeparator" w:id="0">
    <w:p w:rsidR="00576076" w:rsidRDefault="00576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5669"/>
    <w:multiLevelType w:val="hybridMultilevel"/>
    <w:tmpl w:val="47DA08C4"/>
    <w:lvl w:ilvl="0" w:tplc="2310772E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9586DA0C">
      <w:start w:val="1"/>
      <w:numFmt w:val="decimal"/>
      <w:lvlText w:val="（%2）"/>
      <w:lvlJc w:val="left"/>
      <w:pPr>
        <w:tabs>
          <w:tab w:val="num" w:pos="2310"/>
        </w:tabs>
        <w:ind w:left="231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FE0"/>
    <w:rsid w:val="0000667B"/>
    <w:rsid w:val="00070DFA"/>
    <w:rsid w:val="000825C2"/>
    <w:rsid w:val="0012192B"/>
    <w:rsid w:val="00130FF8"/>
    <w:rsid w:val="00131197"/>
    <w:rsid w:val="00163378"/>
    <w:rsid w:val="001C62FE"/>
    <w:rsid w:val="001E79E9"/>
    <w:rsid w:val="002829D5"/>
    <w:rsid w:val="002B7105"/>
    <w:rsid w:val="002F3578"/>
    <w:rsid w:val="00336925"/>
    <w:rsid w:val="003E3D15"/>
    <w:rsid w:val="00415320"/>
    <w:rsid w:val="00441F1F"/>
    <w:rsid w:val="00491BEE"/>
    <w:rsid w:val="004B6194"/>
    <w:rsid w:val="004C3B9D"/>
    <w:rsid w:val="004D2A99"/>
    <w:rsid w:val="004E2FE0"/>
    <w:rsid w:val="00576076"/>
    <w:rsid w:val="00616210"/>
    <w:rsid w:val="00642BFD"/>
    <w:rsid w:val="00643237"/>
    <w:rsid w:val="00645976"/>
    <w:rsid w:val="006631FD"/>
    <w:rsid w:val="006C1EE2"/>
    <w:rsid w:val="006D2A0B"/>
    <w:rsid w:val="006E79D7"/>
    <w:rsid w:val="00713B78"/>
    <w:rsid w:val="00751C35"/>
    <w:rsid w:val="007741A4"/>
    <w:rsid w:val="008205CA"/>
    <w:rsid w:val="008369C8"/>
    <w:rsid w:val="008518B0"/>
    <w:rsid w:val="00864AE8"/>
    <w:rsid w:val="008C7226"/>
    <w:rsid w:val="008F11BF"/>
    <w:rsid w:val="00944B08"/>
    <w:rsid w:val="00947542"/>
    <w:rsid w:val="00953907"/>
    <w:rsid w:val="00965529"/>
    <w:rsid w:val="009B5C07"/>
    <w:rsid w:val="00A1256A"/>
    <w:rsid w:val="00A378CE"/>
    <w:rsid w:val="00AE13ED"/>
    <w:rsid w:val="00AF3779"/>
    <w:rsid w:val="00B05916"/>
    <w:rsid w:val="00B1700C"/>
    <w:rsid w:val="00B646C5"/>
    <w:rsid w:val="00B8071D"/>
    <w:rsid w:val="00B926A9"/>
    <w:rsid w:val="00B96DD8"/>
    <w:rsid w:val="00BB7403"/>
    <w:rsid w:val="00BC1406"/>
    <w:rsid w:val="00BC3AF7"/>
    <w:rsid w:val="00BE6DD1"/>
    <w:rsid w:val="00BE7553"/>
    <w:rsid w:val="00C449FC"/>
    <w:rsid w:val="00C51A96"/>
    <w:rsid w:val="00C53567"/>
    <w:rsid w:val="00CA3128"/>
    <w:rsid w:val="00CA3D04"/>
    <w:rsid w:val="00CB2C4A"/>
    <w:rsid w:val="00CF25D9"/>
    <w:rsid w:val="00D30B08"/>
    <w:rsid w:val="00D41E05"/>
    <w:rsid w:val="00DA2835"/>
    <w:rsid w:val="00DD7888"/>
    <w:rsid w:val="00E417C6"/>
    <w:rsid w:val="00E654C4"/>
    <w:rsid w:val="00E845B8"/>
    <w:rsid w:val="00EE6D6D"/>
    <w:rsid w:val="00F202BA"/>
    <w:rsid w:val="00F7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6DD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8F11BF"/>
    <w:rPr>
      <w:rFonts w:ascii="宋体" w:eastAsia="宋体" w:hAnsi="Courier New"/>
      <w:sz w:val="21"/>
      <w:szCs w:val="20"/>
    </w:rPr>
  </w:style>
  <w:style w:type="paragraph" w:styleId="a4">
    <w:name w:val="footer"/>
    <w:basedOn w:val="a"/>
    <w:link w:val="Char"/>
    <w:uiPriority w:val="99"/>
    <w:rsid w:val="00D30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uiPriority w:val="99"/>
    <w:rsid w:val="00D30B08"/>
  </w:style>
  <w:style w:type="paragraph" w:styleId="a6">
    <w:name w:val="header"/>
    <w:basedOn w:val="a"/>
    <w:link w:val="Char0"/>
    <w:uiPriority w:val="99"/>
    <w:rsid w:val="00CA3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">
    <w:name w:val="页脚 Char"/>
    <w:link w:val="a4"/>
    <w:uiPriority w:val="99"/>
    <w:rsid w:val="002829D5"/>
    <w:rPr>
      <w:rFonts w:eastAsia="仿宋_GB2312"/>
      <w:kern w:val="2"/>
      <w:sz w:val="18"/>
      <w:szCs w:val="18"/>
    </w:rPr>
  </w:style>
  <w:style w:type="paragraph" w:styleId="a7">
    <w:name w:val="Date"/>
    <w:basedOn w:val="a"/>
    <w:next w:val="a"/>
    <w:link w:val="Char1"/>
    <w:uiPriority w:val="99"/>
    <w:rsid w:val="00AE13ED"/>
    <w:pPr>
      <w:ind w:leftChars="2500" w:left="100"/>
    </w:pPr>
    <w:rPr>
      <w:rFonts w:ascii="Calibri" w:eastAsia="宋体" w:hAnsi="Calibri"/>
      <w:sz w:val="21"/>
      <w:szCs w:val="22"/>
    </w:rPr>
  </w:style>
  <w:style w:type="character" w:customStyle="1" w:styleId="Char1">
    <w:name w:val="日期 Char"/>
    <w:basedOn w:val="a0"/>
    <w:link w:val="a7"/>
    <w:uiPriority w:val="99"/>
    <w:rsid w:val="00AE13ED"/>
    <w:rPr>
      <w:rFonts w:ascii="Calibri" w:hAnsi="Calibri"/>
      <w:kern w:val="2"/>
      <w:sz w:val="21"/>
      <w:szCs w:val="22"/>
    </w:rPr>
  </w:style>
  <w:style w:type="paragraph" w:styleId="a8">
    <w:name w:val="Balloon Text"/>
    <w:basedOn w:val="a"/>
    <w:link w:val="Char2"/>
    <w:uiPriority w:val="99"/>
    <w:rsid w:val="00AE13ED"/>
    <w:rPr>
      <w:rFonts w:ascii="Calibri" w:eastAsia="宋体" w:hAnsi="Calibri"/>
      <w:kern w:val="0"/>
      <w:sz w:val="18"/>
      <w:szCs w:val="20"/>
    </w:rPr>
  </w:style>
  <w:style w:type="character" w:customStyle="1" w:styleId="Char2">
    <w:name w:val="批注框文本 Char"/>
    <w:basedOn w:val="a0"/>
    <w:link w:val="a8"/>
    <w:uiPriority w:val="99"/>
    <w:rsid w:val="00AE13ED"/>
    <w:rPr>
      <w:rFonts w:ascii="Calibri" w:hAnsi="Calibri"/>
      <w:sz w:val="18"/>
    </w:rPr>
  </w:style>
  <w:style w:type="character" w:customStyle="1" w:styleId="Char0">
    <w:name w:val="页眉 Char"/>
    <w:link w:val="a6"/>
    <w:uiPriority w:val="99"/>
    <w:locked/>
    <w:rsid w:val="00AE13ED"/>
    <w:rPr>
      <w:rFonts w:eastAsia="仿宋_GB2312"/>
      <w:kern w:val="2"/>
      <w:sz w:val="32"/>
      <w:szCs w:val="18"/>
    </w:rPr>
  </w:style>
  <w:style w:type="character" w:customStyle="1" w:styleId="a9">
    <w:name w:val="页脚 字符"/>
    <w:uiPriority w:val="99"/>
    <w:locked/>
    <w:rsid w:val="00AE13ED"/>
    <w:rPr>
      <w:rFonts w:ascii="Calibri" w:hAnsi="Calibr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27DA4-1D59-40B3-BB3A-78DBE480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7652</Words>
  <Characters>43619</Characters>
  <Application>Microsoft Office Word</Application>
  <DocSecurity>0</DocSecurity>
  <Lines>363</Lines>
  <Paragraphs>102</Paragraphs>
  <ScaleCrop>false</ScaleCrop>
  <Company>微软中国</Company>
  <LinksUpToDate>false</LinksUpToDate>
  <CharactersWithSpaces>51169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</dc:title>
  <dc:creator>shuibg</dc:creator>
  <cp:lastModifiedBy>章文波</cp:lastModifiedBy>
  <cp:revision>2</cp:revision>
  <cp:lastPrinted>2011-08-22T03:12:00Z</cp:lastPrinted>
  <dcterms:created xsi:type="dcterms:W3CDTF">2018-05-22T09:03:00Z</dcterms:created>
  <dcterms:modified xsi:type="dcterms:W3CDTF">2018-05-22T09:03:00Z</dcterms:modified>
</cp:coreProperties>
</file>