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E7" w:rsidRPr="00525069" w:rsidRDefault="005E54E7" w:rsidP="005E54E7">
      <w:pPr>
        <w:spacing w:line="360" w:lineRule="exact"/>
        <w:jc w:val="center"/>
        <w:rPr>
          <w:rFonts w:ascii="Times New Roman" w:hAnsi="Times New Roman" w:cs="Times New Roman"/>
          <w:szCs w:val="24"/>
        </w:rPr>
      </w:pPr>
    </w:p>
    <w:p w:rsidR="005E54E7" w:rsidRPr="00525069" w:rsidRDefault="005E54E7" w:rsidP="005E54E7">
      <w:pPr>
        <w:spacing w:line="360" w:lineRule="exact"/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5E54E7" w:rsidRPr="00525069" w:rsidRDefault="005E54E7" w:rsidP="005E54E7">
      <w:pPr>
        <w:spacing w:line="360" w:lineRule="exact"/>
        <w:jc w:val="center"/>
        <w:rPr>
          <w:rFonts w:ascii="Times New Roman" w:hAnsi="Times New Roman" w:cs="Times New Roman"/>
          <w:szCs w:val="24"/>
        </w:rPr>
      </w:pPr>
    </w:p>
    <w:p w:rsidR="005E54E7" w:rsidRPr="00525069" w:rsidRDefault="005E54E7" w:rsidP="005E54E7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:rsidR="005E54E7" w:rsidRPr="0067719A" w:rsidRDefault="005E54E7" w:rsidP="005E54E7">
      <w:pPr>
        <w:snapToGrid w:val="0"/>
        <w:spacing w:line="240" w:lineRule="auto"/>
        <w:jc w:val="center"/>
        <w:rPr>
          <w:rFonts w:ascii="方正小标宋简体" w:eastAsia="方正小标宋简体" w:hAnsi="Times New Roman" w:cs="Times New Roman"/>
          <w:color w:val="FF0000"/>
          <w:w w:val="80"/>
          <w:sz w:val="84"/>
          <w:szCs w:val="84"/>
        </w:rPr>
      </w:pPr>
      <w:r w:rsidRPr="0067719A">
        <w:rPr>
          <w:rFonts w:ascii="方正小标宋简体" w:eastAsia="方正小标宋简体" w:hAnsi="Times New Roman" w:cs="Times New Roman" w:hint="eastAsia"/>
          <w:color w:val="FF0000"/>
          <w:w w:val="80"/>
          <w:sz w:val="84"/>
          <w:szCs w:val="84"/>
        </w:rPr>
        <w:t>四川省环境保护厅办公室文件</w:t>
      </w:r>
    </w:p>
    <w:p w:rsidR="005E54E7" w:rsidRPr="00525069" w:rsidRDefault="005E54E7" w:rsidP="005E54E7">
      <w:pPr>
        <w:spacing w:line="320" w:lineRule="exact"/>
        <w:jc w:val="center"/>
        <w:rPr>
          <w:rFonts w:ascii="Times New Roman" w:hAnsi="Times New Roman" w:cs="Times New Roman"/>
          <w:szCs w:val="24"/>
        </w:rPr>
      </w:pPr>
    </w:p>
    <w:p w:rsidR="005E54E7" w:rsidRDefault="005E54E7" w:rsidP="005E54E7">
      <w:pPr>
        <w:spacing w:line="320" w:lineRule="exact"/>
        <w:jc w:val="center"/>
        <w:rPr>
          <w:rFonts w:ascii="Times New Roman" w:hAnsi="Times New Roman" w:cs="Times New Roman"/>
          <w:szCs w:val="24"/>
        </w:rPr>
      </w:pPr>
    </w:p>
    <w:p w:rsidR="005E54E7" w:rsidRPr="00525069" w:rsidRDefault="005E54E7" w:rsidP="005E54E7">
      <w:pPr>
        <w:spacing w:line="320" w:lineRule="exact"/>
        <w:jc w:val="center"/>
        <w:rPr>
          <w:rFonts w:ascii="Times New Roman" w:hAnsi="Times New Roman" w:cs="Times New Roman"/>
          <w:szCs w:val="24"/>
        </w:rPr>
      </w:pPr>
    </w:p>
    <w:p w:rsidR="005E54E7" w:rsidRPr="006D4824" w:rsidRDefault="005E54E7" w:rsidP="005E54E7">
      <w:pPr>
        <w:jc w:val="center"/>
        <w:rPr>
          <w:rFonts w:ascii="Times New Roman" w:hAnsi="Times New Roman" w:cs="Times New Roman"/>
        </w:rPr>
      </w:pPr>
      <w:proofErr w:type="gramStart"/>
      <w:r w:rsidRPr="006D4824">
        <w:rPr>
          <w:rFonts w:ascii="Times New Roman" w:hAnsi="Times New Roman" w:cs="Times New Roman" w:hint="eastAsia"/>
        </w:rPr>
        <w:t>川环</w:t>
      </w:r>
      <w:r>
        <w:rPr>
          <w:rFonts w:ascii="Times New Roman" w:hAnsi="Times New Roman" w:cs="Times New Roman" w:hint="eastAsia"/>
        </w:rPr>
        <w:t>办</w:t>
      </w:r>
      <w:proofErr w:type="gramEnd"/>
      <w:r w:rsidRPr="006D4824">
        <w:rPr>
          <w:rFonts w:ascii="Times New Roman" w:hAnsi="Times New Roman" w:cs="Times New Roman" w:hint="eastAsia"/>
        </w:rPr>
        <w:t>发〔</w:t>
      </w:r>
      <w:r w:rsidRPr="006D4824">
        <w:rPr>
          <w:rFonts w:ascii="Times New Roman" w:hAnsi="Times New Roman" w:cs="Times New Roman" w:hint="eastAsia"/>
        </w:rPr>
        <w:t>2018</w:t>
      </w:r>
      <w:r w:rsidRPr="006D4824">
        <w:rPr>
          <w:rFonts w:ascii="Times New Roman" w:hAnsi="Times New Roman" w:cs="Times New Roman" w:hint="eastAsia"/>
        </w:rPr>
        <w:t>〕</w:t>
      </w:r>
      <w:r w:rsidRPr="006D4824">
        <w:rPr>
          <w:rFonts w:ascii="Times New Roman" w:hAnsi="Times New Roman" w:cs="Times New Roman" w:hint="eastAsia"/>
        </w:rPr>
        <w:t>19</w:t>
      </w:r>
      <w:r w:rsidRPr="006D4824">
        <w:rPr>
          <w:rFonts w:ascii="Times New Roman" w:hAnsi="Times New Roman" w:cs="Times New Roman" w:hint="eastAsia"/>
        </w:rPr>
        <w:t>号</w:t>
      </w:r>
    </w:p>
    <w:p w:rsidR="005E54E7" w:rsidRPr="00525069" w:rsidRDefault="005E54E7" w:rsidP="005E54E7">
      <w:pPr>
        <w:spacing w:line="360" w:lineRule="exact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方正小标宋简体" w:eastAsia="方正小标宋简体" w:hAnsi="Times New Roman" w:cs="Times New Roman" w:hint="eastAsia"/>
          <w:noProof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02C85" wp14:editId="6AF8CE6B">
                <wp:simplePos x="0" y="0"/>
                <wp:positionH relativeFrom="column">
                  <wp:posOffset>-95885</wp:posOffset>
                </wp:positionH>
                <wp:positionV relativeFrom="paragraph">
                  <wp:posOffset>86360</wp:posOffset>
                </wp:positionV>
                <wp:extent cx="5760000" cy="0"/>
                <wp:effectExtent l="0" t="19050" r="1270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55pt,6.8pt" to="446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" strokecolor="red" strokeweight="3pt"/>
            </w:pict>
          </mc:Fallback>
        </mc:AlternateContent>
      </w:r>
    </w:p>
    <w:p w:rsidR="001F4B0B" w:rsidRPr="006D4824" w:rsidRDefault="001F4B0B" w:rsidP="006D4824">
      <w:pPr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445A34" w:rsidRPr="006D4824" w:rsidRDefault="0000780C" w:rsidP="0000780C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D4824">
        <w:rPr>
          <w:rFonts w:ascii="Times New Roman" w:eastAsia="方正小标宋简体" w:hAnsi="Times New Roman" w:cs="Times New Roman" w:hint="eastAsia"/>
          <w:sz w:val="44"/>
          <w:szCs w:val="44"/>
        </w:rPr>
        <w:t>四川省环境保护厅</w:t>
      </w:r>
      <w:r w:rsidR="001A4680" w:rsidRPr="006D4824">
        <w:rPr>
          <w:rFonts w:ascii="Times New Roman" w:eastAsia="方正小标宋简体" w:hAnsi="Times New Roman" w:cs="Times New Roman" w:hint="eastAsia"/>
          <w:sz w:val="44"/>
          <w:szCs w:val="44"/>
        </w:rPr>
        <w:t>办公室</w:t>
      </w:r>
    </w:p>
    <w:p w:rsidR="0000780C" w:rsidRPr="006D4824" w:rsidRDefault="0000780C" w:rsidP="0000780C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D4824">
        <w:rPr>
          <w:rFonts w:ascii="Times New Roman" w:eastAsia="方正小标宋简体" w:hAnsi="Times New Roman" w:cs="Times New Roman" w:hint="eastAsia"/>
          <w:sz w:val="44"/>
          <w:szCs w:val="44"/>
        </w:rPr>
        <w:t>关于</w:t>
      </w:r>
      <w:r w:rsidR="001A4680" w:rsidRPr="006D4824">
        <w:rPr>
          <w:rFonts w:ascii="Times New Roman" w:eastAsia="方正小标宋简体" w:hAnsi="Times New Roman" w:cs="Times New Roman" w:hint="eastAsia"/>
          <w:sz w:val="44"/>
          <w:szCs w:val="44"/>
        </w:rPr>
        <w:t>印发</w:t>
      </w:r>
      <w:r w:rsidRPr="006D4824">
        <w:rPr>
          <w:rFonts w:ascii="Times New Roman" w:eastAsia="方正小标宋简体" w:hAnsi="Times New Roman" w:cs="Times New Roman" w:hint="eastAsia"/>
          <w:sz w:val="44"/>
          <w:szCs w:val="44"/>
        </w:rPr>
        <w:t>《</w:t>
      </w:r>
      <w:r w:rsidRPr="006D4824">
        <w:rPr>
          <w:rFonts w:ascii="Times New Roman" w:eastAsia="方正小标宋简体" w:hAnsi="Times New Roman" w:cs="Times New Roman"/>
          <w:sz w:val="44"/>
          <w:szCs w:val="44"/>
        </w:rPr>
        <w:t>2018</w:t>
      </w:r>
      <w:r w:rsidRPr="006D4824">
        <w:rPr>
          <w:rFonts w:ascii="Times New Roman" w:eastAsia="方正小标宋简体" w:hAnsi="Times New Roman" w:cs="Times New Roman"/>
          <w:sz w:val="44"/>
          <w:szCs w:val="44"/>
        </w:rPr>
        <w:t>年四川省重点排污单位名录</w:t>
      </w:r>
      <w:r w:rsidRPr="006D4824">
        <w:rPr>
          <w:rFonts w:ascii="Times New Roman" w:eastAsia="方正小标宋简体" w:hAnsi="Times New Roman" w:cs="Times New Roman" w:hint="eastAsia"/>
          <w:sz w:val="44"/>
          <w:szCs w:val="44"/>
        </w:rPr>
        <w:t>》的</w:t>
      </w:r>
      <w:r w:rsidR="001A4680" w:rsidRPr="006D4824">
        <w:rPr>
          <w:rFonts w:ascii="Times New Roman" w:eastAsia="方正小标宋简体" w:hAnsi="Times New Roman" w:cs="Times New Roman" w:hint="eastAsia"/>
          <w:sz w:val="44"/>
          <w:szCs w:val="44"/>
        </w:rPr>
        <w:t>通知</w:t>
      </w:r>
    </w:p>
    <w:p w:rsidR="00E86F30" w:rsidRPr="006D4824" w:rsidRDefault="00E86F30" w:rsidP="006D4824">
      <w:pPr>
        <w:spacing w:line="540" w:lineRule="exact"/>
        <w:rPr>
          <w:rFonts w:ascii="Times New Roman" w:hAnsi="Times New Roman" w:cs="Times New Roman"/>
        </w:rPr>
      </w:pPr>
    </w:p>
    <w:p w:rsidR="00AE4DE3" w:rsidRPr="006D4824" w:rsidRDefault="001A4680">
      <w:pPr>
        <w:rPr>
          <w:rFonts w:ascii="Times New Roman" w:hAnsi="Times New Roman" w:cs="Times New Roman"/>
        </w:rPr>
      </w:pPr>
      <w:r w:rsidRPr="006D4824">
        <w:rPr>
          <w:rFonts w:ascii="Times New Roman" w:hAnsi="Times New Roman" w:cs="Times New Roman" w:hint="eastAsia"/>
        </w:rPr>
        <w:t>各市（州）环境保护局</w:t>
      </w:r>
      <w:r w:rsidR="0000780C" w:rsidRPr="006D4824">
        <w:rPr>
          <w:rFonts w:ascii="Times New Roman" w:hAnsi="Times New Roman" w:cs="Times New Roman"/>
        </w:rPr>
        <w:t>：</w:t>
      </w:r>
    </w:p>
    <w:p w:rsidR="0000780C" w:rsidRPr="006D4824" w:rsidRDefault="0000780C" w:rsidP="00A16BC7">
      <w:pPr>
        <w:ind w:firstLineChars="200" w:firstLine="640"/>
        <w:rPr>
          <w:rFonts w:ascii="Times New Roman" w:hAnsi="Times New Roman" w:cs="Times New Roman"/>
        </w:rPr>
      </w:pPr>
      <w:r w:rsidRPr="006D4824">
        <w:rPr>
          <w:rFonts w:ascii="Times New Roman" w:hAnsi="Times New Roman" w:cs="Times New Roman" w:hint="eastAsia"/>
        </w:rPr>
        <w:t>按照</w:t>
      </w:r>
      <w:r w:rsidR="001A4680" w:rsidRPr="006D4824">
        <w:rPr>
          <w:rFonts w:ascii="Times New Roman" w:hAnsi="Times New Roman" w:cs="Times New Roman" w:hint="eastAsia"/>
        </w:rPr>
        <w:t>环境保护部办公</w:t>
      </w:r>
      <w:r w:rsidR="002F1EF4" w:rsidRPr="006D4824">
        <w:rPr>
          <w:rFonts w:ascii="Times New Roman" w:hAnsi="Times New Roman" w:cs="Times New Roman" w:hint="eastAsia"/>
        </w:rPr>
        <w:t>厅</w:t>
      </w:r>
      <w:r w:rsidRPr="006D4824">
        <w:rPr>
          <w:rFonts w:ascii="Times New Roman" w:hAnsi="Times New Roman" w:cs="Times New Roman" w:hint="eastAsia"/>
        </w:rPr>
        <w:t>《</w:t>
      </w:r>
      <w:r w:rsidR="002F1EF4" w:rsidRPr="006D4824">
        <w:rPr>
          <w:rFonts w:ascii="Times New Roman" w:hAnsi="Times New Roman" w:cs="Times New Roman" w:hint="eastAsia"/>
        </w:rPr>
        <w:t>关于印发〈重点排污单位名录</w:t>
      </w:r>
      <w:r w:rsidR="00A16BC7" w:rsidRPr="006D4824">
        <w:rPr>
          <w:rFonts w:ascii="Times New Roman" w:hAnsi="Times New Roman" w:cs="Times New Roman" w:hint="eastAsia"/>
        </w:rPr>
        <w:t>管理规定（试行）</w:t>
      </w:r>
      <w:r w:rsidR="002F1EF4" w:rsidRPr="006D4824">
        <w:rPr>
          <w:rFonts w:ascii="Times New Roman" w:hAnsi="Times New Roman" w:cs="Times New Roman" w:hint="eastAsia"/>
        </w:rPr>
        <w:t>〉</w:t>
      </w:r>
      <w:r w:rsidR="00A16BC7" w:rsidRPr="006D4824">
        <w:rPr>
          <w:rFonts w:ascii="Times New Roman" w:hAnsi="Times New Roman" w:cs="Times New Roman"/>
        </w:rPr>
        <w:t>的通知</w:t>
      </w:r>
      <w:r w:rsidRPr="006D4824">
        <w:rPr>
          <w:rFonts w:ascii="Times New Roman" w:hAnsi="Times New Roman" w:cs="Times New Roman"/>
        </w:rPr>
        <w:t>》</w:t>
      </w:r>
      <w:r w:rsidR="00A16BC7" w:rsidRPr="006D4824">
        <w:rPr>
          <w:rFonts w:ascii="Times New Roman" w:hAnsi="Times New Roman" w:cs="Times New Roman"/>
        </w:rPr>
        <w:t>（</w:t>
      </w:r>
      <w:proofErr w:type="gramStart"/>
      <w:r w:rsidR="00A16BC7" w:rsidRPr="006D4824">
        <w:rPr>
          <w:rFonts w:ascii="Times New Roman" w:hAnsi="Times New Roman" w:cs="Times New Roman"/>
        </w:rPr>
        <w:t>环办监测</w:t>
      </w:r>
      <w:proofErr w:type="gramEnd"/>
      <w:r w:rsidR="00A16BC7" w:rsidRPr="006D4824">
        <w:rPr>
          <w:rFonts w:ascii="Times New Roman" w:hAnsi="Times New Roman" w:cs="Times New Roman"/>
        </w:rPr>
        <w:t>〔</w:t>
      </w:r>
      <w:r w:rsidR="00A16BC7" w:rsidRPr="006D4824">
        <w:rPr>
          <w:rFonts w:ascii="Times New Roman" w:hAnsi="Times New Roman" w:cs="Times New Roman"/>
        </w:rPr>
        <w:t>2017</w:t>
      </w:r>
      <w:r w:rsidR="00A16BC7" w:rsidRPr="006D4824">
        <w:rPr>
          <w:rFonts w:ascii="Times New Roman" w:hAnsi="Times New Roman" w:cs="Times New Roman"/>
        </w:rPr>
        <w:t>〕</w:t>
      </w:r>
      <w:r w:rsidR="00A16BC7" w:rsidRPr="006D4824">
        <w:rPr>
          <w:rFonts w:ascii="Times New Roman" w:hAnsi="Times New Roman" w:cs="Times New Roman"/>
        </w:rPr>
        <w:t>86</w:t>
      </w:r>
      <w:r w:rsidR="00A16BC7" w:rsidRPr="006D4824">
        <w:rPr>
          <w:rFonts w:ascii="Times New Roman" w:hAnsi="Times New Roman" w:cs="Times New Roman"/>
        </w:rPr>
        <w:t>号）要求，我厅</w:t>
      </w:r>
      <w:r w:rsidR="002543B1" w:rsidRPr="006D4824">
        <w:rPr>
          <w:rFonts w:ascii="Times New Roman" w:hAnsi="Times New Roman" w:cs="Times New Roman" w:hint="eastAsia"/>
        </w:rPr>
        <w:t>对各市（州）上报的重点排污单位名录进行了</w:t>
      </w:r>
      <w:r w:rsidR="00293B7D" w:rsidRPr="006D4824">
        <w:rPr>
          <w:rFonts w:ascii="Times New Roman" w:hAnsi="Times New Roman" w:cs="Times New Roman" w:hint="eastAsia"/>
        </w:rPr>
        <w:t>汇总，</w:t>
      </w:r>
      <w:r w:rsidR="002543B1" w:rsidRPr="006D4824">
        <w:rPr>
          <w:rFonts w:ascii="Times New Roman" w:hAnsi="Times New Roman" w:cs="Times New Roman" w:hint="eastAsia"/>
        </w:rPr>
        <w:t>形成了</w:t>
      </w:r>
      <w:r w:rsidR="002543B1" w:rsidRPr="006D4824">
        <w:rPr>
          <w:rFonts w:ascii="Times New Roman" w:hAnsi="Times New Roman" w:cs="Times New Roman" w:hint="eastAsia"/>
        </w:rPr>
        <w:t>2018</w:t>
      </w:r>
      <w:r w:rsidR="002543B1" w:rsidRPr="006D4824">
        <w:rPr>
          <w:rFonts w:ascii="Times New Roman" w:hAnsi="Times New Roman" w:cs="Times New Roman" w:hint="eastAsia"/>
        </w:rPr>
        <w:t>年四川省重点排污单位名录</w:t>
      </w:r>
      <w:r w:rsidR="00E86F30" w:rsidRPr="006D4824">
        <w:rPr>
          <w:rFonts w:ascii="Times New Roman" w:hAnsi="Times New Roman" w:cs="Times New Roman" w:hint="eastAsia"/>
        </w:rPr>
        <w:t>（</w:t>
      </w:r>
      <w:r w:rsidR="002543B1" w:rsidRPr="006D4824">
        <w:rPr>
          <w:rFonts w:ascii="Times New Roman" w:hAnsi="Times New Roman" w:cs="Times New Roman" w:hint="eastAsia"/>
        </w:rPr>
        <w:t>其中水环境重点排污单位</w:t>
      </w:r>
      <w:r w:rsidR="002543B1" w:rsidRPr="006D4824">
        <w:rPr>
          <w:rFonts w:ascii="Times New Roman" w:hAnsi="Times New Roman" w:cs="Times New Roman" w:hint="eastAsia"/>
        </w:rPr>
        <w:t>10</w:t>
      </w:r>
      <w:r w:rsidR="00A90072" w:rsidRPr="006D4824">
        <w:rPr>
          <w:rFonts w:ascii="Times New Roman" w:hAnsi="Times New Roman" w:cs="Times New Roman" w:hint="eastAsia"/>
        </w:rPr>
        <w:t>34</w:t>
      </w:r>
      <w:r w:rsidR="002543B1" w:rsidRPr="006D4824">
        <w:rPr>
          <w:rFonts w:ascii="Times New Roman" w:hAnsi="Times New Roman" w:cs="Times New Roman" w:hint="eastAsia"/>
        </w:rPr>
        <w:t>家</w:t>
      </w:r>
      <w:r w:rsidR="00E86F30" w:rsidRPr="006D4824">
        <w:rPr>
          <w:rFonts w:ascii="Times New Roman" w:hAnsi="Times New Roman" w:cs="Times New Roman" w:hint="eastAsia"/>
        </w:rPr>
        <w:t>、大气环境重点排污单位</w:t>
      </w:r>
      <w:r w:rsidR="00A90072" w:rsidRPr="006D4824">
        <w:rPr>
          <w:rFonts w:ascii="Times New Roman" w:hAnsi="Times New Roman" w:cs="Times New Roman" w:hint="eastAsia"/>
        </w:rPr>
        <w:t>72</w:t>
      </w:r>
      <w:r w:rsidR="0070226E" w:rsidRPr="006D4824">
        <w:rPr>
          <w:rFonts w:ascii="Times New Roman" w:hAnsi="Times New Roman" w:cs="Times New Roman" w:hint="eastAsia"/>
        </w:rPr>
        <w:t>8</w:t>
      </w:r>
      <w:r w:rsidR="00E86F30" w:rsidRPr="006D4824">
        <w:rPr>
          <w:rFonts w:ascii="Times New Roman" w:hAnsi="Times New Roman" w:cs="Times New Roman" w:hint="eastAsia"/>
        </w:rPr>
        <w:t>家、土壤环境污染重点监管单位</w:t>
      </w:r>
      <w:r w:rsidR="00A90072" w:rsidRPr="006D4824">
        <w:rPr>
          <w:rFonts w:ascii="Times New Roman" w:hAnsi="Times New Roman" w:cs="Times New Roman" w:hint="eastAsia"/>
        </w:rPr>
        <w:t>497</w:t>
      </w:r>
      <w:r w:rsidR="00E86F30" w:rsidRPr="006D4824">
        <w:rPr>
          <w:rFonts w:ascii="Times New Roman" w:hAnsi="Times New Roman" w:cs="Times New Roman" w:hint="eastAsia"/>
        </w:rPr>
        <w:t>家、声环境重点排污单位</w:t>
      </w:r>
      <w:r w:rsidR="00E86F30" w:rsidRPr="006D4824">
        <w:rPr>
          <w:rFonts w:ascii="Times New Roman" w:hAnsi="Times New Roman" w:cs="Times New Roman" w:hint="eastAsia"/>
        </w:rPr>
        <w:t>5</w:t>
      </w:r>
      <w:r w:rsidR="00E86F30" w:rsidRPr="006D4824">
        <w:rPr>
          <w:rFonts w:ascii="Times New Roman" w:hAnsi="Times New Roman" w:cs="Times New Roman" w:hint="eastAsia"/>
        </w:rPr>
        <w:t>家、其他重点排污单位</w:t>
      </w:r>
      <w:r w:rsidR="00A90072" w:rsidRPr="006D4824">
        <w:rPr>
          <w:rFonts w:ascii="Times New Roman" w:hAnsi="Times New Roman" w:cs="Times New Roman" w:hint="eastAsia"/>
        </w:rPr>
        <w:t>197</w:t>
      </w:r>
      <w:r w:rsidR="00E86F30" w:rsidRPr="006D4824">
        <w:rPr>
          <w:rFonts w:ascii="Times New Roman" w:hAnsi="Times New Roman" w:cs="Times New Roman" w:hint="eastAsia"/>
        </w:rPr>
        <w:t>家）。</w:t>
      </w:r>
      <w:r w:rsidR="00A16BC7" w:rsidRPr="006D4824">
        <w:rPr>
          <w:rFonts w:ascii="Times New Roman" w:hAnsi="Times New Roman" w:cs="Times New Roman" w:hint="eastAsia"/>
        </w:rPr>
        <w:t>现</w:t>
      </w:r>
      <w:r w:rsidR="001A4680" w:rsidRPr="006D4824">
        <w:rPr>
          <w:rFonts w:ascii="Times New Roman" w:hAnsi="Times New Roman" w:cs="Times New Roman" w:hint="eastAsia"/>
        </w:rPr>
        <w:t>印发你们</w:t>
      </w:r>
      <w:r w:rsidR="00E86F30" w:rsidRPr="006D4824">
        <w:rPr>
          <w:rFonts w:ascii="Times New Roman" w:hAnsi="Times New Roman" w:cs="Times New Roman" w:hint="eastAsia"/>
        </w:rPr>
        <w:t>，各地</w:t>
      </w:r>
      <w:r w:rsidR="00293B7D" w:rsidRPr="006D4824">
        <w:rPr>
          <w:rFonts w:ascii="Times New Roman" w:hAnsi="Times New Roman" w:cs="Times New Roman" w:hint="eastAsia"/>
        </w:rPr>
        <w:t>应</w:t>
      </w:r>
      <w:r w:rsidR="00E86F30" w:rsidRPr="006D4824">
        <w:rPr>
          <w:rFonts w:ascii="Times New Roman" w:hAnsi="Times New Roman" w:cs="Times New Roman" w:hint="eastAsia"/>
        </w:rPr>
        <w:t>按照</w:t>
      </w:r>
      <w:r w:rsidR="00293B7D" w:rsidRPr="006D4824">
        <w:rPr>
          <w:rFonts w:ascii="Times New Roman" w:hAnsi="Times New Roman" w:cs="Times New Roman" w:hint="eastAsia"/>
        </w:rPr>
        <w:t>《企业事业单位环境信息公</w:t>
      </w:r>
      <w:r w:rsidR="00293B7D" w:rsidRPr="006D4824">
        <w:rPr>
          <w:rFonts w:ascii="Times New Roman" w:hAnsi="Times New Roman" w:cs="Times New Roman" w:hint="eastAsia"/>
        </w:rPr>
        <w:lastRenderedPageBreak/>
        <w:t>开办法》的规定，按时公开本行政区域重点排污单位名录，</w:t>
      </w:r>
      <w:r w:rsidR="00E86F30" w:rsidRPr="006D4824">
        <w:rPr>
          <w:rFonts w:ascii="Times New Roman" w:hAnsi="Times New Roman" w:cs="Times New Roman" w:hint="eastAsia"/>
        </w:rPr>
        <w:t>切实加强</w:t>
      </w:r>
      <w:r w:rsidR="00293B7D" w:rsidRPr="006D4824">
        <w:rPr>
          <w:rFonts w:ascii="Times New Roman" w:hAnsi="Times New Roman" w:cs="Times New Roman" w:hint="eastAsia"/>
        </w:rPr>
        <w:t>重点排污单位环境保护监督管理</w:t>
      </w:r>
      <w:r w:rsidR="00A16BC7" w:rsidRPr="006D4824">
        <w:rPr>
          <w:rFonts w:ascii="Times New Roman" w:hAnsi="Times New Roman" w:cs="Times New Roman" w:hint="eastAsia"/>
        </w:rPr>
        <w:t>。</w:t>
      </w:r>
    </w:p>
    <w:p w:rsidR="00A16BC7" w:rsidRPr="006D4824" w:rsidRDefault="00A16BC7" w:rsidP="00A16BC7">
      <w:pPr>
        <w:ind w:firstLineChars="200" w:firstLine="640"/>
        <w:rPr>
          <w:rFonts w:ascii="Times New Roman" w:hAnsi="Times New Roman" w:cs="Times New Roman"/>
        </w:rPr>
      </w:pPr>
    </w:p>
    <w:p w:rsidR="00AE4DE3" w:rsidRPr="006D4824" w:rsidRDefault="00A16BC7" w:rsidP="00A16BC7">
      <w:pPr>
        <w:ind w:firstLineChars="200" w:firstLine="640"/>
        <w:rPr>
          <w:rFonts w:ascii="Times New Roman" w:hAnsi="Times New Roman" w:cs="Times New Roman"/>
        </w:rPr>
      </w:pPr>
      <w:r w:rsidRPr="006D4824">
        <w:rPr>
          <w:rFonts w:ascii="Times New Roman" w:hAnsi="Times New Roman" w:cs="Times New Roman" w:hint="eastAsia"/>
        </w:rPr>
        <w:t>附件：</w:t>
      </w:r>
      <w:r w:rsidRPr="006D4824">
        <w:rPr>
          <w:rFonts w:ascii="Times New Roman" w:hAnsi="Times New Roman" w:cs="Times New Roman" w:hint="eastAsia"/>
        </w:rPr>
        <w:t>2018</w:t>
      </w:r>
      <w:r w:rsidRPr="006D4824">
        <w:rPr>
          <w:rFonts w:ascii="Times New Roman" w:hAnsi="Times New Roman" w:cs="Times New Roman" w:hint="eastAsia"/>
        </w:rPr>
        <w:t>年四川省重点排污单位名录</w:t>
      </w:r>
    </w:p>
    <w:p w:rsidR="00A16BC7" w:rsidRPr="006D4824" w:rsidRDefault="00A16BC7" w:rsidP="00A16BC7">
      <w:pPr>
        <w:ind w:firstLineChars="200" w:firstLine="640"/>
        <w:rPr>
          <w:rFonts w:ascii="Times New Roman" w:hAnsi="Times New Roman" w:cs="Times New Roman"/>
        </w:rPr>
      </w:pPr>
    </w:p>
    <w:p w:rsidR="00A16BC7" w:rsidRPr="006D4824" w:rsidRDefault="00A16BC7" w:rsidP="00A16BC7">
      <w:pPr>
        <w:ind w:firstLineChars="200" w:firstLine="640"/>
        <w:rPr>
          <w:rFonts w:ascii="Times New Roman" w:hAnsi="Times New Roman" w:cs="Times New Roman"/>
        </w:rPr>
      </w:pPr>
    </w:p>
    <w:p w:rsidR="00A16BC7" w:rsidRPr="006D4824" w:rsidRDefault="00A16BC7" w:rsidP="001F4B0B">
      <w:pPr>
        <w:ind w:firstLineChars="1200" w:firstLine="3840"/>
        <w:rPr>
          <w:rFonts w:ascii="Times New Roman" w:hAnsi="Times New Roman" w:cs="Times New Roman"/>
        </w:rPr>
      </w:pPr>
      <w:r w:rsidRPr="006D4824">
        <w:rPr>
          <w:rFonts w:ascii="Times New Roman" w:hAnsi="Times New Roman" w:cs="Times New Roman" w:hint="eastAsia"/>
        </w:rPr>
        <w:t>四川省环境保护厅</w:t>
      </w:r>
      <w:r w:rsidR="001A4680" w:rsidRPr="006D4824">
        <w:rPr>
          <w:rFonts w:ascii="Times New Roman" w:hAnsi="Times New Roman" w:cs="Times New Roman" w:hint="eastAsia"/>
        </w:rPr>
        <w:t>办公室</w:t>
      </w:r>
    </w:p>
    <w:p w:rsidR="00A16BC7" w:rsidRPr="006D4824" w:rsidRDefault="00A16BC7" w:rsidP="001A4680">
      <w:pPr>
        <w:wordWrap w:val="0"/>
        <w:ind w:rightChars="600" w:right="1920" w:firstLineChars="200" w:firstLine="640"/>
        <w:jc w:val="right"/>
        <w:rPr>
          <w:rFonts w:ascii="Times New Roman" w:hAnsi="Times New Roman" w:cs="Times New Roman"/>
        </w:rPr>
      </w:pPr>
      <w:r w:rsidRPr="006D4824">
        <w:rPr>
          <w:rFonts w:ascii="Times New Roman" w:hAnsi="Times New Roman" w:cs="Times New Roman" w:hint="eastAsia"/>
        </w:rPr>
        <w:t>2018</w:t>
      </w:r>
      <w:r w:rsidRPr="006D4824">
        <w:rPr>
          <w:rFonts w:ascii="Times New Roman" w:hAnsi="Times New Roman" w:cs="Times New Roman" w:hint="eastAsia"/>
        </w:rPr>
        <w:t>年</w:t>
      </w:r>
      <w:r w:rsidR="00E86F30" w:rsidRPr="006D4824">
        <w:rPr>
          <w:rFonts w:ascii="Times New Roman" w:hAnsi="Times New Roman" w:cs="Times New Roman" w:hint="eastAsia"/>
        </w:rPr>
        <w:t>2</w:t>
      </w:r>
      <w:r w:rsidRPr="006D4824">
        <w:rPr>
          <w:rFonts w:ascii="Times New Roman" w:hAnsi="Times New Roman" w:cs="Times New Roman" w:hint="eastAsia"/>
        </w:rPr>
        <w:t>月</w:t>
      </w:r>
      <w:r w:rsidR="001F4B0B" w:rsidRPr="006D4824">
        <w:rPr>
          <w:rFonts w:ascii="Times New Roman" w:hAnsi="Times New Roman" w:cs="Times New Roman" w:hint="eastAsia"/>
        </w:rPr>
        <w:t>13</w:t>
      </w:r>
      <w:r w:rsidRPr="006D4824">
        <w:rPr>
          <w:rFonts w:ascii="Times New Roman" w:hAnsi="Times New Roman" w:cs="Times New Roman" w:hint="eastAsia"/>
        </w:rPr>
        <w:t>日</w:t>
      </w:r>
    </w:p>
    <w:p w:rsidR="001F4B0B" w:rsidRPr="006D4824" w:rsidRDefault="001F4B0B" w:rsidP="001F4B0B">
      <w:pPr>
        <w:ind w:rightChars="600" w:right="1920" w:firstLineChars="200" w:firstLine="640"/>
        <w:jc w:val="right"/>
        <w:rPr>
          <w:rFonts w:ascii="Times New Roman" w:hAnsi="Times New Roman" w:cs="Times New Roman"/>
        </w:rPr>
      </w:pPr>
    </w:p>
    <w:p w:rsidR="001F4B0B" w:rsidRPr="006D4824" w:rsidRDefault="001F4B0B" w:rsidP="001F4B0B">
      <w:pPr>
        <w:ind w:rightChars="600" w:right="1920" w:firstLineChars="200" w:firstLine="640"/>
        <w:jc w:val="right"/>
        <w:rPr>
          <w:rFonts w:ascii="Times New Roman" w:hAnsi="Times New Roman" w:cs="Times New Roman"/>
        </w:rPr>
      </w:pPr>
    </w:p>
    <w:p w:rsidR="00E86F30" w:rsidRPr="006D4824" w:rsidRDefault="00E86F30" w:rsidP="00E86F30">
      <w:pPr>
        <w:ind w:firstLineChars="200" w:firstLine="640"/>
        <w:rPr>
          <w:rFonts w:ascii="Times New Roman" w:hAnsi="Times New Roman" w:cs="Times New Roman"/>
        </w:rPr>
      </w:pPr>
    </w:p>
    <w:p w:rsidR="001F4B0B" w:rsidRPr="006D4824" w:rsidRDefault="001F4B0B" w:rsidP="00E86F30">
      <w:pPr>
        <w:ind w:firstLineChars="200" w:firstLine="640"/>
        <w:rPr>
          <w:rFonts w:ascii="Times New Roman" w:hAnsi="Times New Roman" w:cs="Times New Roman"/>
        </w:rPr>
      </w:pPr>
    </w:p>
    <w:p w:rsidR="001F4B0B" w:rsidRPr="006D4824" w:rsidRDefault="001F4B0B" w:rsidP="00E86F30">
      <w:pPr>
        <w:ind w:firstLineChars="200" w:firstLine="640"/>
        <w:rPr>
          <w:rFonts w:ascii="Times New Roman" w:hAnsi="Times New Roman" w:cs="Times New Roman"/>
        </w:rPr>
        <w:sectPr w:rsidR="001F4B0B" w:rsidRPr="006D4824" w:rsidSect="001F4B0B">
          <w:footerReference w:type="even" r:id="rId7"/>
          <w:footerReference w:type="default" r:id="rId8"/>
          <w:footerReference w:type="first" r:id="rId9"/>
          <w:pgSz w:w="11906" w:h="16838" w:code="9"/>
          <w:pgMar w:top="2098" w:right="1588" w:bottom="1985" w:left="1588" w:header="851" w:footer="1418" w:gutter="0"/>
          <w:cols w:space="425"/>
          <w:docGrid w:type="lines" w:linePitch="435"/>
        </w:sectPr>
      </w:pPr>
    </w:p>
    <w:p w:rsidR="00AE4DE3" w:rsidRPr="006D4824" w:rsidRDefault="0000780C">
      <w:pPr>
        <w:rPr>
          <w:rFonts w:ascii="Times New Roman" w:eastAsia="黑体" w:hAnsi="Times New Roman"/>
        </w:rPr>
      </w:pPr>
      <w:r w:rsidRPr="006D4824">
        <w:rPr>
          <w:rFonts w:ascii="Times New Roman" w:eastAsia="黑体" w:hAnsi="Times New Roman" w:hint="eastAsia"/>
        </w:rPr>
        <w:lastRenderedPageBreak/>
        <w:t>附件</w:t>
      </w:r>
    </w:p>
    <w:p w:rsidR="0000780C" w:rsidRPr="006D4824" w:rsidRDefault="0000780C" w:rsidP="0000780C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D4824">
        <w:rPr>
          <w:rFonts w:ascii="Times New Roman" w:eastAsia="方正小标宋简体" w:hAnsi="Times New Roman" w:cs="Times New Roman"/>
          <w:sz w:val="44"/>
          <w:szCs w:val="44"/>
        </w:rPr>
        <w:t>2018</w:t>
      </w:r>
      <w:r w:rsidRPr="006D4824">
        <w:rPr>
          <w:rFonts w:ascii="Times New Roman" w:eastAsia="方正小标宋简体" w:hAnsi="Times New Roman" w:cs="Times New Roman"/>
          <w:sz w:val="44"/>
          <w:szCs w:val="44"/>
        </w:rPr>
        <w:t>年四川省重点排污单位名录</w:t>
      </w:r>
    </w:p>
    <w:p w:rsidR="00AE4DE3" w:rsidRPr="006D4824" w:rsidRDefault="001A4680" w:rsidP="00C07BC0">
      <w:pPr>
        <w:rPr>
          <w:rFonts w:ascii="Times New Roman" w:eastAsia="黑体" w:hAnsi="Times New Roman"/>
        </w:rPr>
      </w:pPr>
      <w:r w:rsidRPr="006D4824">
        <w:rPr>
          <w:rFonts w:ascii="Times New Roman" w:eastAsia="黑体" w:hAnsi="Times New Roman" w:hint="eastAsia"/>
        </w:rPr>
        <w:t>一、水环境重点排污单位名录</w:t>
      </w:r>
    </w:p>
    <w:tbl>
      <w:tblPr>
        <w:tblW w:w="13482" w:type="dxa"/>
        <w:jc w:val="center"/>
        <w:tblInd w:w="93" w:type="dxa"/>
        <w:tblLook w:val="04A0" w:firstRow="1" w:lastRow="0" w:firstColumn="1" w:lastColumn="0" w:noHBand="0" w:noVBand="1"/>
      </w:tblPr>
      <w:tblGrid>
        <w:gridCol w:w="763"/>
        <w:gridCol w:w="1430"/>
        <w:gridCol w:w="1827"/>
        <w:gridCol w:w="2942"/>
        <w:gridCol w:w="1879"/>
        <w:gridCol w:w="4641"/>
      </w:tblGrid>
      <w:tr w:rsidR="001A4680" w:rsidRPr="006D4824" w:rsidTr="0067524F">
        <w:trPr>
          <w:trHeight w:val="340"/>
          <w:tblHeader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680" w:rsidRPr="006D4824" w:rsidRDefault="001A4680" w:rsidP="001A468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680" w:rsidRPr="006D4824" w:rsidRDefault="001A4680" w:rsidP="001A468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黑体" w:hAnsi="Times New Roman" w:cs="Times New Roman" w:hint="eastAsia"/>
                <w:color w:val="000000"/>
                <w:kern w:val="0"/>
                <w:sz w:val="22"/>
                <w:szCs w:val="22"/>
              </w:rPr>
              <w:t>所在市（州）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680" w:rsidRPr="006D4824" w:rsidRDefault="001A4680" w:rsidP="001A468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黑体" w:hAnsi="Times New Roman" w:cs="Times New Roman" w:hint="eastAsia"/>
                <w:color w:val="000000"/>
                <w:kern w:val="0"/>
                <w:sz w:val="22"/>
                <w:szCs w:val="22"/>
              </w:rPr>
              <w:t>所在县（市、区）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680" w:rsidRPr="006D4824" w:rsidRDefault="001A4680" w:rsidP="001A468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黑体" w:hAnsi="Times New Roman" w:cs="Times New Roman" w:hint="eastAsia"/>
                <w:color w:val="000000"/>
                <w:kern w:val="0"/>
                <w:sz w:val="22"/>
                <w:szCs w:val="22"/>
              </w:rPr>
              <w:t>社会信用服务码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680" w:rsidRPr="006D4824" w:rsidRDefault="001A4680" w:rsidP="001A468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黑体" w:hAnsi="Times New Roman" w:cs="Times New Roman" w:hint="eastAsia"/>
                <w:color w:val="000000"/>
                <w:kern w:val="0"/>
                <w:sz w:val="22"/>
                <w:szCs w:val="22"/>
              </w:rPr>
              <w:t>组织机构代码</w:t>
            </w: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680" w:rsidRPr="006D4824" w:rsidRDefault="001A4680" w:rsidP="001A468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黑体" w:hAnsi="Times New Roman" w:cs="Times New Roman" w:hint="eastAsia"/>
                <w:color w:val="000000"/>
                <w:kern w:val="0"/>
                <w:sz w:val="22"/>
                <w:szCs w:val="22"/>
              </w:rPr>
              <w:t>企业名称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锦江区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915101007348085435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成都市排水有限责任公司第九污水处理厂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青羊区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91510100201906028Q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20190602-8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成都飞机工业（集团）有限责任公司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青羊区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73480854-3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成都市排水有限责任公司第八污水处理厂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金牛区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915101007348085000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成都市排水有限责任公司（第七污水处理厂）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金牛区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9151010072341539XY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四川水井坊股份有限公司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武侯区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915101007348085435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成都市排水有限责任公司第五污水处理厂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武侯区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12510000450756139Y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45075613-9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四川大学华西医院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武侯区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91510100201903425G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中国人民解放军第五七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一工厂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成华区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91510100765388481T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成都光明乳业有限公司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成华区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91510108730226159E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成都航天通信设备有限责任公司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成华区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91510100201933659J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成都锦江电器制造有限公司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成华区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915101087686266413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南车天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利表面工程技术有限责任公司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成华区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915101007348085435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成都市排水有限责任公司第六污水处理厂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成华区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915101007348085435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成都市排水有限责任公司第四污水处理厂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成华区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91510100765388481T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成都市桃李食品有限公司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成华区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915101002019213676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成都亚光电子股份有限公司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成华区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915101007900164285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成都远见复合材料有限公司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成华区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45071567-9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核工业四一六医院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成华区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91510100663026922P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中车成都机车车辆有限公司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成华区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91510000450753376A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中国医药集团总公司四川抗菌素工业研究所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71302351-X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成都丰田纺汽车部件有限公司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91510100201940154Q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成都光明光电股份有限公司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915101002019741198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成都国光电气股份有限公司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91510100201972607Y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成都虹波实业股份有限公司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71302962-0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成都宏明电子科大新材料有限公司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72536104-9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成都九鼎科技（集团）有限公司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76863776-2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成都陵川特种工业有限责任公司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915101002022439830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成都宁江昭和汽车零部件有限公司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915101005564390949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成都市兴蓉再生能源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有限公司（垃圾渗滤液处理厂）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91510100709200149G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成都天兴仪表股份有限公司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91510112716026847K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成都阳光铝制品有限公司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915101127622936635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立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邦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涂料（成都）有限公司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58262446-1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区陡沟河污水处理厂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66759030-1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驿区芦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溪河污水处理厂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91510112667575451W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区平安污水处理厂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66969066-4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区西河污水处理厂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915101123957218722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神龙汽车有限公司成都分公司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915101002022439830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四川宁江山川机械有限责任公司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915101006890216369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汽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大众汽车有限公司成都分公司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91510112592068825R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浙江豪情汽车制造有限公司成都分公司（沃尔沃）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21045148-3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中国航天科技集团公司长征机械厂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915101122022491032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中国航天科技集团公司燎原无线电厂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9151011278268723XF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中植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客成都汽车有限公司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915101006909360403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69093604-0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埃斯科姆米高化肥有限公司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20228025-8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成都宝洁有限公司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915101007348019237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73480192-3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成都蓝风（集团）股份有限公司洗涤剂分公司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915101002022815687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20228156-8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成都丽雅纤维股份有限公司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91510113758785657M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75878565-7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成都曼斯克表面处理有限责任公司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91510113686343701A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68634370-1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成都市和乐门业有限公司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L0270417-8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区大同镇富惠纸制品厂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915101136218879780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区大兴包装厂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L0074068-5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青白江区蓝明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纸厂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72808654-8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区日新东方纸厂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62188641-4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区香山纸厂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91510113734805780G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73480578-0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成都天马铁路轴承有限公司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91510113734817570A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73481757-0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成都天翔环保股份有限公司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91510113621881808P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62188180-8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成都玉龙化工有限公司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9151011369094215X9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69094215-X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成都中节能再生能源有限公司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9151011375877363XH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75877363-X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巨石集团成都有限公司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L0974063-0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青白江区汇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泉造纸厂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L0274644-X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青白江区祥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龙纸厂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91510113713049840Y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71304984-0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四川国龙金属制品有限公司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91510100746448098G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74644809-8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四川米高化肥有限公司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91510113690917608C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四川日出化工有限公司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915101007377196186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73771961-8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台玻成都玻璃有限公司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9151010058000818X9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58000818-X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台嘉成都玻纤有限公司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91510113660488048Q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66048804-8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中国重汽集团成都王牌商用车有限公司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9151011368900481XT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68900481-X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中科成成都污水净化有限公司</w:t>
            </w:r>
            <w:proofErr w:type="gramEnd"/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新都区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915101147403416958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74034169-5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成都成量工具集团有限公司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新都区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77454245-2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成都达利食品有限公司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新都区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915101006771858364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67718583-6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成都国酿食品股份有限公司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新都区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915101140500744035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成都鸣耀农牧科技有限公司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新都区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915101087130374447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成都牧星禽业有限责任公司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新都区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915101142025814053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20258140-5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成都市蜀都表面处理有限公司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新都区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66530308-1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成都市天雅水质净化有限公司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新都区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91510114755963235R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75596323-5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成都市新都金海污水处理有限责任公司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新都区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91510100788124980A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78812498-0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成都新图新材料股份有限公司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新都区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9151010020258792XX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20258792-X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成都旭光电子股份有限公司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新都区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71303777-8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成都运城制板有限公司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新都区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91510100709225995A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70922599-5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华润雪花啤酒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新都区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91510100621705054L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62170505-4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可口可乐（四川）饮料有限公司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新都区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91510100720324302D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72032430-2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四川成发航空科技股份有限公司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新都区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915101147745283358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77452833-5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四川金哥针织有限公司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新都区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9151010020260067X4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20260067-X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四川科伦药业股份有限公司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新都区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915101147092890594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70928905-9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四川永星电子有限公司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温江区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91510100684560323K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成都顶津食品有限公司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温江区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915101157712462018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77124620-1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成都菊乐科技发展有限公司温江分厂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温江区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66967425-0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成都天源水务有限责任公司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科技园污水处理厂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温江区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9151010062170270XY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成都统一企业食品有限公司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温江区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91510100794947393M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成都娃哈哈昌盛饮料有限公司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温江区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91510115792159190X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79215919-0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新恒创药业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温江区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20245654-0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成都印钞有限公司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温江区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20246064-6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T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国营七一一一厂（中国航天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集团峰火机械厂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温江区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9151011566301928XF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青岛啤酒（成都）有限公司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温江区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915101157377026059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四川百利药业有限责任公司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温江区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91510115752848696P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57229870-3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四川海思科制药有限公司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温江区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915101157234237444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四川嘉田制版有限公司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温江区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915101006217039132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62170391-3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四川锦丰纸业股份有限公司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温江区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915101156653264517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四川菊乐食品有限公司温江乳品厂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温江区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91510100572298703P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57229870-3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四川科伦斗山生物技术有限公司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温江区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70915900-0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四川美珠实业有限公司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温江区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91510115MA62PY092X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四川升达林业产业股份有限公司温江人造板分公司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温江区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91510100780135810T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中粮包装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金堂县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91510121743630388Y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74363038-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成都格瑞特高压容器有限责任公司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金堂县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9151012120232381X4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20232381-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成都华康生物工程有限公司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金堂县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91510121564470905W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56447090-5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成都士兰半导体制造有限公司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金堂县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91510121749708174G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74970817-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成都市润德药业有限公司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金堂县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73773661-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淮口工业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金堂县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915101007203772604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72037726-0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明达玻璃（成都）有限公司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金堂县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91510121558991173T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四川瑞致电工钢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都区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91510124MA61U7R89P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安德园区工业污水处理厂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都区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56719783-6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成都合作污水处理厂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都区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91510124782650285W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成都精华纸业有限公司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都区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91510124794934883C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成都开源包装有限责任公司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都区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91510124MA6C6XU02X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成都凯天电子股份公司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都区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74032757-8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牌</w:t>
            </w:r>
            <w:proofErr w:type="gramStart"/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—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辛普皮业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都区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91510124788113982A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四川省好心情纸业有限公司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都区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20250694-X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郫县双柏金属加工厂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都区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91510124749721029D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郫县桃源纸业有限公司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大邑县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9151012969887901XE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成都高鑫机械制造有限公司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大邑县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91510129790031759Q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成都蓝翔金属制品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大邑县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915101296845875346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成都丽凯手性技术有限公司大邑分公司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大邑县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91510129672176121D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成都美岭纸业有限公司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大邑县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9151012976229886XR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成都圣诺生物制药有限公司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大邑县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91510129X21833861B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成都市大邑西岭旋具厂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大邑县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9151012968183363XT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成都市海龙纸业有限公司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大邑县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915101296863196991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成都志豪纸业有限责任公司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大邑县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92510129X21833968K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大邑县久盛造纸厂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大邑县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9151012906240190XN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大邑县污水处理厂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大邑县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91510129663041217T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大邑县悦来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造纸厂唐场分厂</w:t>
            </w:r>
            <w:proofErr w:type="gramEnd"/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大邑县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91510129782670868X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大邑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县众缘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纸制品厂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大邑县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91510129202668295E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四川德源蚕业股份有限公司（改名为成都市裕邑丝绸有限责任公司）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大邑县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91510129594657172F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四川迅源纸业有限公司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蒲江县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925101317377149998001P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成都市蒲江县五星顺江纸厂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蒲江县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915101317622581981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76225819-8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四川恒康科技发展有限公司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蒲江县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91510131597264585N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59726458-5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四川摩尔生物制药有限公司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新津县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91510132744695538U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74469553-8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成都建中香料香精有限公司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新津县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91510132728077609M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72807760-9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成都明天高新产业有限责任公司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新津县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91510132727433712Y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72743371-2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成都市川津纸业有限责任公司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新津县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62186369-3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成都市新津敏林实业有限公司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新津县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91510100597261907Q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59726190-7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成都银鹭食品有限公司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新津县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91510132681831458C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68183145-8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蓝星（成都）新材料有限公司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新津县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91510132667556277W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四川成化水务有限公司（新津县工业污水处理厂）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新津县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915101327653625723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76536257-2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四川华英化工有限责任公司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新津县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9151013274031032XX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74031032-X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四川省津诚纸业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新津县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73481874-1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新津晨龙纸业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新津县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915101322027138424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20271384-2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新津金马实业有限公司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新津县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91510100567160224R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56716022-4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中粮（成都）粮油工业有限公司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9151010076228699XB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TCL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王牌电器（成都）有限公司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91510100788112541C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安费诺商用电子产品（成都）有限公司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915101006675566488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成都京东方光电科技有限公司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91510100780121144X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成都明旺乳业有限公司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91510100633122307J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成都蓉生药业有限责任公司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915101007348085435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成都市排水有限责任公司第三污水处理厂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45075553-1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成都市中西医结合医院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成都第一人民医院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91510100732380192B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成都四威高科技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产业园有限公司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9151010067966155X9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成都天马微电子有限公司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915101006962984068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成都先进功率半导体股份有限公司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91510100689036600F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成都中光电科技有限公司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91510100713008950L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成都住矿电子有限公司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915101005620137192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德州仪器半导体制造（成都）有限公司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91510100201913965Q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地奥集团成都药业股份有限公司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91510100749702784T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国药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集团川抗制药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915101005589764759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富锦精密电子（成都）有限公司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91510100057471428D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玛诗特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肿瘤医院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91510100774502389M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莫仕连接器（成都）有限公司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915101005826432167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日立电梯（成都）有限公司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915101000574828485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上锦南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府医院</w:t>
            </w:r>
            <w:proofErr w:type="gramEnd"/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91510100720342260Q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四川迪康科技药业股份有限公司成都迪康制药公司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91510100202368620M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四川远大蜀阳药业股份有限公司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91510100777457202W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四川制药制剂有限公司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9151010078540168X3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雪花啤酒（成都）有限公司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91510100574611118C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业成科技（成都）有限公司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91510100752809830T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英特尔产品（成都）有限公司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91510100765388262G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宇芯（成都）集成电路封装测试有限公司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45075106-3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中国电子科技集团公司第三十研究所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都江堰市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74971875-1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成都百丽纸业有限责任公司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都江堰市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91510181777457069P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77745706-9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都江堰市黎明纸制品有限公司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91510182749720405E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成都第一制药原料药有限公司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91510182663007422U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成都弘达药业有限公司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915101827528148408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75281484-0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成都华明光源材料有限公司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91510182723425301F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72342530-1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成都华融化工有限公司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915101829025399883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90253998-8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成都市阿尔纸业有限责任公司太清分公司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72340899-0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成都市茂良皮革有限公司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915101827436206658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成都亚中生物制药有限责任公司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91510182734812112D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73481211-2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成都中和机械制造有限公司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915101827302197922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73021979-2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彭州市大良纸厂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915101827854221494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彭州市红旗纸厂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915101827528255318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75282553-1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彭州市蒙阳奎江纸业有限公司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91510182797817463R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79781746-3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彭州市顺元纸业有限公司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91510182587594679G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58759467-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彭州市五一纸业有限公司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92510182MA62N56U24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MA62N56U-2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市欣美夫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纸厂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L0072007-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彭州万兴纸厂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91510182768645332H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76864533-2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四川南地纺织品染整有限公司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91510182777479882X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77747988-2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四川蜀邦实业有限责任公司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78542970-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四川琢新生物材料研究有限公司彭州分公司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91510182663041209P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66304120-9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中国石油四川石化有限责任公司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9151018270925944X0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70925944-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顺洁柔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（四川）纸业有限公司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邛崃市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91510183737705152X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成都金陈造纸有限公司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邛崃市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915101837921743311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成都伊利乳业有限公司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邛崃市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91510183677179903R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四川金忠食品股份有限公司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邛崃市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91510183732377364U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四川省高宇化工有限公司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邛崃市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915101835510682632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邛崃市第二污水处理厂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邛崃市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915101006988966452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邛崃市第三污水处理厂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邛崃市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91510183202412855B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邛崃市太平纸业有限责任公司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91510184000021683X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长城川兴酒业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9151010020262628X9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成都川西蓄电池（集团）有限公司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915101842026282260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成都达江装饰材料有限公司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68902065-X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成都帝龙新材料有限公司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91510184621824619J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成都居家生活造纸有限责任公司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91510184587595997H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91510184-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成都巨星禽业有限公司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915101842026310381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成都立申实业有限公司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91510184746412706U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74641270-6u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成都绿洲纸业有限责任公司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71602070-1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成都民意制药有限责任公司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91510184752808424X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成都森隆纸业有限公司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91510184592083240Y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成都市开悦化纤有限公司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91510184321585820Y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成都市岭源纸业有限公司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91510184621824192Q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成都市千瑞达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制革有限责任公司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915101847587955725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成都正康药业有限公司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91510184MA62LQ3B4J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成都鑫宏纸品厂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91510184713075002Q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崇州市富邦皮革有限公司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9151018474644285X5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崇州市黑石纸业有限公司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9151018475280022X6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崇州市恒力蓄电池工业有限公司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75283033-0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市华议皮革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74030410-6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崇州市力源制革厂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91510184689008298P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崇州市岭南纸品有限公司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91510184672160277C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崇州市倪氏纸业有限公司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91510184737718148B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73771814-8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崇州市上元小中纸制品加工厂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91510184774533783X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崇州市胜利制革厂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91510100052516850P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捷普科技（成都）有限公司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915101007302228445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四川金盆地（集团）有限公司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91510184723425475W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四川美凌蓄电池有限公司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91510184679685383J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四川荣联电子科技有限公司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62182416-8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四川省崇州市大方纸业有限责任公司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91510184202627637K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20262763-7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四川省崇州市上元纸业有限公司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简阳市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91510112663035458X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成都市东方伟业合金有限公司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简阳市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915101857208318069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简阳市东方电器材料有限公司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简阳市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91512000206861148T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简阳市国光农化股份有限公司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简阳市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66539126-1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简阳市贺聚园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食品有限公司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简阳市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915120817729847757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简阳市龙翔化工有限公司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简阳市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91510185MA62LWXL3P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简阳市三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鑫肉业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简阳市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91512081782277660Y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简阳市永和纸业有限公司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简阳市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91512081682385437N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简阳市月海食品有限公司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简阳市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9151208172551771XQ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简阳市云聚螺帽厂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简阳市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91512081784725666M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简阳市沱江环保生化有限公司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简阳市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91510185MA62M0BG0H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四川国木再生资源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利用有限公司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简阳市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X2105610-X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四川简阳金桥热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稳定厂</w:t>
            </w:r>
            <w:proofErr w:type="gramEnd"/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简阳市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91512081206874758M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四川省简阳电机厂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简阳市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91512081MA62K3RH8T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四川新开元制药有限公司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自流井区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73486389-2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四川久大制盐有限责任公司自贡分公司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自流井区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9151030045090447XC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四川省精细化工研究设计院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自流井区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91510300203955106C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自贡鸿鹤制药有限责任公司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自流井区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91510300MA6201KR03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自贡市华康金属表面处理有限公司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自流井区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91510300MA6201GK8L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市天味食品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贡井区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75233199-6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自贡生源环保工程有限公司贡井污水处理厂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贡井区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32700326-2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自贡市美和水处理有限责任公司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大安区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91510304047400028962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区顺旗纸制品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大安区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74467817-2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四川汇维仕化纤有限公司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大安区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915103047566224912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自贡市大安区三兴金属加工厂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大安区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72083975-2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自贡市鸿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昱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化工实业有限责任公司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大安区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69916921-2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自贡市美洁水处理有限公司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大安区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62071190-3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自贡市张家坝化工建材厂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大安区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915103007383356596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中联环水净化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沿滩区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71759236-5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沿滩区生活污水处理厂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沿滩区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91510311204200506A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自贡市卫生纸厂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沿滩区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07396867-X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自贡天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源水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有限责任公司（板仓污水处理厂）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荣县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91510321MA6203390K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荣县瑞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信环境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科技有限公司（荣县污水处理厂）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富顺县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91510322204304399Y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富顺县安溪纸业有限公司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富顺县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91510322689924851A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富顺县华盛纸业有限责任公司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富顺县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78911064-4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富顺县首创水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有限公司（富顺县污水处理厂）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富顺县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91510322687939232Q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富顺县沱江纸厂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富顺县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915103223145505745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富顺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玉洁家纺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富顺县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91510300450904488C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昊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晨光化工研究院有限公司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富顺县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91510322759736582M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自贡市东升纸业有限公司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富顺县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915103227175312472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自贡市富源化工有限公司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91510400689930354B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06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攀钢集团攀枝花钢钒有限公司能源动力分公司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75661797-5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鼎星钛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91510400590472939A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攀枝花盘江煤焦化有限公司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91510400717548989P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攀枝花市红杉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钒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制品有限公司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91510402204462303U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攀枝花市金江冶金化工厂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77582731-0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攀枝花市锦利钒钛有限公司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91510400756632905L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01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攀枝花市水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（集团）有限公司污水处理分公司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炳草岗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91510400756632905L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02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攀枝花市水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（集团）有限公司污水处理分公司大渡口污水处理厂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91510400756632905L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03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攀枝花市水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（集团）有限公司污水处理分公司小沙坝污水处理厂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9151040005606904XT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兴助投资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有限公司马坎污水处理厂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91510400782298955N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市柱宇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钒钛有限公司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西区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91510400662790216H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攀枝花阳晨污水处理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仁和区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67354146-9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菲德勒环境有限公司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仁和区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91510400786656131G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攀枝花大互通钛业有限公司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仁和区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91510400711848614J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恒通钛业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仁和区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76233494-7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攀枝花市德铭再生资源开发有限公司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仁和区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915104007958181122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攀枝花市海峰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化工有限公司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仁和区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915104007758390637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攀枝花市荣昌化工有限公司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仁和区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91510400756632905L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04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攀枝花市水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（集团）有限公司污水处理分公司仁和污水处理厂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仁和区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91510400793965901J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市钛都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化工有限公司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仁和区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915104007939717113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市钛海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科技有限责任公司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仁和区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915104007469370514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攀枝花兴中钛业有限公司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仁和区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9151040056763352X3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卓越钒业科技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仁和区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91510400667422711X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四川东立科技股份有限公司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米易县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91510400692262326Q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攀枝花东方钛业有限公司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米易县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9151042155100952XX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攀枝花市迷</w:t>
            </w:r>
            <w:r w:rsidRPr="006D4824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</w:rPr>
              <w:t>昜</w:t>
            </w:r>
            <w:r w:rsidRPr="006D4824">
              <w:rPr>
                <w:rFonts w:ascii="Times New Roman" w:hAnsi="Times New Roman" w:cs="仿宋_GB2312" w:hint="eastAsia"/>
                <w:color w:val="000000"/>
                <w:kern w:val="0"/>
                <w:sz w:val="22"/>
                <w:szCs w:val="22"/>
              </w:rPr>
              <w:t>污水处理有限公司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盐边县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91510422662769978B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攀枝花天伦化工有限公司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盐边县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78912342-9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盐边县成宗矿业有限公司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盐边县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74228782-1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盐边县宏大铜镍有限责任公司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盐边县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91510422789108691C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盐边县宏源纸业有限公司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盐边县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91510422694849796H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盐边县自来水公司污水处理厂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江阳区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91510500204706718H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泸州老窖股份有限公司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江阳区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91510500MA62246XXN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泸州市兴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污水处理有限公司城南分公司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江阳区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91510500708923847P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泸州市兴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污水处理有限公司鸭儿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凼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纳溪区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915105005632921235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四川煤气化有限责任公司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纳溪区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91510500204734487D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四川银鸽竹浆纸业有限公司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纳溪区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91510500711880825C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四川泸天化股份有限公司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纳溪区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91510500204736183E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泸州东方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农化有限公司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纳溪区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91510503708937608B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泸州市纳溪印染厂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纳溪区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9151050366279281XR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泸州市圣峰纸业有限公司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纳溪区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91510500MA62246691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泸州市兴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污水处理有限公司纳溪分公司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龙马潭区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915100007422540773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四川北方硝化棉股份有限公司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龙马潭区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91510500744681662N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四川长江液压件有限责任公司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龙马潭区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91510500720823304X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伊顿液压（泸州）有限公司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龙马潭区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91510500731634293G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泸州北方化学工业有限公司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龙马潭区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91510500204704667F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长城机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电厂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龙马潭区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91510500MA62246T7F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泸州市兴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污水处理有限公司城东分公司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龙马潭区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91510500MA62246439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泸州市兴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污水处理有限公司二道溪分公司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91510500660250013R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四川科瑞德凯华制药有限公司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91510521092114864N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四川众邦制药有限公司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915105005883778602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泸州陈年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窖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酒业股份有限公司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91510521746922319G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泸州瑞兴生物工程有限公司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合江县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915105226841503838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合江县海东皮革制品有限公司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合江县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91510522682351886X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合江县恒瑞纸业有限公司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合江县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91510522582157445T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四川金田纸业有限公司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合江县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91510500204912335K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四川天华股份有限公司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合江县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91510522MA62248TXT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泸州市兴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污水处理有限公司合江分公司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叙永县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91510524558221793N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叙永县恒生纸业有限公司马岭纸厂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叙永县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91510524558221793N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叙永县恒生纸业有限公司美金再生造纸厂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叙永县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91510524558221793N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叙永县恒生纸业有限公司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孙家河再生造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纸厂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叙永县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91510524555789551K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叙永县三联纸业有限公司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叙永县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915105240921372658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叙永县三联纸业有限公司三分厂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叙永县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91510524MA622C716T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叙永县三联纸业有限公司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叙永县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91510524791838044A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泸州巨源纸业有限公司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叙永县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915105246208407567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泸州市洪都再生资源开发有限公司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叙永县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91510524MA6224925A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泸州市兴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污水处理有限公司叙永分公司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叙永县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915105245582257001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泸州永丰浆纸有限责任公司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古蔺县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915105257866600187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川南煤业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泸州古叙煤电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古蔺县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915105257383362484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古蔺县宏达煤业有限责任公司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古蔺县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915105256991615288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古叙煤田观沙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煤业有限责任公司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古蔺县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915105256653990283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四川省古蔺郎酒厂有限公司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古蔺县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91510525205050693B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中国四川仙潭酒厂有限公司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古蔺县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91510525MA6224AB5P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泸州市兴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污水处理有限公司古蔺分公司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旌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阳区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91510600720841414T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柳沙堰城市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生活污水处理厂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旌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阳区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91510600720841414T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绵远河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城市生活污水处理厂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旌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阳区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91510600205170222A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德阳市南塔化工有限责任公司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旌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阳区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91510600720841414T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德阳市石亭江城市生活污水处理厂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旌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阳区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91510600720841414T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德阳市天元城市生活污水处理厂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旌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阳区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91510600671415848H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东方电气集团东方电机有限公司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旌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阳区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91510600205250521B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东方电气集团东方汽轮机有限公司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旌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阳区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91510600205121885C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四川德阳润宝印染有限责任公司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旌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阳区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915106007597239090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四川同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氨基酸有限公司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旌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阳区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91510600765087865N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维达纸业（四川）有限公司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旌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阳区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91510600058244753B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信义节能玻璃（四川）有限公司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旌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阳区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915106002051017378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中国第二重型机械集团有限公司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中江县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91510623062389947Y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德阳凯达门业有限公司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中江县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915106232053040919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四川逢春制药有限公司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中江县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9151060077793681XK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中江</w:t>
            </w:r>
            <w:proofErr w:type="gramStart"/>
            <w:r w:rsidRPr="006D4824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</w:rPr>
              <w:t>湧</w:t>
            </w:r>
            <w:proofErr w:type="gramEnd"/>
            <w:r w:rsidRPr="006D4824">
              <w:rPr>
                <w:rFonts w:ascii="Times New Roman" w:hAnsi="Times New Roman" w:cs="仿宋_GB2312" w:hint="eastAsia"/>
                <w:color w:val="000000"/>
                <w:kern w:val="0"/>
                <w:sz w:val="22"/>
                <w:szCs w:val="22"/>
              </w:rPr>
              <w:t>德电子有限公司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中江县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91510623565681392U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中江县猫儿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嘴城市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生活污水处理厂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罗江县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91510626205200233G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四川金路树有限公司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罗江县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91510600708950183E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四川省玻纤集团有限公司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91510681572794109C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市鸿益机械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制造有限公司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91510681586485972X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广汉市亮丽金属表面处理有限公司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91510600555762260T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广汉市天成不锈钢制品有限公司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915106810788969273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广汉市小汉污水处理厂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91510681767292942G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广汉市兴旺酒业有限责任公司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91510681682359394R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广汉市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洋然服装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915106815727562925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广汉市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舟金属制品有限公司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91510681076120906X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野虹牛服装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整理有限公司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915106810898987258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雒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9151068121425919XR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四川广汉明怡电镀有限公司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9151068162088795X2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四川广汉星光冶金化工有限责任公司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91510600620880571R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四川广宇化工股份有限公司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91510681734876810M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四川华侨凤凰纸业有限公司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91510681620885698M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四川凌峰航空液压机械有限公司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915106006209051934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四川瑞宝生物科技股份有限公司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915106007091824899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四川三星新材料科技股份有限公司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915106817298100083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四川省德盛钢铁有限责任公司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91510681214250128G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四川省广汉市万福磷肥实业有限公司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91510681MA63MYUA64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四川省广汉市新华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邦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纺织有限公司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91510681MA62337B9U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四川省广汉市运通化工厂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91510681345714957G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四川翔云机电配件有限公司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915106817118139642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四川依科制药有限公司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什邡市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915106006208980937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华润雪花啤酒（德阳）有限责任公司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390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什邡市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915106820714103000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灵江污水处理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什邡市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91510682X20898866Q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什邡市陈氏纸制品加工厂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什邡市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G1351068200027000A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什邡市仁亮纸制品厂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什邡市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75660455-X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四川什邡市华利纸业有限公司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394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什邡市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G1051068200021480S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四川圆周实业有限公司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395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绵竹市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915106830541495569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绵竹博华水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有限公司（绵竹市城市污水处理厂）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绵竹市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91510683MA62366354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绵竹国润排水有限公司（绵竹市江苏工业园污水处理厂）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397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绵竹市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91510683709174876K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绵竹市立飞皮革有限公司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398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绵竹市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9151068377295797XE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绵竹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市仟森纸业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绵竹市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915106837175377539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四川剑南春（集团）有限责任公司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绵竹市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91510000725513313H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四川龙蟒钛业股份有限公司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绵竹市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9151068320527059X0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四川绵竹新市制革有限公司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涪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91510700620960125J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利尔化学股份有限公司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涪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91510700771698734P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兰天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涪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91510700684153074D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绵阳三江汇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泽城市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污水净化有限公司（塘汛污水处理厂）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涪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91510700684153074D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绵阳三江汇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泽城市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污水净化有限公司（永兴污水处理厂）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涪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915107007175730682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绵阳市宏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金属表面处理厂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涪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91510700720874769J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中科成污水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净化有限公司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涪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915107067939983757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四川长虹技佳精工有限公司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涪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91510700793998359T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四川长虹器件科技有限公司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涪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915107002054198848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四川东材科技集团股份有限公司（塘汛厂区）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涪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91510700205418339Y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四川九洲电器集团有限责任公司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涪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915107003093531708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四川美丰化工科技有限责任公司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涪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915107062054040418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四川省绵阳市丰谷酒业有限责任公司（永兴厂区）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涪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91510700066789702X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四川昊吉科技有限公司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游仙区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91510700MA624ACM5B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绵阳经开区水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有限责任公司（松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垭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污水处理厂）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游仙区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915107062054040418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四川省绵阳市丰谷酒业有限责任公司（松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垭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厂区）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游仙区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91510704771695576T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四川兴事发门窗有限</w:t>
            </w:r>
            <w:r w:rsidR="00347A88"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责任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游仙区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915107047469161973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雅化集团绵阳实业有限公司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安州区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91510724337760558L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安县清溪污水处理厂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安州区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91510700709183502D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安县纸业有限公司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安州区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91510724754727695P001P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绵阳市安州区明升纸业有限责任公司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三台县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91510700620926306B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鸿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凯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双泰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零部件有限公司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三台县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91510722749620340W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绵阳佳联印染有限责任公司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三台县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91510722660273338P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绵阳佳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禧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印染有限责任公司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三台县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91510722205419024G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上海梅林正广和（绵阳）有限公司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三台县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91510722708965625P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四川省三台三角生活用纸制造有限公司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427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三台县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91510722MA6247GM2Y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四川蜀洲水业有限公司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三台县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915107007547335185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四川铁骑力士牧业科技有限公司（三台猪场）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三台县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91510722777937783W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四川桦欣科技有限公司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三台县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91510722620926189D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太极集团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四川天诚制药有限公司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三台县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91510722205504114U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雅化集团三台化工有限公司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432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盐亭县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91510723MA624AXRXL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金明木业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盐亭县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915107236804317950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四川显兴实业集团水质净化有限公司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梓潼县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91510725675661394XH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绵阳长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林食品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梓潼县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915107257547105868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绵阳凯特包装材料有限公司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436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梓潼县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91510725756624286M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绵阳市立泰环保有限公司（梓潼县污水处理厂）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437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梓潼县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9151072574228986XA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绵阳超兰卫生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用品有限公司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438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梓潼县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91510725205655772R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四川梓潼林江苎麻纺织有限责任公司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439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北川羌族自治县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91510726MA624H8M99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北川发展污水处理有限责任公司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北川羌族自治县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9151072674225718XD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北川羌族自治县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癸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林纸厂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441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北川羌族自治县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91510726772979802F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绵阳大正养猪场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平武县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91510727746927347J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01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平武县环保工程有限公司（平武县污水处理厂）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443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江油市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91510781744678893P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江油启明星氯碱化工有限责任公司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江油市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91510781MA6248TE26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江油市第二城市生活污水处理厂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江油市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91510781076140245U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江油市万利化工有限责任公司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446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江油市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91510781062365216R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江油星联电子科技有限公司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江油市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91510781746921607A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江油中科成污水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净化有限公司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江油市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91510781214308027J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攀钢集团江油长城特殊钢有限公司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449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江油市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91510700708972585E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四川超声印制板有限公司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江油市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91510781756644332C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四川德华皮革制造有限公司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利州区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91510802MA625APJ53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宝轮镇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452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利州区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91510802MA62520R35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广元市海天实业有限责任公司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453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利州区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5108G101-6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广元市利州区宝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合食品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454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利州区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91510802MA625APJ53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利州区大石镇生活污水处理站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455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利州区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91510802MA625APJ53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利州区荣山镇生活污水处理站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456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利州区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91510802MA625APJ53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利州区三堆镇生活污水处理站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457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利州区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91510802205809532G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零八一电子集团四川红轮机械有限公司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利州区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91510802MA62529R0Y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精珍味业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459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朝天区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67589566-6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26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朝天城区污水处理厂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朝天区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91510812791807117T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广元市朝天区三元茧丝有限公司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461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朝天区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915108125975499433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广元市朝天区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羊木镇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462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朝天区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915108125975499433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中子镇污水处理站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463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旺苍县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915108219059508441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四川广旺能源发展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集团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有限责任公司唐家河煤矿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464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旺苍县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915108219059509597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四川广旺能源发展集团有限责任公司代池坝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煤矿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旺苍县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91510821905950932F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四川广旺能源发展集团有限责任公司赵家坝煤矿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466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旺苍县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915108217333982715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旺苍白水兴旺煤业有限责任公司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467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旺苍县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915108215999600234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旺苍县城市污水处理厂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468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旺苍县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59996002-3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旺苍县鼓城乡生活污水处理站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469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旺苍县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9151082172088449XW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旺苍县宏达矿业有限公司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470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旺苍县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91510821708979461F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旺苍县伍源食品厂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471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青川县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915108227684731718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青川县碑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垭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固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废管理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472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青川县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915108223658485872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青川县污水处理厂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473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剑阁县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91510823727452630G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剑阁县国娃子食品厂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474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剑阁县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12510721555791897D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剑阁县剑门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关镇污水处理厂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剑阁县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L0208666-4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剑阁县剑门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关志公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寺食品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476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剑阁县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12510721555791897D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剑阁县农村饮水安全水质检测中心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477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剑阁县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125107215752584759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剑阁县普安镇城市生活污水处理厂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478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剑阁县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125107215752584759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剑阁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县城污水处理厂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479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剑阁县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91510823MA6254PY5Y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剑阁县禹鑫化工有限公司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剑阁县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75663371-3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四川省剑阁县汇丰食品有限责任公司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481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剑阁县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91510823590494601A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四川兴能新材料有限公司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482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苍溪县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66958877-4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苍溪县东溪镇生活污水处理厂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483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苍溪县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115107240084797574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苍溪县龙山镇污水处理厂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484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苍溪县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66958878-2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苍溪县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歧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坪镇生活污水处理厂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485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苍溪县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12510724669588723B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苍溪县石家坝污水处理厂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486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苍溪县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66958879-0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苍溪县五龙镇生活污水处理厂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487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苍溪县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11510724008479669M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苍溪县元坝镇污水处理厂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488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苍溪县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66958874-X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苍溪县浙水乡生活污水处理站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489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苍溪县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91510824731609709B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四川欣鸿宇食品发展有限公司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490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苍溪县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91510824586453401A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泓钻井废水处理厂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491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苍溪县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91510824595052255T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天兆畜牧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科技园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492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91510802MA62520A4Q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广元大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污水处理有限公司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493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915108112059303912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广元福润肉类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食品有限公司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494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91510811669584060N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广元升达林业产业有限责任公司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495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91510800MA62518M01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广元市高金食品有限公司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2543B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915108115676475000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广元市昭化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区泉坝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497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91510800MA62580U4Q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广元首创水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有限公司第二污水处理厂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498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91510800742282713A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广元娃哈哈饮料有限公司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499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91510800MA6251RU7D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四川广元启明星铝业有限责任公司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915108116757905309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四川香香嘴食品有限公司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91510811MA62507955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中纺粮油（广元）有限公司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船山区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91510900759702171R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华润雪花啤酒（遂宁）有限公司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船山区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91510900789130661L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四川海英电子科技有限公司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船山区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91510900662770629W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四川金湾电子有限责任公司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船山区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915109005656872761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四川普瑞森电子有限公司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船山区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91510900699188245F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四川深北电路科技有限公司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船山区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91510903752310861F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四川省金绿农牧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船山区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91510900740005835K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四川蜀峰印染有限公司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船山区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91510903793986024N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四川水都纸业有限公司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船山区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74227860-X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四川新绿洲印染有限公司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船山区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91510900597532084M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四川晟大鑫兴电子有限公司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船山区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91510900553478864P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遂宁富禹工业废水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处理有限公司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船山区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91510900052161949R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遂宁金红叶纸业有限公司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船山区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91510900786687093F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遂宁市博华纺织有限公司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船山区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91510900555781373J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遂宁市广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天电子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船山区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91510903740031494M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市洁城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环境卫生服务有限公司安居生活垃圾填埋场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船山区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915109036674264803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遂宁市明都纸业有限公司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船山区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9151090078913331XT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遂宁市鹏程水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船山区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915109005727654043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市英创力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电子科技有限公司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船山区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91510903076142929P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遂宁市远明纸业有限公司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船山区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915109005842420375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遂宁水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投资有限责任公司城南第二污水处理厂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船山区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915109005842420375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遂宁水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投资有限责任公司城南第一污水处理厂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船山区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9151090058837116XD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志超科技（遂宁）有限公司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安居区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91510904673530655H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锦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程工业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发展有限公司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安居区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91510904071417225P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四川福多纳汽车部件有限公司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安居区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915109043094833979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四川江淮汽车有限公司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527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安居区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91510904553476156G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四川君格机械制造有限公司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安居区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91510904694843589T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四川力扬工业有限公司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安居区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9151090430943814XA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遂宁云内动力机械制造有限公司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蓬溪县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91510921567623559P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常州新区佳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琦电子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产品有限公司蓬溪分公司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蓬溪县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915109216879348024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蓬溪县城市生活垃圾处理厂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532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蓬溪县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91510921667400301F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蓬溪县辉达水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投资有限责任公司（来龙山）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蓬溪县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91510921667400301F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蓬溪县辉达水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投资有限责任公司（清源）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534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蓬溪县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9151092155579035XY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四川青山新材料有限公司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射洪县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9151092231459514XT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射洪富爱丝绸有限公司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536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射洪县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91510922MA6262FH2T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射洪天齐锂业有限公司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537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射洪县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915109227523387171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射洪县洪城垃圾填埋处理公司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538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射洪县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74225805-1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射洪县洪达家鑫化工有限责任公司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539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射洪县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91510922729812265T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射洪县宏远建材化工有限责任公司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射洪县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915109003144370537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四川洪芯微科技有限公司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541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射洪县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91510922779841662J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四川隆泰环保工程有限公司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射洪县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91510922744686973G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四川美青化工有限公司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543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射洪县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9151092374960106X8001P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四川盛马化工股份有限公司大英石化有限责任公司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射洪县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915100002063581985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沱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牌舍得酒业股份有限公司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大英县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915109237358530637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大英县金龙纸业有限公司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546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大英县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915109237566436989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大英县三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大英县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77296023-9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大英县生活垃圾填埋场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548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大英县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20630078-9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四川久大蓬莱盐化有限公司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549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大英县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91510923789131517X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千何环境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治理有限公司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大英县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91510923729814797D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四川省大英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蓥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峰化工有限责任公司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大英县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915100002063101940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四川盛马化工股份有限公司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552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大英县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59045137-X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四川中腾能源科技有限公司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553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大英县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915109235656508600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遂宁市宏成电源科技有限公司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554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91510900797858978D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四川立泰电子有限公司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555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91510900588382926E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四川欧莱德精密电子有限公司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556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91510900694806120Y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四川威纳尔特种电子材料有限公司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557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市中区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91511000621050924C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华润雪花啤酒（内江）有限责任公司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市中区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91511002327060996H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内江经济技术开发区污水处理有限责任公司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559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市中区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744671608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市中区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74466705-1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四川内江金子山纸业有限公司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561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东兴区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91511000089883646Y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邦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兴再生资源有限公司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562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东兴区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91511000052159988T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内江市聚星肉类食品有限公司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563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东兴区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915110007469118208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四川佳美食品工业有限公司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564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东兴区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91511011709015998T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内江蓝洋玻璃制品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东兴区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20655270-8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四川省内江市松林丝绸有限公司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566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威远县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72744748-7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成渝钒钛科技有限公司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567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威远县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33777703-4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内江瑞丰环保科技有限公司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568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威远县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2067663--1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内江市威远建材化工总厂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569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威远县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77983140-5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四川宏远化工有限公司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570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威远县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73831022-4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四川省威远朝阳陶瓷有限责任公司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571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威远县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72324421-X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威远县恒丰纸业有限公司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572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威远县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91511024-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威远县垃圾处理厂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573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资中县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74467197-4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四川沙淇实业有限公司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574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资中县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76232142-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四川省福元肉类食品有限公司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资中县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915110253377267987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四川资中县银山纸品厂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576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资中县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91511025MA62753E5K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资中国润排水有限公司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577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资中县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91511025621052161F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资中县宏和丝绸有限公司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578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资中县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74466032-7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资中县银山鸿展工业有限责任公司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579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隆昌县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91511028595061848J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隆昌市化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荣食品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隆昌县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33785814-1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隆昌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市清禾污水处理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581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隆昌县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91511028749628510X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四川金盛食品有限公司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582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隆昌县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70901123-3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四川省隆昌都英羽绒有限公司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583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隆昌县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76509826-5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隆昌雨弘纸业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584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市中区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91511100565671717A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乐山海天水务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有限公司（第一污水处理厂）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585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市中区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91511100731590868M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乐山市第二污水处理厂（乐山高新区）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586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市中区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9151110067353674X5001P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乐山市东岳纸业有限责任公司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587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市中区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915111007597252930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乐山市盛世纸业有限责任公司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588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市中区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91511100738326189E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新达佳纸业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589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市中区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91511100206958505A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四川省长征药业股份有限公司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590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沙湾区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91511111597518450R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乐山（沙湾）冶金建材产业园区污水处理厂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591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沙湾区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915111116757664502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乐山市沙湾区中阳水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有限公司污水处理分公司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592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沙湾区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91511111694827618T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四川金福纸品有限责任公司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593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沙湾区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915111116991729569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四川天宏不锈钢有限责任公司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594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沙湾区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915111117469104651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四川西南不锈钢有限责任公司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595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五通桥区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91511112083381899R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乐山和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邦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农业科技有限公司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五通桥区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91511100733418113Y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乐山盛和稀土股份有限公司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597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五通桥区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91511112746928171L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乐山市五通桥区恒源纸业再生利用有限公司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598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五通桥区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915111007400396561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四川和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邦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生物科技股份有限公司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599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五通桥区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91511100085837984G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四川乐山振静皮革制品有限公司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五通桥区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91511110565677369A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四川润和新材料股份有限公司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五通桥区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91511112729805567K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乐山锐丰冶金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五通桥区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915111006695640941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四川省乐山市福华通达农药科技有限公司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五通桥区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51111267-1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四川省乐山市五通桥区污水处理厂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五通桥区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915111126991924985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四川新开元环保工程有限公司五通桥污水处理分公司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五通桥区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91511100660281872G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四川永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祥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多晶硅有限公司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五通桥区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915111127446516660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四川永祥股份有限公司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五通桥区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915111125752566131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五通桥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区佳亿环保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金口河区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915111133337789456N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乐山拓达矿业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金口河区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75471493-1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四川商舟实业有限公司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金口河区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91511113567647219F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四川新开元环保工程有限公司金口河污水处理分公司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犍为县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915111237822815397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玖龙浆纸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（乐山）有限公司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犍为县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91511123207353364Y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四川川南减震器集团有限公司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犍为县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91511123782279383G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5C721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四川国瑞药业有限公司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犍为县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915111237090327639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四川省犍为凤生纸业有限责任公司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犍为县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915111233234106883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犍为三环纸业有限责任公司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犍为县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91511123MA6282834U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犍为县第二污水处理厂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犍为县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91511123749620885Q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犍为县新开元污水处理有限公司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井研县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78668239-9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井研县城市生活污水处理厂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井研县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72323720-4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井研县桂祥化工有限责任公司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井研县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915111246823906582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乐山市荣凯贸易有限公司马踏养殖场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井研县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91511124740015099C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四川蓝雁畜牧科技发展有限公司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井研县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70903169-9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四川省井研县食品有限责任公司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井研县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69916107-7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837CC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四川意龙纺科集团有限公司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73161688-8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夹江汇丰纸业有限公司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91511126665356319P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91511126MA62846B2C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夹江县大雅堂书画纸业有限公司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627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77982628-6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夹江县鸿泰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造纸厂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72086486-X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夹江县金鑫商贸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有限公司欣意纸厂</w:t>
            </w:r>
            <w:proofErr w:type="gramEnd"/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91511126MA64HAKX9L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龙啸书画纸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59505317-8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夹江县青州纸厂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91511126MA650PL71P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蜀星书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画纸业有限公司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632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92511126MA658PB47Y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夹江县万豪书画纸厂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9151112633778519X1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夹江县云中书画纸厂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634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91511126MA650PLA6A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紫星书画纸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91511126MA642C8A8R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金星纸业有限公司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636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06237174-7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乐山新宏业科技有限公司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637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72980642-0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四川万安纸业有限责任公司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638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沐川县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91511100793970655K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四川永丰浆纸股份有限公司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639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沐川县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9151112920765006X4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四川永丰纸业股份有限公司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沐川县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9151112977558353613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沐川禾丰纸业有限责任公司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641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沐川县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91511129555776873F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沐川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派普城市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污水处理有限公司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峨边彝族自治县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45172690-0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峨边县污水处理厂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643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马边彝族自治县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915111336735462274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67354622-7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马边大地矿业开发有限公司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马边彝族自治县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9151113320785162X7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20785162-X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马边地方矿业有限公司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马边彝族自治县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91511133678397654C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67839765-4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马边瑞丰矿业有限责任公司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646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马边彝族自治县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915111337208719552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72087195-5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马边无穷矿业有限公司（丁家湾磷矿采选厂）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马边彝族自治县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91511133686103812B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68610381-2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马边鑫丰源矿业有限责任公司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648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马边彝族自治县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91511133680432447R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68043244-7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四川化工天瑞矿业有限责任公司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649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马边彝族自治县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91511133782284553U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78228455-3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四川马边中益矿业发展有限公司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马边彝族自治县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91511133555797279F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55579727-9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四川新开元环保工程有限公司马边污水处理分公司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马边彝族自治县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91511133678360720Q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67836072-0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马边和谐矿业有限公司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652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马边彝族自治县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9151113376232874XK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76232874-X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马边南方矿业有限责任公司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653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马边彝族自治县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915111337623124732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76231247-3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马边雨田矿业有限责任公司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654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峨眉山市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91511181054147171C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峨眉山海天水务有限公司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655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峨眉山市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91511100MA64YTWK3D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华润雪花啤酒（乐山）有限责任公司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656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峨眉山市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9151118132692000X1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农夫山泉饮品有限公司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657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高坪区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91511303740033748R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南充嘉美印染有限公司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高坪区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915113036861400905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南充市嘉东城市生活污水处理有限公司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659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高坪区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915113007334027604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四川飞龙化工股份有限公司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高坪区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91511303MA6291P6XD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四川兰天化工科技有限公司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661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高坪区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91511303775816195K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四川南充京华丝绸有限公司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662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高坪区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915113037699526847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四川南充顺城盐化有限责任公司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663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嘉陵区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91511304MA62FQCT6F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嘉陵区金凤酒厂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664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嘉陵区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91511300687905366A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南充污水处理有限责任公司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嘉陵区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91511300717568699E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南充信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达云禾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印染有限公司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666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嘉陵区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915113040582244291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四川帝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特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塑胶管业有限公司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667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嘉陵区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91511304MA6292WR95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四川凸酒酒业有限公司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668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嘉陵区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915113046695963874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四川燕京啤酒有限公司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669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嘉陵区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91511300621322774L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四川依格尔纺织品有限公司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670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嘉陵区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盐溪酒厂</w:t>
            </w:r>
            <w:proofErr w:type="gramEnd"/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671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嘉陵区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盐溪屠宰场</w:t>
            </w:r>
            <w:proofErr w:type="gramEnd"/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672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南部县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91511300731625004G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华润雪花啤酒（南充）有限公司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673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南部县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91511321345793800N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南部县国润排水有限公司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674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南部县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91511321066769947J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四川丽锦纺织品有限公司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南部县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91511321759746780G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四川省南部川龙化工有限公司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676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南部县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915113215752855968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敬业化纤织带有限公司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677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南部县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91511321667408506H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中盐银港（四川）人造板有限公司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678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营山县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营山县城市生活污水处理厂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679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蓬安县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91511300662756261T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南充佳美食品工业有限公司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蓬安县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915113237623316909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四川蓬安污水治理有限公司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681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仪陇县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915113243270417363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四川省隆杰食品有限公司（马鞍屠宰场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682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仪陇县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91511324558230253W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仪陇县城市污水处厂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仪陇县兴源水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683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仪陇县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91511324MA629APUOP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仪陇县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程里食品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有限公司金城屠宰场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684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西充县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111111111111111111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多扶工业园区污水处理厂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685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西充县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9151132566278174X6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四川民泰环保有限公司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686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西充县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91511325731612094K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四川牧遥牛奶食品有限公司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687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西充县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91511325209450758H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太极集团四川南充制药有限公司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688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阆中市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915113817208906466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康美保宁（四川）制药有限公司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689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阆中市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915113817566133173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四川省阆苑食品有限公司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690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阆中市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91511381709041045G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四川省阆中化工有限责任公司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691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阆中市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91511381746946345J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阆州醋业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692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阆中市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111111111111111111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四川阆中鸿宇冷冻食品有限公司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693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阆中市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915113816922906857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阆中市金沙污水处理有限责任公司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694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91510000073958615L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南充联成化学工业有限公司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695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915113007758234759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南充石达化工有限公司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9151130058218489XQ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四川晟达化学新材料有限责任公司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697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91511400092972991XB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山国润金象排水有限公司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698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91511402684164881B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眉山海银工贸有限公司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699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915114026627623898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眉山石佛纸业有限公司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915114026211328589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东坡区陈氏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纸业工贸有限公司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915114026211313000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眉山市东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坡区鲜滩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纸业工贸有限公司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91511402740022045G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眉山市东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坡区樱中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再生纸有限公司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91511402692262641M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眉山市鸿宇纸业有限公司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91511402054107049F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眉山市阳光纸业有限公司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91511400MA62J1UW9C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眉山温氏畜牧有限公司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91511400709147472R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眉山云光家用纺织饰品有限公司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91511400684180478Y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派普污水处理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91511402563292246A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泡菜园区污水处理厂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91511400207311690E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千禾味业食品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91511402071429891G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四川海思科制药有限公司眉山分公司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91511400749620236R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四川金象赛瑞化工股份有限公司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915114022073120950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四川李记酱菜调味品有限公司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91511402720853095L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四川龙蟒福生科技有限责任公司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91511402667419707K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四川绿果林农业特种纸业有限公司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91511402746902916G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四川眉山市丰泰纸业有限公司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91511402572797385X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四川青木制药有限公司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915114022073118855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四川省川南酿造有限公司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91511402754718828M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四川省邓仕食品有限公司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91511402207300844Y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四川省惠通食业有限责任公司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91511400720898541M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吉香居食品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91511402720831726A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四川省眉山丰华纸业有限公司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91511402754718828M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四川省味聚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特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食品有限公司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915114025775844182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四川新惠阳农业特种纸业有限公司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山区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91511422660272853C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山雅芙食品有限公司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山区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915114226991528000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四川国润新材料有限公司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山区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91511422731617565X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四川省彭山观音纺织印染有限责任公司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727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山区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91511422671444024K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四川省青龙金属制品加工有限公司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山区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91511400572765586R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四川西金联合电气股份有限公司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山区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91511422765081674U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中纺粮油（四川）有限公司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仁寿县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915114217891414000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仁寿县天宇食品有限公司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仁寿县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9151142175471494X2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仁寿县汪洋食品有限责任公司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732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仁寿县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91511422207648162J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仁寿县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鑫明食品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洪雅县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91511423662766662U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洪雅现代牧场有限公司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734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洪雅县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91511423560724680J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洪雅县星星纸业有限公司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洪雅县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915114235821630000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四川新希望奶牛养殖有限公司示范牧场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736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青神县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91511425749602409H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青神华榕纺织印染有限公司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737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青神县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59278464-5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青神县机械园区污水处理厂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738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青神县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28796504-4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四川丹甫环境科技有限公司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739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青神县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91511425062354867Y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四川立白实业有限公司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青神县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91511425709146517Q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四川省西龙生物质材料科技有限公司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741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翠屏区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91511500709066998M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五粮液集团有限公司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翠屏区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915115005632741018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宜宾北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控水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743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翠屏区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915115007400336685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宜宾海丝特纤维有限责任公司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翠屏区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91511500729799929L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宜宾惠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美线业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翠屏区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91511500208850602B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宜宾三江机械有限责任公司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746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翠屏区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91511500762345806J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宜宾盈泰光电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南溪区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91511500709060705C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国药集团宜宾制药有限责任公司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748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南溪区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91511503793999255D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四川北方红光特种化工有限公司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749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南溪区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91511500621607323C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四川南山射钉紧固器材有限公司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南溪区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91511503756601500W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四川南溪徽记食品有限公司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南溪区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915115036674000102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四川省宜宾市强盛纸业有限公司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752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南溪区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915115006757523662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宜宾蓝天纸业股份有限公司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753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南溪区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91511503592773970T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宜宾六尺巷酒业有限公司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754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南溪区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9151150368236963X2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宜宾罗龙工业集中区污水处理厂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755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南溪区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9151150368236963X2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宜宾市南溪区城市生活污水处理厂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756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南溪区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91511503687916604K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宜宾市南溪区恒达纸业有限公司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757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南溪区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915115037866767739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宜宾市南溪区今良造酿酒有限公司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南溪区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9151150320891280XP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宜宾市四方射钉制造有限公司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759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南溪区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915115037566079025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宜宾天蓝化工有限责任公司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南溪区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915115002088509874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宜宾纸业股份有限公司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761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20900419-2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四川惊雷科技股份有限公司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762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91511500744682825T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四川省宜宾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五酿液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酒厂有限公司五一五车间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763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20885167-2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四川宜宾吉鑫酒业有限公司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764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71751489-3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宜宾川兴酒业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20885197-1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宜宾红星电子有限公司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766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69483380-7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宜宾今酿造制酒有限公司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767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55349061-X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宜宾市香酒坊酒厂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768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915115212090309055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宜宾威力化工有限责任公司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769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45208624-7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宜宾县城市生活垃圾处理厂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770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68990897-4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宜宾县城市生活污水处理厂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771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71751464-X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宜宾县天源离子交换树脂厂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772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56760245-9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宜宾伊力科技股份有限公司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773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68610350-5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重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啤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集团宜宾啤酒有限公司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774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江安县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91511523MA62AATX61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江安国润排水限公司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江安县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91511523673544547X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江安县城生活垃圾填埋场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776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江安县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91511523673544547X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江安县工业园区东片区污水处理厂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777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江安县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91511523673544547X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江安县工业园区康家坝园区污水处理厂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778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江安县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915115237377307022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四川天竹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竹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资源开发有限公司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779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江安县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91511500754718799J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宜宾北方川安化工有限公司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江安县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91511523784729819F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宜宾海丰和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锐有限公司</w:t>
            </w:r>
            <w:proofErr w:type="gramEnd"/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781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江安县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915115232091023588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宜宾华夏酒业有限公司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782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江安县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91511523052166977W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宜宾运通塑料制剂有限公司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783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江安县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91511523056051296E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宜宾琦丰绿色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能源开发有限公司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784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长宁县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915115245676375553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长宁县城市生活污水处理有限责任公司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785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长宁县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915115006653600785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四川普什醋酸纤维素有限责任公司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786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长宁县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91511524209150560J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四川省宜宾君子酒业有限公司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787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915115252092001692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高县南城生活污水处理厂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788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20910584-5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四川高县华盛纸业有限公司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789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20920584-0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四川腾龙酿造有限公司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790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珙县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915115263377107373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四川芙蓉集团实业有限责任公司杉木树煤矿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791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珙县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91511526558225612U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珙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泉污水处理厂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792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珙县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55822561-2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珙县海天水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793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筠连县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91511527789123605L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四川省川南煤业有限责任公司鲁班山北矿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794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筠连县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915115270582083970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中国石油天然气股份有限公司浙江油田分公司西南采气厂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795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筠连县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91511527MA62AAE786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筠连县城市生活垃圾处理厂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筠连县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91510100660455828C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筠连县城市生活污水处理厂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797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兴文县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91511528680416842U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兴文国润排水有限公司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798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屏山县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91511529399995029U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39999502-9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屏山县城污水处理厂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799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屏山县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91511500083351382P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08335138-2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宜宾酒都老窖酒业股份有限公司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屏山县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91511529058238628F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05823862-8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润公坊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酒业有限责任公司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91511600329538519R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91511600734845803H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广安兴亚污水治理有限公司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79583492-1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海翔食品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前锋区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91511600689933635R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广安北控水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前锋区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915116006674290084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广安诚信化工有限责任公司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前锋区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9151160007610691X4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广安诚阳生物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前锋区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91511600569702867B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广安玖源化工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前锋区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91511600062386789A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广安玖源新材料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前锋区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915116003377351840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广安奎阁广信水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前锋区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91511600577573583X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广安市鼎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金属科技有限公司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前锋区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91511603575253885W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广安市华兴铝业有限公司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前锋区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91511600MA62B18T8C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四川华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辉杭萧钢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构有限公司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前锋区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91511600746922677M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四川华蓥山龙滩煤电有限责任公司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前锋区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91511681687925789M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四川省华蓥山煤业股份有限公司绿水洞煤矿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前锋区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9151160031056387X8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信环境水务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（广安）有限公司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岳池县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915116216804273020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广安华达医药科技有限公司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岳池县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91511621066790658B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广安能投华西环保发电有限公司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岳池县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91511621777916536P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四川科伦药业股份有限公司广安分公司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岳池县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91511621MA62B21D8Y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四川仁安药业有限责任公司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岳池县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9151162167140644X5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岳池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特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驱种猪繁育有限责任公司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岳池县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91511621399132135Y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岳池县香山家园污水处理有限公司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岳池县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91511621551036878B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岳池县银泰污水处理有限责任公司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武胜县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915116226674070952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66740709-5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广安凯特医药化工有限公司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武胜县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915116227416243970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74162447-8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华润雪花啤酒（广安）有限责任公司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武胜县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91511622551011929R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55101192-9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四川清山绿水医药化工股份有限公司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武胜县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91511622662768131K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66276813-1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四川泰昌纸业有限公司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827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武胜县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91511622665394681P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66539468-1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四川武胜春瑞医药化工有限公司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武胜县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91511622762316247Q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76231624-7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武胜县城市生活污水处理厂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邻水县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915116236757641000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勇鹏食品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邻水县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915116235534890000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邻水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县精泰麻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邻水县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91511623765077472N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邻水爱众环保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832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华蓥市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91511600MA62B2PJXL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华蓥广信水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华蓥市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91511681786661950H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华蓥市恒达环保有限公司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834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  <w:proofErr w:type="gram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通川区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91511700452341543M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惠泉污水处理有限公司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  <w:proofErr w:type="gram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通川区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9351170209623760X3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通川区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金石乡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屈氏金园生态养殖专业合作社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836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  <w:proofErr w:type="gram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通川区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91511700210251895U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华润雪花啤酒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837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通川区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91511700MA6CK8WJ9B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四川达兴能源股份有限公司第一焦化厂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838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通川区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915117002102534601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四川省达州钢铁集团有限责任公司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839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通川区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915117026922672589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通川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区魏兴镇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达川区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91511703667438115J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达州市达川区宏达农业科技发展有限责任公司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841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达川区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91511721597514011K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达州市达川区皓顺养殖场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宣汉县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91511722054114062C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达州市宏盛电化有限公司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843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宣汉县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91511722667431300B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海棠湾养殖场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宣汉县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91511722584223362F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宣汉大巴山牧业有限公司七里牧场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宣汉县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91511722210350412T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宣汉县城市生活污水处理厂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846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宣汉县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915117220521616232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宣汉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县锦宏蜀宣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牧业有限公司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开江县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91511723669589435H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开江县红岩污水处理有限公司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848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开江县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91511723720870805F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四川梨梨生物工程有限公司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849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大竹县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91511724709078040X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大竹县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金桥麻业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大竹县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91511724553453691D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大竹县益康生活污水处理厂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大竹县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91511724MA62EOUR88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四川富圣纸业有限公司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852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大竹县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91511724709078366K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四川玉竹麻业有限公司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853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渠县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91511725595081750D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渠南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选育场</w:t>
            </w:r>
            <w:proofErr w:type="gramEnd"/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854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渠县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915117257716831024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渠县八仙桥畜牧科技有限责任公司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855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渠县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91511725595081750D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渠县德康生猪养殖有限公司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856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渠县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91511725555798554J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渠县隆泰环保工程有限公司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857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渠县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91511725062389349H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渠县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裕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泰丰农牧业发展有限公司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渠县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915117252107600751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四川省川东丰乐化工有限公司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859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渠县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91511725210751160M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四川省川东农药化工有限公司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91511700765078264J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达州市南国纺织印染有限公司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861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9151170078668575X7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达州市天和给排水有限公司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862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91511700MA6CK8WK76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四川达兴能源股份有限公司第二焦化厂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863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91511700MA62E1T11J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四川达兴能源股份有限公司化工厂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864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万源市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91511781686109798B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万源蓝天环保水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万源市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935117815927900174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万源市金顺养殖专业合作社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866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雨城区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210900672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四川航空工业川西机器有限责任公司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867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雨城区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91511802749624683T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四川美丰云母工业有限责任公司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868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雨城区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74467007-4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869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名山区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91511803MA62C0H899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四川蒙顶酒业有限公司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870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名山区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915118037090836673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四川西府食品有限责任公司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871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名山区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915118037847231000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四川中达纸业有限责任公司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872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名山区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9151180377580491XN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雅安市名山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区星兴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鞋扣厂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873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荥经县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91511822696993898Q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四川省俏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佳人织业有限公司</w:t>
            </w:r>
            <w:proofErr w:type="gramEnd"/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874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荥经县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91511822MA62C5ME38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荥经县城市生活污水处理厂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915118235676135884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汉源俊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磊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876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9151182321110124XB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汉源县供排水有限责任公司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877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915118236695552432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01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汉源县源富锌业有限公司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878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915118236695552432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汉源县源富锌业有限公司（电解锌）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879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91511823071430868U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汉源县缘通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纸业有限责任公司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91511823211103229R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四川省汉源化工总厂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881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915118007118893286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四川五丰黎红食品有限公司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882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石棉县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91511824211150498Q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石棉县供排水有限责任公司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883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石棉县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915118245607055277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四川日科电子有限公司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884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石棉县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91511824563263816R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四川石棉华瑞电子有限公司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885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石棉县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91511824567625642P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雅安苏通电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子材料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886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天全县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915118257918140347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天全县城市生活污水处理厂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887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天全县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91511825797851418N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天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全县明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峰有色金属有限责任公司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888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芦山县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00889840-9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芦山县污水处理厂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889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芦山县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57960886-6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日泓（雅安）电子有限公司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890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芦山县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21125087-8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四川省芦山县兴业造纸厂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891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芦山县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66535568-2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四川新诚电子新材料有限公司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892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宝兴县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67218671-7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宝兴县城污水处理厂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893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91511803665361003G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四川中雅科技有限公司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894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91511803071433209D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王老吉大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健康产业（雅安）有限公司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895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91511800MA635A7H93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雅安德雅环境科技有限公司（四川雅安经济开发区名山片区工业污水处理厂运营单位）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巴州区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K3498898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897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巴州区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91511900064477801W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鑫鑫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食品有限公司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898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巴州区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91511900054139075Q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巴中威澳环保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发电有限公司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899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巴州区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91511902MA62D1YN84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巴中温氏畜牧有限公司二龙种猪场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巴州区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91511900052188877F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巴中兴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蓉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环境有限责任公司（经开区污水处理厂）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巴州区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91511902MA62DIJR5R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四川巴中新普瑞制药有限公司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巴州区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91511900MA62D5RP00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四川三强现代中药有限公司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巴州区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72083827-4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四川中兴纺织有限责任公司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恩阳区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91511900329585542P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巴中市恩阳区城市生活污水处理厂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恩阳区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91511903MA62D3EH7X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四川好彩头食品有限公司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恩阳区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91511900L077917763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四川省胡婆婆食品有限责任公司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通江县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915119215752738006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巴中市巴山牧业股份有限公司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通江县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9151070076231556XM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76231556-X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四川仁智石化科技有限责任公司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通江县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91510000309385324C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30938532-4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兴澳环境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技术服务有限公司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通江县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74692734-7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通江县城市污水处理厂（平武县环保工程有限公司）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通江县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69480515-2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通江县恒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业食品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通江县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91511921775843556U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通江县康源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油脂有限公司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南江县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91511922210551855M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南江县五铜包铁矿有限责任公司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南江县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91511922592777189C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南江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县雾源污水处理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南江县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91511922MA62D3711K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四川南江矿业集团有限公司水马门铁矿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南江县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91511922MA62D2UB7T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四川南江矿业集团有限公司竹坝铁矿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南江县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91511922210551855M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四川省南江铁山冶金矿业有限公司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平昌县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91511923MA62D2PX5Y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MA62D2PX-5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平昌温氏灵山种猪场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平昌温氏畜牧有限公司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平昌县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91511923MA62D2PX5Y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MA62D2PX-5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平昌温氏畜牧有限公司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平昌县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91511923MA62D2PX5Y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MA62D2PX-5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平昌温氏畜牧有限公司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五木扩繁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场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平昌温氏畜牧有限公司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平昌县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91511923MA62D2PX5Y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MA62D2PX-5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平昌温氏元山种猪场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平昌温氏畜牧有限公司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平昌县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76505587-1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平昌县城市污水处理有限公司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平昌县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91511923MA62D3HN5W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MA62D3HN-5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平昌县德源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食品公司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平昌县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91511923MA62D43F37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平昌县第二污水处理厂（平昌海天水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有限公司）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平昌县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915119237446696202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74466962-0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四川江口醇酒业集团有限公司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平昌县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91511923052189626D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05218962-6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远鸿小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角楼酒业有限公司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927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平昌县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91511923MA62D43F37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星光工业园污水处理厂（平昌海天水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有限公司）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雁江区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91512000MA62K00W0F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百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威英博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（四川）啤酒有限公司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雁江区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9151200290681369XH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宝鸡钢管资阳钢管厂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雁江区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91512000662759067L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四川宝莲酒业有限公司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雁江区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91512000749640309W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四川大千药业有限公司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932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雁江区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91512000060334707P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四川斗成制动部件有限公司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雁江区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91512000680404825W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四川禾润制药有限公司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934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雁江区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9151200259048709X8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四川加多宝饮料有限公司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雁江区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915120002068121000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四川金辉药业有限公司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936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雁江区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915120002068004000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四川南骏汽车集团有限公司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937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雁江区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91512000782292748C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四川省资阳市环宇实业有限公司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938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雁江区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91512000717885213B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四川现代汽车有限公司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939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雁江区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915120007672518000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四川永鑫肉类食品有限公司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雁江区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91512000786693055N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中车资阳机车有限公司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941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雁江区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91512000MA62KOHE1L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资阳海天污水处理有限公司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雁江区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73585219-1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资阳市城市生活垃圾填埋场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943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雁江区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91512000772967297Y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资阳市腾龙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纸业有限公司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雁江区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91512002206804426P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资阳市纸制品厂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安岳县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91512021714465563J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714465563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安岳县利民排水有限责任公司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946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安岳县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915120216969585020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安岳县兴安城市建设投资开发有限公司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安岳县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91512000769984926F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四川禾邦阳光制药股份有限公司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948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安岳县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915120215927767040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四川科伦药业股份有限公司安岳分公司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949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安岳县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91512021727471903J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四川省特丽达实业有限公司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安岳县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91512021767296396R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四川双龙实业有限公司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乐至县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91512022714411311N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乐至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县弘丰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食品有限公司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952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乐至县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91512022784700768F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乐至县仁和环保有限公司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（城市生活垃圾处理厂）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953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乐至县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91512022784700768F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乐至县仁和环保有限公司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（城市生活污水处理厂）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954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乐至县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91512022206634340J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四川红旗丝绸有限公司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955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马尔康市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30934075-9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马尔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康城市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污水处理有限责任公司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956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汶川县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91513200756648392G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75664839-2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阿坝矿业有限公司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957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汶川县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45071906-3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阿坝师范学院污水处理站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汶川县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91513200567627605C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56762760-5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阿坝中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锂业有限公司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959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汶川县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66275780-3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阿坝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州闽锋锂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汶川县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72982300-1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汶川三力铁合金有限公司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961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汶川县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58838246-7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汶川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县羌维水务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投资有限公司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962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理县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513222J0-5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理县污水处理厂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963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理县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67140083-0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长化宏光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盐化有限公司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964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茂县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67141160-1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茂县城市管理局污水处理厂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茂县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66279849-6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四川希望水电开发有限公司（盐化事业部）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966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茂县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91513200674303980W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67430398-0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四川岷江雪盐化有限公司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967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松潘县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00892713-4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黄龙风景区管理局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968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松潘县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91513200211350326U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21135032-6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四川岷江电解锰厂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969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松潘县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91155086-3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松潘县川主寺污水处理厂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970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九寨沟县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21160053-2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九寨沟县城市生活污水处理厂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971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九寨沟县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21160053-1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九寨沟县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漳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扎污水处理厂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972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九寨沟县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70909512-3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四川九寨沟县马脑壳金矿开发有限责任公司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973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九寨沟县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91513200749628211G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74962821-1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四川九寨天堂国际会议度假中心有限公司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974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金川县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91513226675782493P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67578249-3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金川县金星氯酸盐厂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小金县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66742349-0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四川立业电子有限公司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976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小金县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21170000-7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小金县城污水处理厂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977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小金县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78669360-2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小金县董家沟金矿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978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小金县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73484971-6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小金县金源矿业有限公司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979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74001100-4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马尔康金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矿业有限责任公司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甘孜州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康定市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74961975-3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康定城市生活污水处理厂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981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甘孜州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康定市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72323976-0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康定县金鑫矿业旅游有限责任公司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982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甘孜州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九龙县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72085708-8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四川里伍铜业股份有限公司选矿厂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983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甘孜州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白玉县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70915216-7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四川鑫源矿业有限责任公司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984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西昌市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78474683-8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华润雪花啤酒（西昌）有限公司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985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西昌市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76996009-4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四川好医生攀西药业有限责任公司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986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西昌市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70919045-4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四川省西昌市西溪（集团）股份公司纸板厂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987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西昌市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74227452-9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西昌宁利畜产品交易市场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988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西昌市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2543B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91513401MA62H67W52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小庙污水处理厂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989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西昌市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915134002130010156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21300101-5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重钢西昌矿业有限公司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西昌市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70911561-4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重庆啤酒西昌有限责任公司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西昌市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2543B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91513401MA62H67W52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邛海污水处理厂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德昌县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91513424062364635C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06236463-5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德昌</w:t>
            </w:r>
            <w:proofErr w:type="gramStart"/>
            <w:r w:rsidRPr="006D4824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</w:rPr>
              <w:t>湧</w:t>
            </w:r>
            <w:r w:rsidRPr="006D4824">
              <w:rPr>
                <w:rFonts w:ascii="Times New Roman" w:hAnsi="Times New Roman" w:cs="仿宋_GB2312" w:hint="eastAsia"/>
                <w:color w:val="000000"/>
                <w:kern w:val="0"/>
                <w:sz w:val="22"/>
                <w:szCs w:val="22"/>
              </w:rPr>
              <w:t>鑫钒业</w:t>
            </w:r>
            <w:proofErr w:type="gramEnd"/>
            <w:r w:rsidRPr="006D4824">
              <w:rPr>
                <w:rFonts w:ascii="Times New Roman" w:hAnsi="Times New Roman" w:cs="仿宋_GB2312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德昌县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91513424570734436M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57073443-6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德昌厚地稀土矿业有限公司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德昌县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91513424MA62FR6R4A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德昌县城污水处理厂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德昌县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L2057681-9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德昌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县乐跃东升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纸厂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德昌县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91513424678366751H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67836675-1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德昌县利民食品加工厂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德昌县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91513424213200751C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21320075-1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德昌县小高造纸厂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德昌县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73159929-9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德昌县志能稀土有限责任公司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德昌县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91513424669564756U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66956475-6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四川汉鑫矿业发展有限公司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德昌县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70911862-0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四川省德昌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县环洁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会理县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67140298-3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会理县果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果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果业有限责任公司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会理县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21325412-7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会理县金天艾莎铜业有限责任公司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会理县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21325398-4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会理县矿产品开发有限责任公司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会理县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70911621-1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会理县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落东铜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会理县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66029145-6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会理县马鞍坪矿山废石综合利用有限责任公司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会理县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21325061-X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会理县铅锌股份有限公司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会理县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75234393-8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会理县顺通选矿有限责任公司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会理县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77584841-0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会理县天仁矿业有限责任公司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会理县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79182332-8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会理县万丰矿业有限责任公司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会理县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56070200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会理县污水处理厂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会理县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78913628-9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会理县五龙富民矿业有限责任公司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会理县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73339064-0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凉山矿业股份有限公司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会理县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21325040-9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四川会理大铜有限责任公司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会东县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91513426769952203D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76995220-3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会东县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联矿业有限责任公司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宁南县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915134272133531841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21335318-4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宁南县南丝路集团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谊兴丝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宁南县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915134272133516487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21335164-8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宁南县南丝路集团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银鸿丝业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宁南县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915134270623638196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06236381-9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宁南县宁鑫河丝绸有限公司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布拖县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86044486-7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布拖县蔬菜食品有限责任公司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布拖县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21345037-1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佳能达攀西药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昭觉县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9151343106445305XT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06445305-X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昭觉县晓川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牧业发展有限公司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冕宁县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21365019-7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冕宁县城污水处理厂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冕宁县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91513433678384722K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67838472-2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四川江铜稀土有限责任公司（漫水湾冶炼分离厂）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冕宁县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55576374-9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四川锦宁矿业有限责任公司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冕宁县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91513433709121846H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70912184-6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四川省冕宁县方兴稀土有限公司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甘洛县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78472055-8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甘洛县长兴有色金属选厂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甘洛县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79582060-X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甘洛县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尔呷地吉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铅锌矿业有限公司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1027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甘洛县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91513435MA62H2H147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甘洛县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银都铅锌洗选有限公司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甘洛县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91513435687900936R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甘洛县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银峰洗选有限公司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甘洛县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91513435709118946Y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甘洛县县中发矿业有限责任公司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甘洛县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79184853-3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甘洛县再兴铅锌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浮选厂</w:t>
            </w:r>
            <w:proofErr w:type="gramEnd"/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甘洛县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91513435709118946Y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70911894-6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甘洛县中发矿业有限责任公司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1032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甘洛县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21375326-8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四川省甘洛县铁厂</w:t>
            </w:r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甘洛县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2543B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21375361-2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四川省甘洛县外贸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浮选厂</w:t>
            </w:r>
            <w:proofErr w:type="gramEnd"/>
          </w:p>
        </w:tc>
      </w:tr>
      <w:tr w:rsidR="00FE7531" w:rsidRPr="006D4824" w:rsidTr="0067524F">
        <w:trPr>
          <w:trHeight w:val="3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FE75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1034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雷波县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915134376757506003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67575060-0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31" w:rsidRPr="006D4824" w:rsidRDefault="00FE7531" w:rsidP="001A468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四川新洋丰肥业有限公司</w:t>
            </w:r>
          </w:p>
        </w:tc>
      </w:tr>
    </w:tbl>
    <w:p w:rsidR="001A4680" w:rsidRPr="006D4824" w:rsidRDefault="001A4680">
      <w:pPr>
        <w:rPr>
          <w:rFonts w:ascii="Times New Roman" w:hAnsi="Times New Roman"/>
        </w:rPr>
      </w:pPr>
    </w:p>
    <w:p w:rsidR="001A4680" w:rsidRPr="006D4824" w:rsidRDefault="001A4680">
      <w:pPr>
        <w:rPr>
          <w:rFonts w:ascii="Times New Roman" w:hAnsi="Times New Roman"/>
        </w:rPr>
      </w:pPr>
      <w:r w:rsidRPr="006D4824">
        <w:rPr>
          <w:rFonts w:ascii="Times New Roman" w:hAnsi="Times New Roman"/>
        </w:rPr>
        <w:br w:type="page"/>
      </w:r>
    </w:p>
    <w:p w:rsidR="001A4680" w:rsidRPr="006D4824" w:rsidRDefault="001A4680" w:rsidP="0067524F">
      <w:pPr>
        <w:rPr>
          <w:rFonts w:ascii="Times New Roman" w:eastAsia="黑体" w:hAnsi="Times New Roman"/>
        </w:rPr>
      </w:pPr>
      <w:r w:rsidRPr="006D4824">
        <w:rPr>
          <w:rFonts w:ascii="Times New Roman" w:eastAsia="黑体" w:hAnsi="Times New Roman" w:hint="eastAsia"/>
        </w:rPr>
        <w:t>二、大气环境</w:t>
      </w:r>
      <w:r w:rsidR="003A2430" w:rsidRPr="006D4824">
        <w:rPr>
          <w:rFonts w:ascii="Times New Roman" w:eastAsia="黑体" w:hAnsi="Times New Roman" w:hint="eastAsia"/>
        </w:rPr>
        <w:t>重点</w:t>
      </w:r>
      <w:r w:rsidRPr="006D4824">
        <w:rPr>
          <w:rFonts w:ascii="Times New Roman" w:eastAsia="黑体" w:hAnsi="Times New Roman" w:hint="eastAsia"/>
        </w:rPr>
        <w:t>排污单位名录</w:t>
      </w:r>
    </w:p>
    <w:tbl>
      <w:tblPr>
        <w:tblW w:w="13482" w:type="dxa"/>
        <w:tblInd w:w="93" w:type="dxa"/>
        <w:tblLook w:val="04A0" w:firstRow="1" w:lastRow="0" w:firstColumn="1" w:lastColumn="0" w:noHBand="0" w:noVBand="1"/>
      </w:tblPr>
      <w:tblGrid>
        <w:gridCol w:w="747"/>
        <w:gridCol w:w="1430"/>
        <w:gridCol w:w="1826"/>
        <w:gridCol w:w="2930"/>
        <w:gridCol w:w="1879"/>
        <w:gridCol w:w="4670"/>
      </w:tblGrid>
      <w:tr w:rsidR="003A2430" w:rsidRPr="006D4824" w:rsidTr="003A2430">
        <w:trPr>
          <w:trHeight w:val="340"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b/>
                <w:color w:val="000000"/>
                <w:kern w:val="0"/>
                <w:sz w:val="22"/>
                <w:szCs w:val="22"/>
              </w:rPr>
              <w:t>所在市（州）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b/>
                <w:color w:val="000000"/>
                <w:kern w:val="0"/>
                <w:sz w:val="22"/>
                <w:szCs w:val="22"/>
              </w:rPr>
              <w:t>所在县（市、区）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b/>
                <w:color w:val="000000"/>
                <w:kern w:val="0"/>
                <w:sz w:val="22"/>
                <w:szCs w:val="22"/>
              </w:rPr>
              <w:t>社会信用服务码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b/>
                <w:color w:val="000000"/>
                <w:kern w:val="0"/>
                <w:sz w:val="22"/>
                <w:szCs w:val="22"/>
              </w:rPr>
              <w:t>组织机构代码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b/>
                <w:color w:val="000000"/>
                <w:kern w:val="0"/>
                <w:sz w:val="22"/>
                <w:szCs w:val="22"/>
              </w:rPr>
              <w:t>企业名称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锦江区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915101047348032753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73480327-5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成都博瑞传播股份有限公司印务分公司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锦江区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9151000020181000XC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成都生物制品研究所有限责任公司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锦江区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72745848-5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四川日报报业集团印务公司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锦江区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91510104797825279C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79782527-9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四川中烟工业有限责任公司成都卷烟厂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青羊区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91510100201906028Q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20190602-8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成都飞机工业（集团）有限责任公司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金牛区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915101002019093000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四川建设机械（集团）股份有限公司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成华区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91510100765388481T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成都市桃李食品有限公司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成华区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91510108660499302T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四川国莎实业有限公司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成华区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91510108201809308E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四川新华印刷有限公司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成华区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91510100663026922P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中车成都机车车辆有限公司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91510112201820873R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成都大运汽车集团有限公司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59729248-X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成都富维江森自控汽车饰件系统有限公司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91510100201940154Q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成都光明光电股份有限公司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951010072033967841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成都航天模塑股份有限公司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71306264-X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成都航天万欣科技有限公司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79218625-2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成都豪能科技股份有限公司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91510100201972607Y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成都虹波实业股份有限公司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71302962-0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成都宏明电子科大新材料有限公司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915101126630356853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成都华裕玻璃制造有限公司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72536104-9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成都九鼎科技（集团）有限公司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76863776-2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成都陵川特种工业有限责任公司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915101002022439830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成都宁江昭和汽车零部件有限公司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51011240-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成都瑞光涂装有限公司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91510100709200149G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成都天兴仪表股份有限公司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91510100597272913C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成都兴蓉环保科技有限公司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91310115777644868R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一汽富维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延锋彼欧汽车外饰有限公司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915101122021965000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渝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三峡油漆有限公司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91510105790048390U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成都瀚洋环保实业有限公司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91510112681837921C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四川金时印务有限公司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91510112660491239W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四川西部聚鑫化工包装有限公司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56718014-5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四川野马汽车股份有限公司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62170416-6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汽丰田汽车有限公司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915101007234366923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天津矢崎汽车配件有限公司成都分公司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915101006890216369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汽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大众汽车有限公司成都分公司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91510112592068825R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浙江豪情汽车制造有限公司成都分公司（吉利）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91510112592068825R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浙江豪情汽车制造有限公司成都分公司（沃尔沃）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9151011278268723XF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中植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客成都汽车有限公司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915101136653466124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66534661-2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成都迪欣生物科技有限公司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915101002022815687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20228156-8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成都丽雅纤维股份有限公司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91510113686343701A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68634370-1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成都市和乐门业有限公司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L0270417-8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区大同镇富惠纸制品厂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L0074068-5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青白江区蓝明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纸厂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72808654-8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区日新东方纸厂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73019888-0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区升达环保装饰材料有限公司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62188641-4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区香山纸厂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91510113621881808P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62188180-8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成都玉龙化工有限公司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9151011369094215X9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69094215-X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成都中节能再生能源有限公司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91510100202280856R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20228085-6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成都瀚江新材料科技股份有限公司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9151011375877363XH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75877363-X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巨石集团成都有限公司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L0974063-0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青白江区汇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泉造纸厂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L0274644-X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青白江区祥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龙纸厂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91510113713049840Y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71304984-0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四川国龙金属制品有限公司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915101007377196186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73771961-8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台玻成都玻璃有限公司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9151010058000818X9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58000818-X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台嘉成都玻纤有限公司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91510113660488048Q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66048804-8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中国重汽集团成都王牌商用车有限公司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新都区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79492401-X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成都宝钢制罐有限公司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新都区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74970826-2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成都市粘冠塑胶制品有限公司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新都区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L1438054-5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新都区新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繁镇友富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刨花板厂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新都区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91510114746407720B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74640772-0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一汽解放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青岛汽车有限公司成都分厂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新都区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91510100621712406E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62171240-6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紫荆花制漆（成都）有限公司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温江区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915101006217039132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62170391-3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四川锦丰纸业股份有限公司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温江区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91510115MA62PY092X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四川升达林业产业股份有限公司温江人造板分公司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双流区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9151012275878841X1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成都南玻玻璃有限公司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双流区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91510100202384436G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四川国栋建设股份有限公司航空港分公司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双流区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91510122663033209H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天威新能源控股有限公司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金堂县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915101217826600107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78266001-0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国电金堂发电有限公司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金堂县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915101007203772604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72037726-0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明达玻璃（成都）有限公司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都区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75280137-X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成都清洋宝柏包装有限公司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都区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67696731-X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成都新康顺包装有限公司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都区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91510124788113982A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四川省好心情纸业有限公司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都区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91510124MA62L5H73L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郫县海诺尔生活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垃圾生态处理有限公司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大邑县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91510129667568518N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成都巴德士涂料有限公司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大邑县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91510100768612696F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成都建丰林业股份有限公司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大邑县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91510129672176121D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成都美岭纸业有限公司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大邑县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9151012968183363XT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成都市海龙纸业有限公司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大邑县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91510129684555217N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成都市荣胜木业有限公司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大邑县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91510129720326930U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成都桐林铸造实业有限公司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大邑县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915101296863196991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成都志豪纸业有限责任公司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大邑县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92510129X21833968K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大邑县久盛造纸厂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大邑县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91510129663041217T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大邑县悦来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造纸厂唐场分厂</w:t>
            </w:r>
            <w:proofErr w:type="gramEnd"/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大邑县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91510129782670868X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大邑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县众缘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纸制品厂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大邑县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91510129679668161G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四川嘉宝莉涂料有限公司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大邑县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91510129594657172F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四川迅源纸业有限公司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大邑县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915101297280469681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四川远星橡胶有限责任公司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大邑县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91510100564486982H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威立雅三瓦窑热电（成都）有限公司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新津县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79004155-1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成都北斗包装印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新津县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91510132727433712Y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72743371-2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成都市川津纸业有限责任公司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新津县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91510100050067916G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05006791-6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东丽塑料（成都）有限公司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新津县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915101327653625723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76536257-2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四川华英化工有限责任公司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新津县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70926819-4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四川联合新澧化工有限公司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新津县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9151013274031032XX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74031032-X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四川省津诚纸业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新津县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73481874-1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新津晨龙纸业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新津县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91510132MAG2L60Y98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新津县生活垃圾焚烧处理厂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新津县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91510132574611660G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57461166-0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中储粮油脂成都有限公司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新津县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91510100567160224R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56716022-4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中粮（成都）粮油工业有限公司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91510100788112541C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安费诺商用电子产品（成都）有限公司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915101002019391454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成都地奥制药集团有限公司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915101007686298776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好金彩印务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915101006675566488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成都京东方光电科技有限公司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91510100732380192B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成都四威高科技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产业园有限公司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9151010067966155X9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成都天马微电子有限公司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91510100689036600F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成都中光电科技有限公司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91510100713008950L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成都住矿电子有限公司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915101005620137192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德州仪器半导体制造（成都）有限公司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91510100321702142B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恒安（四川）妇幼用品有限公司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915101005589764759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富锦精密电子（成都）有限公司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91510100774502389M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莫仕连接器（成都）有限公司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91510100765388262G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宇芯（成都）集成电路封装测试有限公司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45075106-3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中国电子科技集团公司第三十研究所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都江堰市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91510181710920477L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71092047-7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都江堰拉法基水泥有限公司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都江堰市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91510181777457069P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77745706-9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都江堰市黎明纸制品有限公司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91510182723425301F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72342530-1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成都华融化工有限公司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9151018274364566X6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74364566-X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成都三精再生有色金属有限公司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915101829025399883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90253998-8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成都市阿尔纸业有限责任公司太清分公司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915101827464293808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成都市国森木业有限责任公司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91510182709284653Y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70928465-3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成都市双虎实业有限公司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915101827302197922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73021979-2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彭州市大良纸厂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915101827854221494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彭州市红旗纸厂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915101827464469149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74644691-4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彭州市联泰化工有限公司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915101827528255318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75282553-1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彭州市蒙阳奎江纸业有限公司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91510182797817463R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79781746-3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彭州市顺元纸业有限公司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91510182587594679G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58759467-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彭州市五一纸业有限公司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92510182MA62N56U24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MA62N56U-2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市欣美夫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纸厂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2543B1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L0072007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彭州万兴纸厂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91510182679672443R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67967244-3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四川兰丰水泥有限公司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91510000621814779U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62181477-9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四川协力制药有限公司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9151010076537555XN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76537555-X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四川亚东水泥有限公司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91510182663041209P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66304120-9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中国石油四川石化有限责任公司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9151018270925944X0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2543B1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70925944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顺洁柔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（四川）纸业有限公司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邛崃市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91510183698897437A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69889743-7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成都光禾木业有限公司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邛崃市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91510183737705152X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成都金陈造纸有限公司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邛崃市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915101836988670431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成都凯跃化工有限公司</w:t>
            </w:r>
          </w:p>
        </w:tc>
      </w:tr>
      <w:tr w:rsidR="003A2430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邛崃市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915101832024104543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30" w:rsidRPr="006D4824" w:rsidRDefault="003A2430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成都天台山制药有限公司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邛崃市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915101006675769136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成都维特塑胶有限公司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邛崃市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91510183580026142R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成都新威能源有限公司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邛崃市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91510183202412855B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邛崃市太平纸业有限责任公司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915101842026282260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成都达江装饰材料有限公司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91510184621824619J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成都居家生活造纸有限责任公司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915101842026310381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成都立申实业有限公司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91510184746412706U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74641270-6u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成都绿洲纸业有限责任公司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91510184077693001U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成都米特瑞新材料科技有限公司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91510184577361003D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成都欧亚粉末有限公司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91510184752808424X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成都森隆纸业有限公司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915101846796589165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成都市福森人造板有限责任公司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91510184321585820Y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成都市岭源纸业有限公司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70926900-7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成都市明珠家具（集团）有限公司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91510184MA62LQ3B4J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成都鑫宏纸品厂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75875103-5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崇州市崇大铸钢厂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9151018474644285X5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崇州市黑石纸业有限公司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91510184689008298P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崇州市岭南纸品有限公司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91510184690942475W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崇州市美涂士涂料科技有限公司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91510184672160277C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崇州市倪氏纸业有限公司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91510184737718148B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73771814-8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崇州市上元小中纸制品加工厂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91510184202625172D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崇州市正兴人造板有限公司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915101845589887163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全友家私有限公司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62182416-8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四川省崇州市大方纸业有限责任公司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91510184202627637K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20262763-7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四川省崇州市上元纸业有限公司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简阳市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91512081782277660Y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简阳市永和纸业有限公司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简阳市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915120006783904878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四川凯力威科技股份有限公司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简阳市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915120002068734482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四川轮胎橡胶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集团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股份有限公司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自流井区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73486389-2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四川久大制盐有限责任公司自贡分公司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自流井区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91510300203955106C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自贡鸿鹤制药有限责任公司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自流井区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91510300754713752X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自贡日报彩色印刷有限责任公司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自流井区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915103007547132546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自贡市华华广告印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贡井区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79399471-0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自贡天衣包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装有限责任公司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大安区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91510304047400028962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区顺旗纸制品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厂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沿滩区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915103115883703353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自贡能投华西环保发电有限公司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沿滩区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91510311204200506A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自贡市卫生纸厂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荣县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915103212042534993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荣县自力水泥有限公司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荣县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91510321682362892Q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自贡金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龙水泥有限公司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富顺县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91510322204304399Y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富顺县安溪纸业有限公司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富顺县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91510322687939232Q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富顺县沱江纸厂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富顺县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915103223145505745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富顺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玉洁家纺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富顺县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91510322759736582M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自贡市东升纸业有限公司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富顺县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915103227175312472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自贡市富源化工有限公司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91510322689934902M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自贡金星化工有限公司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59277555-4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攀钢集团钒业有限公司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91510400689930354B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05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攀钢集团攀枝花钢钒有限公司冷轧厂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91510400689930354B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01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攀钢集团攀枝花钢钒有限公司炼铁厂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91510400689930354B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06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攀钢集团攀枝花钢钒有限公司能源动力分公司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91510400689930354B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02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攀钢集团攀枝花钢钒有限公司提钒炼钢厂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91510400204364076A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攀钢冶金材料有限责任公司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75661797-5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鼎星钛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2543B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91510400765063468J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攀枝花钢城集团有限公司球团厂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91510400590472939A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攀枝花盘江煤焦化有限公司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西区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2543B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20435962-1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攀钢集团矿业有限公司石灰石矿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西区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91510400669590006B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攀煤联合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焦化有限责任公司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西区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74227657-5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攀枝花三维发电有限责任公司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西区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67575647-1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四川川煤华荣能源股份有限公司矸石发电厂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仁和区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91510400765069034P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攀钢集团钛业有限责任公司钛冶炼厂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仁和区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91510400786656131G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攀枝花大互通钛业有限公司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仁和区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91510400711848614J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恒通钛业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仁和区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915104007958181122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攀枝花市海峰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化工有限公司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仁和区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91510400793965901J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市钛都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化工有限公司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仁和区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915104007939717113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市钛海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科技有限责任公司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仁和区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915104007469370514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攀枝花兴中钛业有限公司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仁和区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2543B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91510400675752235L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中节能（攀枝花）清洁技术发展有限公司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米易县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91510400692262326Q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攀枝花东方钛业有限公司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米易县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91510421682364062U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攀枝花钢城集团瑞达水泥有限公司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米易县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78914589-8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攀枝花钢企米易县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白马球团有限公司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盐边县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77790620-7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攀枝花恒弘球团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盐边县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76727824-3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攀枝花市广川冶金有限公司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盐边县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91510422553457561Q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水钢红发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矿业有限公司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盐边县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91510422662769978B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攀枝花天伦化工有限公司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盐边县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73339207-2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立矿业股份有限公司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江阳区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915105022048290722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四川省泸州沱江水泥有限公司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江阳区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91510502694849155E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四川中科玻璃有限公司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江阳区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91510500767285734Q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四川泸州川南发电有限责任公司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江阳区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91510503MA62208P63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泸州宝晶玻璃有限责任公司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江阳区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91510502078892096L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泸州华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盛玻璃有限公司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江阳区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91510500204706718H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泸州老窖股份有限公司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江阳区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9151050276234773X6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泸州市青林包装有限公司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江阳区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91510500056088574A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泸州市兴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环保发展有限公司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江阳区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91510500746913842C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泸州益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钢铁有限公司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纳溪区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915105005632921235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四川煤气化有限责任公司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纳溪区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91510500204734487D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四川银鸽竹浆纸业有限公司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纳溪区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91510500711880825C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四川泸天化股份有限公司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纳溪区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91510500204736183E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泸州东方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农化有限公司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纳溪区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91510503744650487R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泸州市海纳环保科技有限公司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龙马潭区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9151050456760696XB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四川武骏特种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玻璃制品有限公司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龙马潭区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91510500MA6220HU4Q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中海沥青（四川）有限公司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龙马潭区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91510500731634293G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泸州北方化学工业有限公司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龙马潭区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9151050073485606X8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福化工有限公司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91510521759748823M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四川省泸州江阳钢铁有限责任公司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915105217547380281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泸州兰良水泥有限公司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合江县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91510500204912335K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四川天华股份有限公司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叙永县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915105247348555698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四川泸州黄浦电力有限公司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叙永县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915105245883796712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叙永郎酒东方玻璃有限公司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叙永县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91510500673524140B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泸州赛德水泥有限公司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古蔺县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915105256653990283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四川省古蔺郎酒厂有限公司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古蔺县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91510525205050423Q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四川省古蔺铁桥水泥有限责任公司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旌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阳区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91510600205170222A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德阳市南塔化工有限责任公司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旌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阳区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91510600717543926E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东方电气集团东方锅炉股份有限公司德阳分公司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旌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阳区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91510600205121885C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四川德阳润宝印染有限责任公司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旌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阳区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66276542-4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四川得阳科技股份有限公司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旌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阳区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915106006991931751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四川美丰复合肥有限责任公司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旌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阳区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915106007597239090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四川同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氨基酸有限公司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旌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阳区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915106002051017378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中国第二重型机械集团有限公司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罗江县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91510626680409992G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罗江利森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罗江县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79395911-4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四川德阳金八角水泥有限公司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91510681675785467T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湔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江水泥有限公司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91510681678391236C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广汉三星堆水泥有限公司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91510681620905062J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广汉市玻璃制瓶有限公司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9151060076232372X1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圣戈班（广汉）陶粒有限公司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91510600620880571R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四川广宇化工股份有限公司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91510681738347692L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四川宏华源森织造印染有限责任公司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91510681734876810M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四川华侨凤凰纸业有限公司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91510681746909616D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四川省广汉华夏铁路器材有限公司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91510681MA6235CU1E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四川省广汉市和平玻璃厂（普通合伙）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91510681MA63MYUA64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四川省广汉市新华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邦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纺织有限公司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91510681MA62337B9U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四川省广汉市运通化工厂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915106817118139642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四川依科制药有限公司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915106007918061571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益海（广汉）粮油饲料有限公司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什邡市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91510682MA62380756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海诺尔环保产业股份有限公司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什邡市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G1051068200003300Q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四川宏达股份有限公司（师古基地）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什邡市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91510600784745552X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四川利森建材集团有限公司什邡分公司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绵竹市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91510000725513313H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四川龙蟒钛业股份有限公司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绵竹市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91510683756613579T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四川省绵竹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澳东水泥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绵竹市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91510683563299202L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四川宗盛特种水泥有限公司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涪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915107007847153106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禾大西普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化学（四川）有限公司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涪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91510700620960125J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利尔化学股份有限公司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涪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91510700769967413A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绵阳华瑞汽车有限公司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涪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91510700708958281W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绵阳新晨动力机械有限公司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涪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91510703590459654R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四川博思沃包装有限公司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涪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915107006823699713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四川长虹空调有限公司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涪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91510700793998359T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四川长虹器件科技有限公司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涪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915107002054198848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四川东材科技集团股份有限公司（塘汛厂区）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涪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91510700767261978J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四川金发科技发展有限公司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涪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915107007650985219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四川龙华光电薄膜股份有限公司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涪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91510700MA624FM451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四川仁智新材料科技有限责任公司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涪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915107005534840332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四川旭虹光电科技有限公司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涪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91510706590462028H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四川野马汽车股份有限公司绵阳分公司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游仙区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91510704575280736X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绵阳铜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铜业有限公司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游仙区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91510000620966199D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四川丰泰包装股份有限公司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游仙区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91510704771695576T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四川兴事发门窗有限</w:t>
            </w:r>
            <w:r w:rsidR="00347A88"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责任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安州区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915107247672814856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安县路林磷化工有限公司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安州区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91510700709183502D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安县纸业有限公司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安州区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91510724682381866A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安县中联水泥有限公司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安州区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91510724735852837T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绵阳启明星磷化工有限公司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安州区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91510724MA6CJF9U6N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绵阳市金鸿饲料有限公司桑枣分公司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安州区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91510724754727687W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绵阳市神龙饲料有限公司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安州区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91510724762349532U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绵阳市向泰阳化工有限公司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安州区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915107246783815053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四川省女娲建材有限公司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安州区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91510700205609602U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四川省银河化学股份有限公司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三台县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91510722749620340W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绵阳佳联印染有限责任公司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三台县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91510722660273338P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绵阳佳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禧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印染有限责任公司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三台县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915107227978812110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三台县欧亚木业有限公司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盐亭县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91510723MA624AXRXL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金明木业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盐亭县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68043873-4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四川建丰林产有限公司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梓潼县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9151072579786573XX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绵阳建丰林产有限公司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北川羌族自治县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915107266823991775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北川四星水泥有限公司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北川羌族自治县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91510726708969589B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北川县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建诚木业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北川羌族自治县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915107266783558686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北川中联水泥有限公司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江油市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9151078168041728XE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江油红狮水泥有限公司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江油市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9151078168043280XK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江油南玻矿业发展有限公司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江油市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91510781744678893P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江油启明星氯碱化工有限责任公司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江油市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91510781673523869E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绵阳市建诚化工有限公司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江油市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91510781214308027J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攀钢集团江油长城特殊钢有限公司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江油市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915107817729546807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神华四川能源有限公司江油发电厂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江油市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9151078174971681XL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四川巴蜀江油燃煤发电有限公司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江油市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91510781662799667B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四川国大水泥股份有限公司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江油市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915107817978554941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四川恒信友邦家具有限公司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江油市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91510781MA624JWX7Q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四川拉豪双马水泥有限公司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江油市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91510781782254223K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四川省众城木业发展有限公司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江油市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915510781720845511k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西南油气田分公司川西北气矿天然气净化厂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9151072679584541XD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北川羌族自治县富森农林产业开发有限公司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利州区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91510802686125958G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68612595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广元市高力水泥实业有限公司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利州区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91510802MA6250Q37L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广元市广合建材有限责任公司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利州区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91510802551039833T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广元市利州区紫兰建材厂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利州区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91510802694830067N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涌泉机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砖厂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利州区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91510802696968035D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华油天然气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利州区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915108006653553837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四川昭钢炭素有限公司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朝天区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915108126757945745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广元海螺水泥有限责任公司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旺苍县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91510821205955724X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四川北部电力开发股份有限公司代池发电厂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旺苍县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91510821905953084D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四川广旺能源发展（集团）有限责任公司电力分公司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旺苍县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91510821682395969P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四川匡山水泥有限公司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旺苍县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91510821789141854F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旺苍川煤水泥有限责任公司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旺苍县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915108216948210803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旺苍合众化工有限公司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旺苍县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915108216823870965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旺苍攀成钢焦化有限公司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青川县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915108226769728232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青川天隆新材料开发有限责任公司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青川县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91510822254759698F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四川青博木业有限公司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青川县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91510822343648587T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四川青川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虹禾晶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青川县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91510822687934431N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四川升元光正实业集团有限责任公司青川分公司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剑阁县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91510800MA6252XH1E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四川川煤水泥股份有限公司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剑阁县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91510823MA6253A844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四川兴博木业有限公司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苍溪县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91510824MA6254323Q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苍溪县华宇建材厂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苍溪县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91510824560733480E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苍溪县永利建材有限公司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苍溪县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915108243094595659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苍溪县张王页岩砖厂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苍溪县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91510800314552852A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中石化广元天然气净化有限公司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91510800742282713A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广元娃哈哈饮料有限公司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91510800MA6251RU7D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四川广元启明星铝业有限责任公司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91510800752346354D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四川启元炭素有限责任公司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船山区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91510900336377864M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光大环保能源（遂宁）有限公司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船山区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91510900759702171R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华润雪花啤酒（遂宁）有限公司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船山区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915109005656872761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四川普瑞森电子有限公司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船山区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91510900699188245F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四川深北电路科技有限公司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船山区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91510900740005835K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四川蜀峰印染有限公司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船山区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91510903793986024N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四川水都纸业有限公司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船山区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74227860-X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四川新绿洲印染有限公司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船山区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91510900052161949R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遂宁金红叶纸业有限公司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船山区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9151090070899029X4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遂宁青龙丙烯酸酯橡胶厂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船山区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91510900786687093F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遂宁市博华纺织有限公司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船山区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9151090058837116XD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志超科技（遂宁）有限公司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船山区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132E5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71181995-2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中国石油天然气股份有限公司西南油气田分公司川中油气矿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安居区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91510904071417225P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四川福多纳汽车部件有限公司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安居区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915109043094833979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四川江淮汽车有限公司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安居区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91510904586482763X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四川朗润科技有限公司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安居区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91510904694843589T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四川力扬工业有限公司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安居区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9151090430943814XA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遂宁云内动力机械制造有限公司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安居区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915109043562560588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中石油遂宁天然气净化有限公司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蓬溪县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915109216879348024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蓬溪县城市生活垃圾处理厂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蓬溪县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9151092155579035XY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四川青山新材料有限公司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射洪县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9151092231459514XT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射洪富爱丝绸有限公司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射洪县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91510922MA6262FH2T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射洪天齐锂业有限公司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射洪县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915109227523387171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射洪县洪城垃圾填埋处理公司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射洪县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91510922729812265T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射洪县宏远建材化工有限责任公司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射洪县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77165782-8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射洪县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曜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辉冶金有限公司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射洪县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915109003144370537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四川洪芯微科技有限公司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射洪县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91510922744686973G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四川美青化工有限公司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射洪县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71755703-3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四川省射洪川中建材有限公司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射洪县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9151092374960106X8001P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四川盛马化工股份有限公司大英石化有限责任公司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射洪县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73159024-3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四川天马玻璃有限公司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射洪县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915100002063581985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沱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牌舍得酒业股份有限公司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大英县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66275878-5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大英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县澳森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废渣处理厂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大英县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77296023-9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大英县生活垃圾填埋场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大英县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76726162-8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四川锦泰石油化工有限公司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大英县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20630078-9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四川久大蓬莱盐化有限公司</w:t>
            </w:r>
          </w:p>
        </w:tc>
      </w:tr>
      <w:tr w:rsidR="001A0C83" w:rsidRPr="006D4824" w:rsidTr="00132E5F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大英县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915100002063101940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四川盛马化工股份有限公司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大英县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59045137-X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四川中腾能源科技有限公司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大英县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915109235656508600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遂宁市宏成电源科技有限公司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市中区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-667445809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华电四川发电有限公司内江发电厂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市中区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714425908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四川白马循环硫化床示范电站有限公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威远县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72744748-7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成渝钒钛科技有限公司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威远县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33777703-4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内江瑞丰环保科技有限公司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威远县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91511000555778668T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博威新宇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化工有限公司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威远县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91511000709001588H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市川威特殊钢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威远县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2067663--1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内江市威远建材化工总厂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威远县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74691067-6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四川白塔新联兴陶瓷有限责任公司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威远县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77983140-5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四川宏远化工有限公司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威远县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73339543-3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四川省煤焦化集团有限公司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威远县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73831022-4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四川省威远朝阳陶瓷有限责任公司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威远县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59278894-5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四川威远西南水泥有限公司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资中县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20675590-0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内江南光有限责任公司坑口电厂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资中县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67352144-1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四川成实天鹰水泥有限公司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资中县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74467197-4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四川沙淇实业有限公司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资中县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74691119-3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星船城水泥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股份有限公司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资中县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58838102-6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四川资中西南水泥有限公司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资中县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74466032-7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资中县银山鸿展工业有限责任公司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隆昌县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915110280723492X11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隆昌瑞田化工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390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隆昌县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91511028731613484C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隆昌炭黑有限责任公司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隆昌县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915110282069209906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四川隆桥化工集团有限公司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隆昌县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91511028592793269T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四川省嘉艺玻璃制品有限公司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隆昌县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91511028206900864B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四川省隆昌海燕橡胶有限公司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394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沙湾区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915111116841745964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嘉华特种水泥股份有限公司嘉华水泥总厂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395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沙湾区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915111115697118784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圣矿产品有限公司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沙湾区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915111110582047869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乐山市众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矿产品有限公司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397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沙湾区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91511111207106953A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四川德胜集团钒钛有限公司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398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沙湾区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91511111MA6282LN0T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四川德胜集团水泥有限公司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沙湾区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915111115582421723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四川恒大矿业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沙湾区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91511111694827618T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四川金福纸品有限责任公司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沙湾区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915111117469104651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四川西南不锈钢有限责任公司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五通桥区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91511112083381899R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乐山和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邦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农业科技有限公司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五通桥区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91511112746928171L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乐山市五通桥区恒源纸业再生利用有限公司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五通桥区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915111007400396561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四川和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邦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生物科技股份有限公司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五通桥区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915111006695640941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四川省乐山市福华通达农药科技有限公司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五通桥区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91511100765076242W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四川顺城盐品股份有限公司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五通桥区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91511100660281872G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四川永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祥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多晶硅有限公司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五通桥区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915111127446516660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四川永祥股份有限公司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五通桥区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915111127446516660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四川永祥股份有限公司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水泥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金口河区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91511113733439264E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四川金洋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康宁硅业有限责任公司</w:t>
            </w:r>
            <w:proofErr w:type="gramEnd"/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金口河区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915111137729965735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四川金洋投资集团有限责任公司金河硅业分公司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金口河区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91511113738328282H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四川乐山川辉炉料有限责任公司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金口河区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91511113727461641X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四川乐山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河电力综合开发有限公司（聚龙、新兴、新建）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犍为县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915111237822815397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玖龙纸业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（乐山）有限公司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犍为县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915111237523067584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四川省犍为宝马水泥有限责任公司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犍为县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915111237090327639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四川省犍为凤生纸业有限责任公司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犍为县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91511123207351676Q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四川省犍为合盛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玻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业有限责任公司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犍为县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91511123749613562A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四川省犍为盐化有限公司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犍为县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915111236602873854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犍为大同盐化有限责任公司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犍为县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915111233234106883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犍为三环纸业有限责任公司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犍为县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915111235727957779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犍为县岷江陶瓷有限公司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犍为县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91511123207354113J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20735411-3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犍为新兴实业发展有限公司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犍为县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915111235821895436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犍为新兴实业发展有限公司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瓦教授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瓷业分公司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井研县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74225823-8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井研县佳泉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瓷业有限公司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井研县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62114088-2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乐山联峰盐化有限责任公司</w:t>
            </w:r>
            <w:r w:rsidR="00D2707E"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井研分公司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井研县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76727746-X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四川省井研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县欧鹏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瓷业有限公司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427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井研县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69916107-7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AA720F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四川意龙纺科集团有限公司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72982577-9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夹江县广乐陶瓷有限公司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71753361-3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02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夹江县华宏瓷业有限公司新场分厂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27298298-4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夹江县华宸瓷业有限公司新场分厂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73161688-8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D2707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</w:t>
            </w:r>
            <w:r w:rsidR="001A0C83"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汇丰纸业有限公司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432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76726803-7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01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县建翔陶瓷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有限公司新场分厂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74961448-5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凯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风陶瓷有限公司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68993316-8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县康荣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陶瓷有限公司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08071379-8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盛世东方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陶瓷有限公司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436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34567195-0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夹江县索菲亚新型建材有限公司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437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71753353-3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四川建辉陶瓷有限公司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438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39935416-8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四川金翔建材有限公司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439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72085459-X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四川马边建云实业有限公司夹江陶瓷分公司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70892347-6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四川省米兰诺陶瓷有限公司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441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08584429-5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四川香莱尔陶瓷有限公司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72087284-3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四川新中源陶瓷有限公司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443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91511126073977461H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四川中恒陶瓷有限公司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33784970-4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四川珠峰瓷业有限公司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91511126MA6336GUOR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夹江县华兴陶瓷有限公司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446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沐川县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91511129551002950U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乐山金石焦化有限公司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沐川县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91511100793970655K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四川永丰浆纸股份有限公司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沐川县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9151112920765006X4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四川永丰纸业股份有限公司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449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峨边彝族自治县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69226200-0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峨边金光电冶有限责任公司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峨边彝族自治县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75970595-4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边金凯亿电冶有限责任公司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峨边彝族自治县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91511132797872761X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峨边晶源电冶有限公司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峨边彝族自治县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91511132MA64W0T94T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洋合佳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金属材料有限公司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峨边彝族自治县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70903423-2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四川峨边西南水泥有限公司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峨边彝族自治县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76230428-9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四川恒业硅业有限公司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峨边彝族自治县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91511132660275202P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66027520-2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四川佳庆冶金有限责任公司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峨边彝族自治县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73830682-3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四川林河硅业有限公司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峨边彝族自治县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79180729-9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四川明达集团峨边合金有限责任公司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峨边彝族自治县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72551270-8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四川明达集团实业有限公司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峨边彝族自治县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20780067-0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四川省峨边运兴电冶有限责任公司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马边彝族自治县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91511133759729534L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75972953-4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马边嘉能佳磷化工有限责任公司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461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马边彝族自治县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91511133771661915H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77166191-5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马边天益镍铬材料有限公司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462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马边彝族自治县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915111337208719552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72087195-5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马边无穷矿业有限公司</w:t>
            </w:r>
            <w:r w:rsidR="00D2707E"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（黄磷厂）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463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马边彝族自治县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91511133762347588K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76234758-8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四川马边龙泰磷电有限责任公司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464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峨眉山市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915111817175536060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峨眉山金陶瓷业发展有限公司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峨眉山市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91511181207451730A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峨眉山强华特种水泥有限责任公司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466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峨眉山市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91511181709023402E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峨眉山市中山新材料科技有限公司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467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峨眉山市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91511100206959401F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川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投峨眉铁合金（集团）有限责任公司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468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峨眉山市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91511181207461920C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四川峨眉山佛光水泥有限公司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469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峨眉山市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915111817891377405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四川峨眉山西南水泥有限公司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470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峨眉山市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91511100207451765J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四川峨胜水泥集团股份有限公司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471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峨眉山市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915111002069551289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四川金顶（集团）股份有限公司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472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高坪区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91511303740033748R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南充嘉美印染有限公司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473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高坪区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9151130067576835X1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四川嘉瑞源实业有限公司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474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高坪区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915113037699526847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四川南充顺城盐化有限责任公司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嘉陵区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91511300717568699E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南充信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达云禾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印染有限公司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476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南部县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915113215796248904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四川丸美柏家木制品有限公司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477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南部县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91511321667408506H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中盐银港（四川）人造板有限公司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478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蓬安县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91511300662756261T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南充佳美食品工业有限公司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479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蓬安县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91511323551002045T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蓬安县河舒镇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兴旺新型建筑材料厂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蓬安县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91511323738348193F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蓬安县徐家镇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千佛岩页岩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砖厂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普通合伙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481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西充县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91511325563284991K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四川金圆管桩有限责任公司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482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西充县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91511325731612094K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四川牧遥牛奶食品有限公司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483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西充县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92511325MA636EP19C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西充县多扶镇马槽沟砖厂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484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西充县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91511300699165350Y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西充星河生物科技有限公司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485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阆中市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91511381686141632D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阆中市金博瑞新型墙材有限公司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486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91511300089892737N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中机国能</w:t>
            </w:r>
            <w:proofErr w:type="gramEnd"/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热电有限公司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487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91511402684164881B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眉山海银工贸有限公司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488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915114026627623898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眉山石佛纸业有限公司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489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915114026211328589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东坡区陈氏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纸业工贸有限公司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490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915114026211313000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眉山市东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坡区鲜滩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纸业工贸有限公司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491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91511402740022045G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眉山市东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坡区樱中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再生纸有限公司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492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91511402692262641M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眉山市鸿宇纸业有限公司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493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91511402696960084D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眉山市科威陶瓷有限公司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494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91511402054107049F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眉山市阳光纸业有限公司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分厂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495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91511400709147472R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眉山云光家用纺织饰品有限公司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91511400662787535Q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南车眉山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车辆有限公司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497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91511400207311690E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千禾味业食品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股份有限公司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498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91511402071429891G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四川海思科制药有限公司眉山分公司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499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91511400749620236R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四川金象赛瑞化工股份有限公司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91511402720853095L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四川龙蟒福生科技有限责任公司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91511402667419707K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四川绿果林农业特种纸业有限公司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91511402746902916G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四川眉山市丰泰纸业有限公司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91511402572797385X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四川青木制药有限公司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91511402720831726A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四川省眉山丰华纸业有限公司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91511402694842666K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四川省中明环境治理有限公司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91511402326994455P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四川省中明再生资源综合利用有限公司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915114025775844182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四川新惠阳农业特种纸业有限公司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915114025656932543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四川英伦陶瓷有限公司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91511400MA62J1QL3G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四川中亿新威能源有限公司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山区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91511400793983704X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鲁洲生物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科技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山区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91511422MA62J0X620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彭山越峰锌业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山区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915114226991528000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四川国润新材料有限公司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山区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91511422207648162J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四川蓉兴化工有限责任公司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山区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91511422731617565X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四川省彭山观音纺织印染有限责任公司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山区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91511422207646271P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四川同庆南风有限责任公司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山区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91511422765081674U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中纺粮油（四川）有限公司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仁寿县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915114210667546468P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仁寿宽玉新型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墙材有限公司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仁寿县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91511421066759458P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仁寿县恒昌新型建筑材料有限公司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仁寿县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91511421207261806L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仁寿县人民特种水泥有限公司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仁寿县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91511421754718916L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仁寿县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汪洋建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宝水泥有限公司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仁寿县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91511421744655843D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四川仁寿铁马焦化有限公司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洪雅县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9151142357527095X8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洪雅凯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迪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绿色能源开发有限公司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洪雅县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91511423560724680J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洪雅县星星纸业有限公司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洪雅县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9151142362114607X1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四川省洪雅青衣江元明粉有限公司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丹棱县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91511424MA62J0AK08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丹棱万平纸业有限公司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丹棱县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91511424MA62J1M650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丹棱县华天化工有限公司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527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丹棱县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91511424MA62J55X96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丹棱县金星陶瓷有限公司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丹棱县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91511424692297844H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四川省康鑫化工有限公司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丹棱县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91511424MA62J10306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四川省立源化工有限公司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丹棱县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9151142469695985XA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四川新高峰瓷业有限公司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青神县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91511400662766267A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66276626-7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青神华力塔基热电有限公司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532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青神县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91511425749602409H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青神华榕纺织印染有限公司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青神县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28796504-4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四川丹甫环境科技有限公司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534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青神县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915114256627799148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66277991-4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四川省德胜新型建材有限公司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青神县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91511425709146517Q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四川省西龙生物质材料科技有限公司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536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翠屏区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915115007650506594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四川省宜宾环球集团有限公司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537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翠屏区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91511500709066285K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四川省宜宾普什集团有限公司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538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翠屏区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91511500709066998M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五粮液集团有限公司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539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翠屏区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91511500208900681C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五粮液精美印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翠屏区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915115007400336685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宜宾海丝特纤维有限责任公司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541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翠屏区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91511500729799929L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宜宾惠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美线业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南溪区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91511503793999255D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四川北方红光特种化工有限公司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543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南溪区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915115006757523662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宜宾蓝天纸业股份有限公司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南溪区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915115037566079025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宜宾天蓝化工有限责任公司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南溪区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915115002088509874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宜宾纸业股份有限公司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546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74226742-5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宜宾晶鹏玻璃制品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江安县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915115237377307022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四川天竹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竹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资源开发有限公司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548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江安县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91511523784729819F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宜宾海丰和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锐有限公司</w:t>
            </w:r>
            <w:proofErr w:type="gramEnd"/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549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江安县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9151152320910090XP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宜宾金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世界化学有限公司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江安县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91511523056051296E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宜宾琦丰绿色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能源开发有限公司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长宁县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915115246879113958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长宁红狮水泥有限公司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552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长宁县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915115006653600785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四川普什醋酸纤维素有限责任公司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553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长宁县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91511524680423786Y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宜宾丰源盐业有限公司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554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66959116-1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四川中电福溪电力开发有限公司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555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91511500089884120Y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中电海诺尔（宜宾）环保发电有限公司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556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珙县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55100790-3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双慧陶瓷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557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珙县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69226106-7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四川华电珙县发电有限公司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珙县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91511526909304153U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四川省珙县中正化学工业有限公司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559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珙县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915115267446802641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四川双马宜宾水泥制造有限公司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珙县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69915097-6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宜宾华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福双三水泥建材有限责任公司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561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筠连县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91511527696994559N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四川筠连西南水泥有限公司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562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兴文县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91511528675763882M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宜宾瑞兴实业有限公司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563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屏山县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915115297422515973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74225159-7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屏山县三和碳素实业有限责任公司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564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屏山县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915115297090595527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70905955-2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四川九河化工有限责任公司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屏山县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66027264-2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四川柯瑞马林业发展有限公司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566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屏山县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915115007422756018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74227560-1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四川屏山天金化工股份有限公司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567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屏山县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91511529209400785Q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20940078-5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宜宾金石合金有限公司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568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屏山县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91511529MA62A6617F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MA62A661-7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宜宾金石新材料科技有限公司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569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屏山县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2543B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30935565-1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宜宾青山机械制造有限公司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570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前锋区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91511600665366760K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广安北新建材有限公司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571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前锋区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915116035557706000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广安德泰玻璃制品有限责任公司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572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前锋区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91511603289562433U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四川广安发电有限责任公司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573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前锋区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915116036861221000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四川广安慧博玻璃工业有限公司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574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前锋区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91511603209851914H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四川省广安桂兴水泥有限公司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前锋区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91511600MA62B0QG6J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台泥（广安）水泥有限公司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576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岳池县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91511621066790658B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广安能投华西环保发电有限公司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577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武胜县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91511622662768131K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66276813-1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四川泰昌纸业有限公司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578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邻水县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91511623673540976W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邻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水红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狮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有限公司水泥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579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邻水县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91511623754722106R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四川利万步森水泥有限公司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邻水县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91511623560726934K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四川鑫亚陶瓷有限公司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581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华蓥市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9151168166278780XM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华蓥市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华茂陶瓷有限公司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582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华蓥市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915116816922596000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华蓥台泥水泥有限公司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583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华蓥市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91511681754733876P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四川宏云建材有限公司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584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华蓥市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915116817118545000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四川华蓥山广能集团四方电力公司李子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垭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矸石电厂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585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华蓥市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91511681711854731W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四川华蓥西南水泥有限公司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586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通川区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9151170066277825X3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达州佳境环保再生资源有限公司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587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通川区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91511702754732195F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达州市航达钢铁有限责任公司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588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通川区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915117027623111550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达州市渠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江铸管有限公司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589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通川区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915117007446863408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泰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昕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炉料有限责任公司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590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通川区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91511702793987465F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国电达州发电有限公司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591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通川区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91511700MA6CK8WJ9B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四川达兴能源股份有限公司第一焦化厂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592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通川区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9151170277582083X2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四川利森建材有限公司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593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通川区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915117002102534601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四川省达州钢铁集团有限责任公司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594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通川区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91511702786664940X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四川省旭阳水泥有限责任公司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595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达川区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915117009101519169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四川达竹煤电</w:t>
            </w:r>
            <w:proofErr w:type="gramEnd"/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集团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有限责任公司渡市选煤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发电厂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宣汉县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915117226783840955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宣汉县万象建材有限公司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597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宣汉县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91511722MA62E48C6Q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宣汉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正原微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玻纤有限公司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598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宣汉县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915117006714260611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优尼科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东海有限公司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599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宣汉县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91511700588358811E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中国石化达州天然气净化有限公司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开江县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915117237597160122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达州市铮锋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能源有限公司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大竹县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91511724675778849K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达州海螺水泥有限责任公司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大竹县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91511724665397962H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达州利森水泥有限公司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大竹县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91511724210703337W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四川大竹西南水泥有限公司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大竹县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915001159028010340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中国石油西南油气田分公司重庆天然气净化总厂大竹天然气净化厂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渠县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91511725767263391Y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国电深能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四川华蓥山发电有限公司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渠县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91511725680423428N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华新水泥（渠县）有限公司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渠县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915001159028010340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中国石油西南油气田分公司重庆天然气净化总厂渠县天然气净化厂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91511700569700634A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宝化炭黑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（达州）有限公司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91511700762322890E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达州玖源化工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91511700558232193H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达州励志环保科技有限公司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915117007175598133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达州市科环铸管有限责任公司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915117005864881881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四川川投燃气发电有限责任公司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91511700MA6CK8WK76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四川达兴能源股份有限公司第二焦化厂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91511700MA62E1T11J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四川达兴能源股份有限公司化工厂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915117009101508410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四川达竹煤电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（集团）有限责任公司石板选煤发电厂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91511700687932487B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威顿达州化工有限责任公司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91511700682368821D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瓮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福达州化工有限责任公司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万源市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91511781MA62E5FW7R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华新水泥（万源）有限公司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雨城区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91511800767253302Y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雅安巴南特种合金有限公司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雨城区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68042007-5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雅安恒圣高纯石墨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科技有限责任公司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雨城区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91511802686146839Y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弘利展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化工有限公司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雨城区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9151180279582562X3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雅安市雨城区宏和化工有限公司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雨城区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91511802327021823W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路工程有限公司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名山区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91511803709083552W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四川永晟化工有限公司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名山区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915118037847231000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四川中达纸业有限责任公司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荥经县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91511822754743337X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荥经县鼎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锌业有限公司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627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荥经县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915118227918234167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荥经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县宏瑞有色金属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荥经县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915118227939993869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荥经县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宏源锌业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荥经县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91511822MA62C2A63U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荥经县红发锌业有限公司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915118235676135884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汉源俊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磊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科技有限公司（回转窑分厂）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915118235796162760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04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汉源四环锌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锗科技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有限公司（二分厂）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632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915118235796162760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02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汉源四环锌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锗科技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有限公司（三分厂焙烧制酸车间）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915118235796162760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03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汉源四环锌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锗科技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有限公司（三分厂综合回收车间）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634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915118235796162760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01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汉源四环锌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锗科技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有限公司（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分厂）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915118236695552432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01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汉源县源富锌业有限公司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636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915118236695552432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02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汉源县源富锌业有限公司（沸腾电炉锌粉厂）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637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91511823211100335E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02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汉源有色金属总厂（电炉锌）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638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91511823211100335E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01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汉源有色金属总厂（普通合伙）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639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91511823211101303C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四川省汉源化工选厂（有限合伙）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91511823740047592E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四川省汉源县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龙再生纸厂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641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91511823797895074Q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四川泰昌建材集团有限公司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石棉县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91511824665364757W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石棉县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东顺锌业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643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石棉县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9151182477793737X4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石棉县宏盛电化有限公司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石棉县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91511824771685167Y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石棉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县宏欣特种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合金有限责任公司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石棉县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9151182472745277XY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石棉县华星焙烧厂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646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石棉县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91511824797867815Q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石棉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县乾锐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金属有限公司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石棉县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91511824709086630D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石棉县顺达有色金属有限公司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648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石棉县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91511824572751432B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四川万里锌业有限公司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649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石棉县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91511800771680577R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四环锌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锗科技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股份有限公司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天全县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91511825782288319D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成都蒙山纸业有限公司天全分厂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天全县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915118256783579944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67835799-4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二郎山喇叭河水泥有限公司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652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天全县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91511825678361141L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皓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宇水泥有限责任公司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653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天全县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91511825665399626T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天源天泉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盐化工有限公司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654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天全县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91511825689912498Q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四川雅安西南水泥有限公司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655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天全县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76509358-7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天全县天山盐化有限公司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656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芦山县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74229140-9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芦山县包装材料厂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657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芦山县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9151182659505607X2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芦山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县荣源纸业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芦山县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21125087-8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四川省芦山县兴业造纸厂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659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915118037496269370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四川民信化工有限公司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915118037939694942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四川神虹化工有限责任公司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91511800910903364P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四川新筑通工汽车有限公司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91511803565688906B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雅安春江化工有限公司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915118037958373210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雅安恒丰化工有限公司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91511803MA62C0XW7U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雅安市名山区超强工贸有限公司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巴州区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91511900054139075Q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巴中威澳环保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发电有限公司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巴州区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915119000521938281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中意科碳素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股份有限公司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巴州区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91511900062363069T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达芙妮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鞋业有限公司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巴州区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91511900592767407B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四川雅姿家居有限公司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恩阳区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91511903MA62D26D0F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巴中市恩阳区万兴建材有限责任公司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670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南江县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91511922592773639N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巴中海螺水泥有限责任公司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671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南江县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915119227334083000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南江煤电有限责任公司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672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南江县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915119226674339000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四川南威水泥有限公司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673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平昌县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91511923MA62D3K65P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MA62D3K6-5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四川兆润摩托车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制造有限公司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674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雁江区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91512000662759067L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四川宝莲酒业有限公司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雁江区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91512000749640309W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四川大千药业有限公司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676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雁江区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91512002729796322R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四川东风四通车辆制造有限公司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677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雁江区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91512000680404825W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四川禾润制药有限公司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678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雁江区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915120002068121000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四川金辉药业有限公司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679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雁江区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915120002068004000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四川南骏汽车集团有限公司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雁江区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915120006210546000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四川省资阳市正力实业有限公司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681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雁江区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915120026714351000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四川西南水泥有限公司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682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雁江区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91512000717885213B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四川现代汽车有限公司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683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雁江区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51512002727442029K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资阳市南方包装材料厂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684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雁江区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91512000777934101F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资阳市润丰化工有限公司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685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雁江区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91512000772967297Y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资阳市腾龙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纸业有限公司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686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雁江区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915120022068040000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资阳市天华塑胶有限公司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687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雁江区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91512002206804426P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资阳市纸制品厂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688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安岳县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915120215927767040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四川科伦药业股份有限公司安岳分公司</w:t>
            </w:r>
          </w:p>
        </w:tc>
      </w:tr>
      <w:tr w:rsidR="00E1416E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6E" w:rsidRPr="006D4824" w:rsidRDefault="00E1416E" w:rsidP="00E1416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689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6E" w:rsidRPr="006D4824" w:rsidRDefault="00E1416E" w:rsidP="00E1416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6E" w:rsidRPr="006D4824" w:rsidRDefault="00E1416E" w:rsidP="00E1416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安岳县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91512000769984926F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四川禾邦阳光制药股份有限公司</w:t>
            </w:r>
          </w:p>
        </w:tc>
      </w:tr>
      <w:tr w:rsidR="00E1416E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6E" w:rsidRPr="006D4824" w:rsidRDefault="00E1416E" w:rsidP="00E1416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690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6E" w:rsidRPr="006D4824" w:rsidRDefault="00E1416E" w:rsidP="00E1416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6E" w:rsidRPr="006D4824" w:rsidRDefault="00E1416E" w:rsidP="00E1416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安岳县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91512021786674700Y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6E" w:rsidRPr="006D4824" w:rsidRDefault="0070226E" w:rsidP="003A243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四川新华扬山野生物科技有限公司</w:t>
            </w:r>
          </w:p>
        </w:tc>
      </w:tr>
      <w:tr w:rsidR="00E1416E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E1416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691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乐至县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9151202275973371X1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四川通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达生物科技有限公司</w:t>
            </w:r>
          </w:p>
        </w:tc>
      </w:tr>
      <w:tr w:rsidR="00E1416E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E1416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692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汶川县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91513200709101079W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70910107-9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阿坝州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禧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龙工业硅有限责任公司</w:t>
            </w:r>
          </w:p>
        </w:tc>
      </w:tr>
      <w:tr w:rsidR="00E1416E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E1416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693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汶川县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91513200068959656F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06895965-6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瑞东冶炼有限责任公司</w:t>
            </w:r>
          </w:p>
        </w:tc>
      </w:tr>
      <w:tr w:rsidR="00E1416E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E1416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694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汶川县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91513200560710115X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四川省兆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迪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水泥有限责任公司</w:t>
            </w:r>
          </w:p>
        </w:tc>
      </w:tr>
      <w:tr w:rsidR="00E1416E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E1416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695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汶川县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915132002113511770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21135117-7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重庆博赛阿坝铝厂</w:t>
            </w:r>
          </w:p>
        </w:tc>
      </w:tr>
      <w:tr w:rsidR="00E1416E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E1416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汶川县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91513200762324327X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76232432-7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汶川顺发电熔冶炼有限公司</w:t>
            </w:r>
          </w:p>
        </w:tc>
      </w:tr>
      <w:tr w:rsidR="00E1416E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E1416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697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理县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68456692-8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四川协鑫硅业科技有限公司</w:t>
            </w:r>
          </w:p>
        </w:tc>
      </w:tr>
      <w:tr w:rsidR="00E1416E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E1416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698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茂县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91513200754721138M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75472113-8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阿坝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州嘉信硅业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E1416E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E1416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699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茂县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91513200759730463R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75973046-3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阿坝州天和硅业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集团有限公司</w:t>
            </w:r>
          </w:p>
        </w:tc>
      </w:tr>
      <w:tr w:rsidR="00E1416E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E1416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茂县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69483228-1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茂县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潘达尔硅业有限责任公司</w:t>
            </w:r>
            <w:proofErr w:type="gramEnd"/>
          </w:p>
        </w:tc>
      </w:tr>
      <w:tr w:rsidR="00E1416E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E1416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茂县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91513223309318148Q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30931814-8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茂县三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合硅业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科技发展有限公司</w:t>
            </w:r>
          </w:p>
        </w:tc>
      </w:tr>
      <w:tr w:rsidR="00E1416E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E1416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茂县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78228240-0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四川岷江电化有限公司</w:t>
            </w:r>
          </w:p>
        </w:tc>
      </w:tr>
      <w:tr w:rsidR="00E1416E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E1416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金川县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91513226669573062U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66957306-2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金川宏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盛硅业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有限责任公司</w:t>
            </w:r>
          </w:p>
        </w:tc>
      </w:tr>
      <w:tr w:rsidR="00E1416E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E1416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小金县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66275500-7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小金嘉</w:t>
            </w:r>
            <w:proofErr w:type="gramStart"/>
            <w:r w:rsidRPr="006D4824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</w:rPr>
              <w:t>镕</w:t>
            </w:r>
            <w:r w:rsidRPr="006D4824">
              <w:rPr>
                <w:rFonts w:ascii="Times New Roman" w:hAnsi="Times New Roman" w:cs="仿宋_GB2312" w:hint="eastAsia"/>
                <w:color w:val="000000"/>
                <w:kern w:val="0"/>
                <w:sz w:val="22"/>
                <w:szCs w:val="22"/>
              </w:rPr>
              <w:t>硅业有限公司</w:t>
            </w:r>
            <w:proofErr w:type="gramEnd"/>
          </w:p>
        </w:tc>
      </w:tr>
      <w:tr w:rsidR="00E1416E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E1416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91513200694836071R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69483607-1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阿坝州大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秦铬业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E1416E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E1416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甘孜州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泸定县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91513322MA62G0E065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四川泸定山盛水泥有限公司</w:t>
            </w:r>
          </w:p>
        </w:tc>
      </w:tr>
      <w:tr w:rsidR="00E1416E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E1416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西昌市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57756284-1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攀钢集团西昌钢钒有限公司</w:t>
            </w:r>
          </w:p>
        </w:tc>
      </w:tr>
      <w:tr w:rsidR="00E1416E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E1416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德昌县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91513424762316765C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76231676-5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德昌县福德工业硅有限责任公司</w:t>
            </w:r>
          </w:p>
        </w:tc>
      </w:tr>
      <w:tr w:rsidR="00E1416E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E1416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德昌县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915134247729715950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77297159-5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德昌县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国鹏硅业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有限责任公司</w:t>
            </w:r>
          </w:p>
        </w:tc>
      </w:tr>
      <w:tr w:rsidR="00E1416E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E1416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德昌县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57279819-3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德昌县宏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</w:tr>
      <w:tr w:rsidR="00E1416E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E1416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德昌县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57757260-1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德昌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县闽丰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冶金有限责任公司</w:t>
            </w:r>
          </w:p>
        </w:tc>
      </w:tr>
      <w:tr w:rsidR="00E1416E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E1416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德昌县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915134246757630659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67576306-5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德昌县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普诚硅业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有限责任公司</w:t>
            </w:r>
          </w:p>
        </w:tc>
      </w:tr>
      <w:tr w:rsidR="00E1416E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E1416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德昌县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915134247758070619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77580706-1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德昌县宇虹冶金有限责任公司</w:t>
            </w:r>
          </w:p>
        </w:tc>
      </w:tr>
      <w:tr w:rsidR="00E1416E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E1416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德昌县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2543B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91513424775833251X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2543B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77583325-1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德昌县中硅实业发展有限责任公司小高分公司</w:t>
            </w:r>
          </w:p>
        </w:tc>
      </w:tr>
      <w:tr w:rsidR="00E1416E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E1416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德昌县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91513424579617965D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57961796-5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德昌亚王金属材料有限责任公司</w:t>
            </w:r>
          </w:p>
        </w:tc>
      </w:tr>
      <w:tr w:rsidR="00E1416E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E1416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德昌县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915134247623167737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76231677-3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四川省德昌县正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工业硅有限责任公司</w:t>
            </w:r>
          </w:p>
        </w:tc>
      </w:tr>
      <w:tr w:rsidR="00E1416E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E1416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会理县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66027533-3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会理县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昆鹏铜业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有限责任公司</w:t>
            </w:r>
          </w:p>
        </w:tc>
      </w:tr>
      <w:tr w:rsidR="00E1416E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E1416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普格县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56071145-X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州永裕光伏材料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研发有限公司</w:t>
            </w:r>
          </w:p>
        </w:tc>
      </w:tr>
      <w:tr w:rsidR="00E1416E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E1416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普格县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77297279-0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普格县泰元冶炼有限责任公司</w:t>
            </w:r>
          </w:p>
        </w:tc>
      </w:tr>
      <w:tr w:rsidR="00E1416E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E1416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昭觉县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68614965-0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昭觉金鑫水泥有限责任公司</w:t>
            </w:r>
          </w:p>
        </w:tc>
      </w:tr>
      <w:tr w:rsidR="00E1416E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E1416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冕宁县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91513433MA62H1E559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MA62H1E5-5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冕宁县飞天实业有限责任公司</w:t>
            </w:r>
          </w:p>
        </w:tc>
      </w:tr>
      <w:tr w:rsidR="00E1416E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E1416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冕宁县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91513433756639955B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75663995-5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冕宁县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隆盛达硅业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E1416E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E1416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冕宁县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91513433675763102G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67576310-2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冕宁县茂原电冶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有限责任公司</w:t>
            </w:r>
          </w:p>
        </w:tc>
      </w:tr>
      <w:tr w:rsidR="00E1416E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E1416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冕宁县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915134337672516499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76725164-9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冕宁县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泰和硅业有限责任公司</w:t>
            </w:r>
            <w:proofErr w:type="gramEnd"/>
          </w:p>
        </w:tc>
      </w:tr>
      <w:tr w:rsidR="00E1416E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E1416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冕宁县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91513433779830672X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77983067-2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四川嘉华锦屏特种水泥有限责任公司</w:t>
            </w:r>
          </w:p>
        </w:tc>
      </w:tr>
      <w:tr w:rsidR="00E1416E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E1416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726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越西县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76728307-7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6E" w:rsidRPr="006D4824" w:rsidRDefault="00E1416E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州乃托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水泥有限公司</w:t>
            </w:r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E1416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</w:t>
            </w:r>
            <w:r w:rsidR="00E1416E" w:rsidRPr="006D482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甘洛县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915134353145703210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31457032-1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甘洛县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丰鑫硅业有限责任公司</w:t>
            </w:r>
            <w:proofErr w:type="gramEnd"/>
          </w:p>
        </w:tc>
      </w:tr>
      <w:tr w:rsidR="001A0C83" w:rsidRPr="006D4824" w:rsidTr="003A2430">
        <w:trPr>
          <w:trHeight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E1416E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728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甘洛县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91513435309479224Y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30947922-4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3" w:rsidRPr="006D4824" w:rsidRDefault="001A0C83" w:rsidP="003A24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甘洛县银都新材料科技有限责任公司</w:t>
            </w:r>
          </w:p>
        </w:tc>
      </w:tr>
    </w:tbl>
    <w:p w:rsidR="003A2430" w:rsidRPr="006D4824" w:rsidRDefault="003A2430">
      <w:pPr>
        <w:rPr>
          <w:rFonts w:ascii="Times New Roman" w:hAnsi="Times New Roman"/>
        </w:rPr>
      </w:pPr>
    </w:p>
    <w:p w:rsidR="001A0C83" w:rsidRPr="006D4824" w:rsidRDefault="001A0C83">
      <w:pPr>
        <w:rPr>
          <w:rFonts w:ascii="Times New Roman" w:eastAsia="黑体" w:hAnsi="Times New Roman"/>
        </w:rPr>
      </w:pPr>
      <w:r w:rsidRPr="006D4824">
        <w:rPr>
          <w:rFonts w:ascii="Times New Roman" w:eastAsia="黑体" w:hAnsi="Times New Roman"/>
        </w:rPr>
        <w:br w:type="page"/>
      </w:r>
    </w:p>
    <w:p w:rsidR="001A4680" w:rsidRPr="006D4824" w:rsidRDefault="003A2430" w:rsidP="0067524F">
      <w:pPr>
        <w:rPr>
          <w:rFonts w:ascii="Times New Roman" w:eastAsia="黑体" w:hAnsi="Times New Roman"/>
        </w:rPr>
      </w:pPr>
      <w:r w:rsidRPr="006D4824">
        <w:rPr>
          <w:rFonts w:ascii="Times New Roman" w:eastAsia="黑体" w:hAnsi="Times New Roman" w:hint="eastAsia"/>
        </w:rPr>
        <w:t>三、土壤环境污染重点监管单位名录</w:t>
      </w:r>
    </w:p>
    <w:tbl>
      <w:tblPr>
        <w:tblW w:w="13482" w:type="dxa"/>
        <w:tblInd w:w="93" w:type="dxa"/>
        <w:tblLook w:val="04A0" w:firstRow="1" w:lastRow="0" w:firstColumn="1" w:lastColumn="0" w:noHBand="0" w:noVBand="1"/>
      </w:tblPr>
      <w:tblGrid>
        <w:gridCol w:w="756"/>
        <w:gridCol w:w="1451"/>
        <w:gridCol w:w="1858"/>
        <w:gridCol w:w="2832"/>
        <w:gridCol w:w="1850"/>
        <w:gridCol w:w="4735"/>
      </w:tblGrid>
      <w:tr w:rsidR="00194062" w:rsidRPr="006D4824" w:rsidTr="00194062">
        <w:trPr>
          <w:trHeight w:val="340"/>
          <w:tblHeader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b/>
                <w:color w:val="000000"/>
                <w:kern w:val="0"/>
                <w:sz w:val="22"/>
                <w:szCs w:val="22"/>
              </w:rPr>
              <w:t>所在市（州）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b/>
                <w:color w:val="000000"/>
                <w:kern w:val="0"/>
                <w:sz w:val="22"/>
                <w:szCs w:val="22"/>
              </w:rPr>
              <w:t>所在县（市、区）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b/>
                <w:color w:val="000000"/>
                <w:kern w:val="0"/>
                <w:sz w:val="22"/>
                <w:szCs w:val="22"/>
              </w:rPr>
              <w:t>社会信用服务码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b/>
                <w:color w:val="000000"/>
                <w:kern w:val="0"/>
                <w:sz w:val="22"/>
                <w:szCs w:val="22"/>
              </w:rPr>
              <w:t>组织机构代码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b/>
                <w:color w:val="000000"/>
                <w:kern w:val="0"/>
                <w:sz w:val="22"/>
                <w:szCs w:val="22"/>
              </w:rPr>
              <w:t>企业名称</w:t>
            </w:r>
          </w:p>
        </w:tc>
      </w:tr>
      <w:tr w:rsidR="00194062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锦江区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91510100060058845C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06005884-5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成都市第一城市污水污泥处理厂</w:t>
            </w:r>
          </w:p>
        </w:tc>
      </w:tr>
      <w:tr w:rsidR="00194062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青羊区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91510100201906028Q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20190602-8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成都飞机工业（集团）有限责任公司</w:t>
            </w:r>
          </w:p>
        </w:tc>
      </w:tr>
      <w:tr w:rsidR="00194062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武侯区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91510100765385029Y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成都东方凯特瑞环保催化剂有限责任公司</w:t>
            </w:r>
          </w:p>
        </w:tc>
      </w:tr>
      <w:tr w:rsidR="00194062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武侯区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121000004000091949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四川大学</w:t>
            </w:r>
          </w:p>
        </w:tc>
      </w:tr>
      <w:tr w:rsidR="00194062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武侯区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12510000450723900G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四川省肿瘤医院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成华区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91510108730226159E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成都航天通信设备有限责任公司</w:t>
            </w:r>
          </w:p>
        </w:tc>
      </w:tr>
      <w:tr w:rsidR="00194062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成华区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91510100201933659J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成都锦江电器制造有限公司</w:t>
            </w:r>
          </w:p>
        </w:tc>
      </w:tr>
      <w:tr w:rsidR="00194062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成华区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915101087686266413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南车天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利表面工程技术有限责任公司</w:t>
            </w:r>
          </w:p>
        </w:tc>
      </w:tr>
      <w:tr w:rsidR="00194062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成华区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915101002019213676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成都亚光电子股份有限公司</w:t>
            </w:r>
          </w:p>
        </w:tc>
      </w:tr>
      <w:tr w:rsidR="00194062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91510100597272913C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成都兴蓉环保科技有限公司</w:t>
            </w:r>
          </w:p>
        </w:tc>
      </w:tr>
      <w:tr w:rsidR="00194062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91310115777644868R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一汽富维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延锋彼欧汽车外饰有限公司</w:t>
            </w:r>
          </w:p>
        </w:tc>
      </w:tr>
      <w:tr w:rsidR="00194062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915101122021965000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渝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三峡油漆有限公司</w:t>
            </w:r>
          </w:p>
        </w:tc>
      </w:tr>
      <w:tr w:rsidR="00194062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91510105790048390U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成都瀚洋环保实业有限公司</w:t>
            </w:r>
          </w:p>
        </w:tc>
      </w:tr>
      <w:tr w:rsidR="00194062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915101127622936635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立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邦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涂料（成都）有限公司</w:t>
            </w:r>
          </w:p>
        </w:tc>
      </w:tr>
      <w:tr w:rsidR="00194062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915101123957218722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神龙汽车有限公司成都分公司</w:t>
            </w:r>
          </w:p>
        </w:tc>
      </w:tr>
      <w:tr w:rsidR="00194062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91510112660491239W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四川西部聚鑫化工包装有限公司</w:t>
            </w:r>
          </w:p>
        </w:tc>
      </w:tr>
      <w:tr w:rsidR="00194062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915101006890216369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汽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大众汽车有限公司成都分公司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发动机项目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194062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91510112592068825R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浙江豪情汽车制造有限公司成都分公司（吉利）</w:t>
            </w:r>
          </w:p>
        </w:tc>
      </w:tr>
      <w:tr w:rsidR="00194062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91510112592068825R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浙江豪情汽车制造有限公司成都分公司（沃尔沃）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91510100060082597J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成都市兴蓉万兴环保发电有限公司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9151011369094215X9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69094215-X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成都中节能再生能源有限公司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91510113713049840Y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71304984-0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四川国龙金属制品有限公司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新都区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915101147403416958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74034169-5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成都成量工具集团有限公司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新都区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915101142025814053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20258140-5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成都市蜀都表面处理有限公司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新都区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91510100788124980A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78812498-0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成都新图新材料股份有限公司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新都区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9151010020258792XX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20258792-X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成都旭光电子股份有限公司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新都区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71303777-8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成都运城制板有限公司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新都区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91510100720324302D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72032430-2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四川成发航空科技股份有限公司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新都区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915101147745283358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77452833-5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四川金哥针织有限公司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新都区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915101147092890594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70928905-9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四川永星电子有限公司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新都区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92510114L294781822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新都区木兰镇环城废矿物油收集站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双流区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91510122621703032R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滨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特尔阀业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（四川）有限公司（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原泰科阀业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双流区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91510122777466280B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成都倍大涂料有限公司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双流区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91510122777459566T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成都建中锂电池有限公司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双流区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915101005920776418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成都迈斯拓新能源润滑油材料股份有限公司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双流区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915101227653924000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成都市海鲨漆业有限公司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双流区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66757734-2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成都市金风机械配件有限责任公司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双流区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91510122768636073A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成都市深漆宝化工有限公司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双流区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91510122725387548E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成都市双流大荣实业有限公司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双流区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91510122201804101H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成都铁塔厂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双流区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91510122740331155J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成都扬天化工实业有限公司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双流区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9151012278268811XE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成都元展化工有限公司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双流区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91510100777468446P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川开电气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有限公司（四川川开实业发展有限公司）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双流区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67431581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九江环保发电有限公司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双流区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915101227280879000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双流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川峰达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安生物厂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双流区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91510122665301908L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双流发轫科技有限公司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双流区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91510000621601423G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四川广松制药有限公司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双流区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915101222018767000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四川金正化工有限责任公司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双流区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91510100558970436W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四川南都国舰能源股份有限公司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双流区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57739383-0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四川正洁科技有限责任公司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双流区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91510122663033209H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天威新能源控股有限公司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双流区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91510100580012947T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纬创资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通（成都）有限公司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双流区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91510122690917173Q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兴发铝业（成都）有限公司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金堂县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91510121083319884H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成都明旺再生物资回收有限公司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金堂县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91510121564470905W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56447090-5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成都士兰半导体制造有限公司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金堂县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91510121556427608B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长虹格润再生资源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金堂县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77454492-5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四川川锅锅炉有限责任公司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都区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9151010069626162X3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成都工投电子科技有限公司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都区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91510124MA6C6XU02X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成都凯天电子股份公司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都区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66301065-6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成都四友钢构有限责任公司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都区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74032757-8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牌</w:t>
            </w:r>
            <w:proofErr w:type="gramStart"/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—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辛普皮业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都区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91510124MA62L5H73L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郫县海诺尔生活垃圾生态处理有限公司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都区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20250694-X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郫县双柏金属加工厂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蒲江县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91510131MA62L3C174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MA62L3C1-7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蒲江海诺尔生活垃圾环保处置有限公司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新津县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91510132X2186406XD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成都新津岷江油料化工厂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新津县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91510132681831458C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68183145-8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蓝星（成都）新材料有限公司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新津县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915101327653625723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76536257-2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四川华英化工有限责任公司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新津县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91510132MAG2L60Y98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新津县生活垃圾焚烧处理厂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915101006675566488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成都京东方光电科技有限公司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91510100633122307J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成都蓉生药业有限责任公司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9151010067966155X9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成都天马微电子有限公司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915101006962984068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成都先进功率半导体股份有限公司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91510100713008950L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成都住矿电子有限公司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915101005620137192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德州仪器半导体制造（成都）有限公司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915101005589764759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富锦精密电子（成都）有限公司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91510100774502389M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莫仕连接器（成都）有限公司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915101005826432167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日立电梯（成都）有限公司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91510100202368620M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四川远大蜀阳药业股份有限公司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91510100765388262G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宇芯（成都）集成电路封装测试有限公司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都江堰市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11510181MB0W95715G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MB0W9571-5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向峨垃圾填埋场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91510182663007422U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成都弘达药业有限公司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91510182723425301F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72342530-1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成都华融化工有限公司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20289751-4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成都晋林工业制造有限责任公司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91510100765371516E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76537151-6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成都仁新科技股份有限公司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915101822025382558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20253825-5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成都岷江电力钢结构有限责任公司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12510182450840162R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45084016-2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彭州市城市生活垃圾卫生填埋场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91510182744688055K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74468805-5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四川华庆机械有限责任公司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彭州市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91510182663041209P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66304120-9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中国石油四川石化有限责任公司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邛崃市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91510100584961082U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长兴化学工业（成都）有限公司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邛崃市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91510183050085188Q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成都科隆化学品有限公司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邛崃市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91510100698888960C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成都欧康医药股份有限公司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邛崃市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91510183MA61TXQQ5U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成都三贡化工有限公司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邛崃市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9151018359727541XD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成都新越医药有限公司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邛崃市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91510183797813542U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成都源永科技发展有限公司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邛崃市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915101835972666956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四川科伦药业股份有限公司邛崃分公司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邛崃市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91510183574641296J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四川新迪医药化工有限公司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91510000711885183Y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崇州市生活垃圾卫生填埋场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91510100052516850P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捷普科技（成都）有限公司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简阳市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78667681-0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简阳市绿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保科技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简阳市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12511881451543880K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简阳市人民医院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自流井区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915103006207291851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东方电气集团东方锅炉股份有限公司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自流井区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71175923-1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自贡市第四人民医院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自流井区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72275923-1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自贡市第一人民医院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自流井区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91510300MA6201KR03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自贡市华康金属表面处理有限公司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自流井区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91510302MA6204UU7T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自贡市自流井区富丽金属材料加工厂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贡井区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91510303MA677QBO3R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市泓安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环保有限责任公司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贡井区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91510303669587376L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自贡兴成贸易有限公司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大安区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71188703-1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四川大西洋焊接材料股份有限公司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大安区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915103047566224912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自贡市大安区三兴金属加工厂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大安区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78227378-2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张家坝氯碱化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工有限责任公司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沿滩区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12510200450904584M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自贡市医疗废物处置中心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富顺县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91510300450904488C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昊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晨光化工研究院有限公司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富顺县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915103227175312472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自贡市富源化工有限公司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79787733-5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炳草岗垃圾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填埋场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91510400689930354B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05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攀钢集团攀枝花钢钒有限公司冷轧厂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75661797-5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鼎星钛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业有限公司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91510400590472939A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攀枝花盘江煤焦化有限公司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91510400717548989P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攀枝花市红杉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钒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制品有限公司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91510402204462303U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攀枝花市金江冶金化工厂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77582731-0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攀枝花市锦利钒钛有限公司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91510400667416477T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顺德亿锌业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91510400782298955N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市柱宇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钒钛有限公司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仁和区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91510400786656131G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攀枝花大互通钛业有限公司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仁和区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91510400711848614J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恒通钛业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仁和区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76233494-7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攀枝花市德铭再生资源开发有限公司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仁和区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915104007958181122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攀枝花市海峰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化工有限公司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仁和区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915104007758390637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攀枝花市荣昌化工有限公司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仁和区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91510400793965901J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市钛都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化工有限公司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仁和区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915104007939717113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市钛海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科技有限责任公司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仁和区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915104007469370514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攀枝花兴中钛业有限公司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仁和区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9151040056763352X3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卓越钒业科技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股份有限公司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仁和区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12510303450970549T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仁和垃圾填埋场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仁和区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91510400667422711X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四川东立科技股份有限公司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仁和区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2543B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91510400675752235L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中节能（攀枝花）清洁技术发展有限公司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米易县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91510421793969179F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米易县生活垃圾处理中心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米易县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91510400692262326Q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攀枝花东方钛业有限公司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米易县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78914589-8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攀枝花钢企米易县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白马球团有限公司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盐边县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73585118-0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02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攀枝花市二滩库区垃圾处理中心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盐边县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91510422662769978B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攀枝花天伦化工有限公司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盐边县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78912342-9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盐边县成宗矿业有限公司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盐边县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74228782-1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盐边县宏大铜镍有限责任公司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江阳区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9151050076230481X8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泸州市保康医疗废物处理有限公司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江阳区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91510500734855446E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泸州市森泰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垃圾处理有限公司市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垃圾处理场厂</w:t>
            </w:r>
            <w:proofErr w:type="gramEnd"/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江阳区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91510500056088574A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泸州市兴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环保发展有限公司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纳溪区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91510500711880825C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四川泸天化股份有限公司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纳溪区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91510500204736183E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泸州东方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农化有限公司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纳溪区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91510503699173166R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泸州市纳溪区国盛垃圾处理有限公司纳溪区城市生活垃圾处理厂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纳溪区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91510503756622387R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泸州市纳溪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区吾辰医疗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废物处理中心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龙马潭区</w:t>
            </w:r>
            <w:proofErr w:type="gram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915100007422540773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四川北方硝化棉股份有限公司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龙马潭区</w:t>
            </w:r>
            <w:proofErr w:type="gram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91510500744681662N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四川长江液压件有限责任公司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龙马潭区</w:t>
            </w:r>
            <w:proofErr w:type="gram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91510500720823304X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伊顿液压（泸州）有限公司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龙马潭区</w:t>
            </w:r>
            <w:proofErr w:type="gram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91510500731634293G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泸州北方化学工业有限公司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915105217446991414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泸县市政环卫工程有限公司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县城市生活垃圾处理厂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合江县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915105226841503838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合江县海东皮革制品有限公司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合江县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915105223094730416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合江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县乾北生活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垃圾处理有限公司合江县生活垃圾处理场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合江县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91510500759705700J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四川天华富邦化工有限责任公司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合江县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91510500204912335K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四川天华股份有限公司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叙永县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915105245656666941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叙永县城市生活垃圾处理有限责任公司叙永县城市生活垃圾处理厂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旌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阳区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915106007496012240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德阳市富可斯润滑油有限公司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旌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阳区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91510600584244200N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四川一原环保科技有限公司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9151068174469472XQ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广汉市川汉冶金炉料有限公司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91510681678371251F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广汉市海天生活垃圾处理有限公司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91510681692273658N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四川广阳环保科技有限公司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什邡市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91510682MA62380756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海诺尔环保产业股份有限公司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什邡市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G10510682000406801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什邡大爱感恩环保科技有限公司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什邡市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915106823234149615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什邡市开源环保科技有限公司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什邡市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G1051068200003300Q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四川宏达股份有限公司（师古基地）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什邡市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G1051068200047280W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四川省华兴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宇电子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什邡市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91510682756639664C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四川省什邡市金诺金属有限公司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什邡市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91510600565671258J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四川亭江新材料股份有限公司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涪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91510700205418582R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长虹电源有限公司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涪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91510700620960125J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利尔化学股份有限公司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涪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915107007958166863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绵阳海立电器有限公司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涪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91510703205403989M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绵阳华通磁件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技术有限公司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涪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91510700684153074D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绵阳环境卫生管理处（楼房村垃圾填埋场）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涪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915107007175730682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绵阳市宏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金属表面处理厂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涪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91510700684153074D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绵阳市环境卫生管理处医疗废物处置中心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涪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915107002054051673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绵阳市水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（集团）有限公司（玉皇垃圾填埋场）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涪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91510700052170992F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科源环保科技有限公司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涪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91510703083350929B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绵阳中科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绵投环境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服务有限公司（绵阳市生活垃圾焚烧发电）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涪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915107067939983757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四川长虹技佳精工有限公司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涪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915107002054198848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四川东材科技集团股份有限公司（塘汛厂区）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涪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91510703205401254W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四川华丰企业集团有限公司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涪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91510700205418339Y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四川九洲电器集团有限责任公司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涪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91510706590462028H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四川野马汽车股份有限公司绵阳分公司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涪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91510700066789702X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四川昊吉科技有限公司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安州区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74692734-7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安县城市生活垃圾填埋场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安州区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91510500337851732A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安县明航矿物油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安州区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91510724MA6CJF9U6N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绵阳市金鸿饲料有限公司桑枣分公司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安州区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915107247672814856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绵阳市路林磷化工有限公司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安州区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91510724754727687W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绵阳市神龙重科实业有限公司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安州区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91510724399523558Y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市天捷能源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安州区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91510724762349532U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绵阳市向泰阳化工有限公司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安州区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91510700205609602U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四川省银河化学股份有限公司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安州区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91510700205609602U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四川省银河化学股份有限公司（危险废物经营）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三台县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91510700620926306B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鸿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凯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双泰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零部件有限公司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三台县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91510722MA624A2L37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三台县利民垃圾处理有限责任公司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盐亭县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91501723662776756P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盐亭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县洁城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环保有限责任公司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梓潼县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91510725756624286M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绵阳立泰环保有限公司（梓潼县城市生活垃圾处理厂）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梓潼县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91510725793962663Y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四川惠泉生物科技有限公司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北川羌族自治县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91510726MA624H8Q1K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北川发展垃圾处理有限责任公司（北川新县城垃圾填埋场）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平武县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915107276948049345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平武双凤选矿有限公司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平武县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91510727746927347J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02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平武县环保工程有限公司（平武县城市生活垃圾处理厂）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平武县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91510727746927347J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03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平武县环保工程有限公司（平武县响岩镇处理厂）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平武县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91510727577564302K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平武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县洁瑞物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贸有限公司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平武县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9151072779788560XH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平武县响岩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洞子沟选冶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平武县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91510727720893361F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四川省平武锰业（集团）有限公司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平武县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91510727708967049T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四川省平武县有色金属选冶有限责任公司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江油市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915107810858005674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江油鸿辉再生资源回收利用有限公司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江油市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91510781744678893P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江油启明星氯碱化工有限责任公司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江油市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91510781786684757R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江油市生活垃圾综合处理有限公司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江油市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91510781062365216R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江油星联电子科技有限公司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江油市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91510781099074463B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绵阳市知仁环保能源科技有限公司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江油市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91510781214308027J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攀钢集团江油长城特殊钢有限公司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江油市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91510700708972585E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四川超声印制板有限公司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江油市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91510781756644332C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四川德华皮革制造有限公司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江油市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81510781731592134T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中国航发四川燃气涡轮研究院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利州区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91510800205809559B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零八一电子集团四川华昌电子有限公司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利州区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915108002058095751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零八一电子集团四川天源机械有限公司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朝天区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12510703K34011328F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朝天区生活垃圾处理场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旺苍县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915108216823870965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旺苍攀成钢焦化有限公司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旺苍县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915108215558233460k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旺苍县城市生活垃圾处理厂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青川县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915108225879214345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青川县城市生活垃圾卫生填埋场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青川县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915108223685676869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青川县天运金属开发有限公司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剑阁县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12510721068951734A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剑阁县城垃圾填埋场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剑阁县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12510721068951734A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剑阁县普安镇垃圾填埋场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苍溪县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45130262-2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苍溪县城市生活垃圾填埋场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苍溪县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915108240788926193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四川西南华晖工业有限公司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苍溪县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915113817566300106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中国石油化工股份有限公司西南油气分公司采气二厂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苍溪县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91510800314552852A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中石化广元天然气净化有限公司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91510800MA62549131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广元博能再生能源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91510800735862488G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广元市城市生活垃圾处理厂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91510800735862488G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广元市城市生活垃圾填埋场（广元市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医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废处置中心）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12510700451266211Y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广元市第一人民医院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45126633451080211A1001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广元市中心医院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91510800MA6252M61M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广元众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环保科技有限公司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91510800MA6251RU7D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四川广元启明星铝业有限责任公司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12510702451274537T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昭化城区生活垃圾填埋场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船山区</w:t>
            </w:r>
            <w:proofErr w:type="gram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91510900336377864M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光大环保能源（遂宁）有限公司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船山区</w:t>
            </w:r>
            <w:proofErr w:type="gram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91510900789130661L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四川海英电子科技有限公司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船山区</w:t>
            </w:r>
            <w:proofErr w:type="gram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91510900662770629W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四川金湾电子有限责任公司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船山区</w:t>
            </w:r>
            <w:proofErr w:type="gram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915109005656872761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四川普瑞森电子有限公司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船山区</w:t>
            </w:r>
            <w:proofErr w:type="gram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91510900699188245F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四川深北电路科技有限公司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船山区</w:t>
            </w:r>
            <w:proofErr w:type="gram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91510900597532084M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四川晟大鑫兴电子有限公司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船山区</w:t>
            </w:r>
            <w:proofErr w:type="gram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91510900553478864P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遂宁富禹工业废水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处理有限公司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船山区</w:t>
            </w:r>
            <w:proofErr w:type="gram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91510900555781373J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遂宁市广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天电子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船山区</w:t>
            </w:r>
            <w:proofErr w:type="gram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91510903740031494M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市洁城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环境卫生服务有限公司安居生活垃圾填埋场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船山区</w:t>
            </w:r>
            <w:proofErr w:type="gram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915109005727654043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市英创力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电子科技有限公司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船山区</w:t>
            </w:r>
            <w:proofErr w:type="gram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9151090058837116XD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志超科技（遂宁）有限公司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船山区</w:t>
            </w:r>
            <w:proofErr w:type="gram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32E5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71181995-2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中国石油天然气股份有限公司西南油气田分公司川中油气矿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安居区</w:t>
            </w:r>
            <w:proofErr w:type="gram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91510904071417225P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四川福多纳汽车部件有限公司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安居区</w:t>
            </w:r>
            <w:proofErr w:type="gram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915109043094833979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四川江淮汽车有限公司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安居区</w:t>
            </w:r>
            <w:proofErr w:type="gram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91510904553476156G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四川君格机械制造有限公司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安居区</w:t>
            </w:r>
            <w:proofErr w:type="gram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91510904586482763X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四川朗润科技有限公司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安居区</w:t>
            </w:r>
            <w:proofErr w:type="gram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91510904694843589T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四川力扬工业有限公司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安居区</w:t>
            </w:r>
            <w:proofErr w:type="gram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9151090430943814XA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遂宁云内动力机械制造有限公司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安居区</w:t>
            </w:r>
            <w:proofErr w:type="gram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915109043562560588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中石油遂宁天然气净化有限公司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蓬溪县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91510921567623559P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常州新区佳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琦电子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产品有限公司蓬溪分公司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蓬溪县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915109216879348024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蓬溪县城市生活垃圾处理厂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射洪县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915109227523387171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射洪县洪城垃圾填埋处理公司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射洪县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74225805-1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射洪县洪达家鑫化工有限责任公司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射洪县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91510922621048883R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四川富士电机有限公司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射洪县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915109003144370537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四川洪芯微科技有限公司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射洪县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915101005671636448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四川上特科技有限公司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射洪县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915100002063581985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沱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牌舍得酒业股份有限公司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大英县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66275878-5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大英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县澳森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废渣处理厂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大英县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77296023-9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大英县生活垃圾填埋场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大英县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9151340170918955XM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大英县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医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洁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医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废处置中心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大英县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76726162-8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四川锦泰石油化工有限公司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大英县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915100002063101940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32E5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四川盛马化工股份有限公司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大英县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59045137-X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四川中腾能源科技有限公司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大英县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915109235656508600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遂宁市宏成电源科技有限公司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91510900052190918K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四川联恺照明有限公司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91510900588382926E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四川欧莱德精密电子有限公司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91510900694806120Y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四川威纳尔特种电子材料有限公司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市中区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91511000569703931K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巨腾（内江）资讯配件有限公司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东兴区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70899782-X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内江市群建阀门厂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东兴区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68792260-9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四川中再生资源开发有限公司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威远县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33777703-4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内江瑞丰环保科技有限公司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威远县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2067663--1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内江市威远建材化工总厂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威远县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77983140-5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四川宏远化工有限公司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威远县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73831022-4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四川省威远朝阳陶瓷有限责任公司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资中县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57964944-9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资中县绿路再生能源利用有限责任公司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隆昌县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70900885-1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隆昌山川精密焊管有限责任公司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隆昌县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72320682-X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四川颗可叫紧固器材有限责任公司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隆昌县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91511028MA62715378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四川省隆昌市鸿发铁链制品有限公司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分公司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市中区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915111006211023097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乐山菲尼克斯半导体有限公司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市中区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915111007446713170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乐山市垃圾处理中心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医废厂</w:t>
            </w:r>
            <w:proofErr w:type="gramEnd"/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市中区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915111007446713170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乐山市生活垃圾卫生填埋场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市中区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91511100206958505A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四川省长征药业股份有限公司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沙湾区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915111116804434104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乐山市沙湾区城市生活垃圾处理厂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沙湾区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91511111793993603B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乐山市沙湾区鑫和美钢管有限公司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沙湾区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91511111207106953A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四川德胜集团钒钛有限公司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沙湾区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915111116969982346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四川钢联不锈钢有限公司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沙湾区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91511111720897522X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四川金广实业（集团）沙湾铁合金有限责任公司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沙湾区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915111116991729569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四川天宏不锈钢有限责任公司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沙湾区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915111117469104651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四川西南不锈钢有限责任公司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五通桥区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91511112323389284N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蓝邦新能源科技有限公司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五通桥区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91511112083381899R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乐山和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邦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农业科技有限公司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五通桥区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91511100733418113Y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乐山盛和稀土股份有限公司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五通桥区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91511112555776152X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乐山市福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禧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双氧水有限责任公司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五通桥区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915111007400396561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四川和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邦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生物科技股份有限公司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五通桥区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91511100085837984G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四川乐山振静皮革制品有限公司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五通桥区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91511110565677369A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四川润和新材料股份有限公司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五通桥区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91511112729805567K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乐山锐丰冶金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五通桥区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915111006695640941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四川省乐山市福华通达农药科技有限公司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五通桥区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91511100765076242W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四川顺城盐品股份有限公司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五通桥区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915111127446516660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四川永祥股份有限公司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金口河区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91511113733439264E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四川金洋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康宁硅业有限责任公司</w:t>
            </w:r>
            <w:proofErr w:type="gramEnd"/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金口河区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91511113727461641X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四川乐山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河电力综合开发有限公司（聚龙、新兴、新建）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金口河区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91511113567647171B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四川新开元环保工程有限公司金口河垃圾处理分公司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犍为县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91511123595051113D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沃耐稀电子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材料有限公司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犍为县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91511123207353364Y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四川川南减震器集团有限公司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犍为县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91511123782279383G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5C721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四川国瑞药业有限公司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犍为县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91511123207354121D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犍为恩典机械电镀有限公司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犍为县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915111237523276471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犍为县绿环垃圾处理有限公司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井研县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91511124560749562K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井研县福斯科技</w:t>
            </w:r>
            <w:r w:rsidR="005C7217"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井研县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72323720-4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井研县桂祥化工有限责任公司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井研县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69916107-7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5C7217" w:rsidP="00837CC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四川意龙纺</w:t>
            </w:r>
            <w:r w:rsidR="00837CC1"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科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集团有限公司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20750303-5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奥德表面处理有限公司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76506576-2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夹江县蓝天喷涂厂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91511126795814779M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四川新开元环保工程有限公司夹江垃圾处理分公司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沐川县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91511129551002950U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乐山金石焦化有限公司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沐川县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915111296757773284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四川金石磷化工有限公司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沐川县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915111296991857737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四川新开元环保工程有限公司沐川垃圾处理分公司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沐川县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915111295557917230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沐川恒基矿业有限公司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峨边彝族自治县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73340698-0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峨边彝族自治县城区生活垃圾填埋场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峨边彝族自治县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91511132791831985C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32E5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79183198-5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乐山有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稀土新材料有限公司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峨边彝族自治县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91511132660275202P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32E5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66027520-2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四川佳庆冶金有限责任公司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峨边彝族自治县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79180729-9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四川明达集团峨边合金有限责任公司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峨边彝族自治县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72551270-8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四川明达集团实业有限公司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峨边彝族自治县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20780067-0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四川省峨边运兴电冶有限责任公司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马边彝族自治县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91511133759729534L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75972953-4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马边嘉能佳磷化工有限责任公司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马边彝族自治县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915111337208719552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72087195-5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马边无穷矿业有限公司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马边彝族自治县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91511133762347588K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76234758-8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四川马边龙泰磷电有限责任公司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马边彝族自治县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91511133555797711W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55579771-1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四川新开元环保工程有限公司马边垃圾处理分公司</w:t>
            </w:r>
          </w:p>
        </w:tc>
      </w:tr>
      <w:tr w:rsidR="005C7217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17" w:rsidRPr="006D4824" w:rsidRDefault="005C7217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17" w:rsidRPr="006D4824" w:rsidRDefault="005C7217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17" w:rsidRPr="006D4824" w:rsidRDefault="005C7217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马边彝族自治县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17" w:rsidRPr="006D4824" w:rsidRDefault="005C7217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91511133771661915H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17" w:rsidRPr="006D4824" w:rsidRDefault="005C7217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77166191-5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17" w:rsidRPr="006D4824" w:rsidRDefault="005C7217" w:rsidP="0019406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马边天益镍铬材料有限公司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5C7217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33</w:t>
            </w:r>
            <w:r w:rsidRPr="006D482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峨眉山市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9151118162110104XB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峨眉半导体材料厂、所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5C7217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33</w:t>
            </w:r>
            <w:r w:rsidRPr="006D482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峨眉山市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915111816841889127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峨眉山长庆化工新材料有限公司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5C7217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  <w:r w:rsidRPr="006D482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峨眉山市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91511181323382656U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峨眉山富和环境工程有限公司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峨眉山市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9151110007232286152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峨眉山嘉美高纯材料有限公司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峨眉山市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91511181744659721R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峨眉山市城市生活垃圾处理厂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峨眉山市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91511181709023402E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峨眉山市中山新材料科技有限公司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峨眉山市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91511100206959401F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川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投峨眉铁合金（集团）有限责任公司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嘉陵区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915113027597325145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南充美好环保发展有限公司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嘉陵区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91511300058203142U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市洁源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环保服务中心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嘉陵区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91511300551020382D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中航工业南充可再生能源有限公司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南部县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91511321744698456G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四川省南部新天环保有限责任公司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营山县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营山县城市生活垃圾填埋场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蓬安县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91511323675765490M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蓬安垃圾处理有限公司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仪陇县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91511324762329734M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四川省仪陇县凌云环保有限公司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西充县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91511325673532933K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四川省科瑞环保科技有限公司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阆中市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915113810788573465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阆中市固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废资产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管理中心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阆中市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91511381694839264R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阆中市名城生活垃圾处理有限公司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915114007358757055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眉山市利民垃圾处理有限公司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915114007358757000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眉山市医疗废物处置中心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91511400MA62J1AT7K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四川科龙达环保股份有限公司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91511400738335587Y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四川启明星铝业有限责任公司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91511400665376467M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四川瑞能硅材料有限公司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91511400560708963X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四川瑞昱新材料技术有限公司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91511402694842666K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四川省中明环境治理有限公司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东坡区</w:t>
            </w:r>
            <w:proofErr w:type="gram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915114003234149106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中机眉山再生能源有限公司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山区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91511422MA62J0X620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彭山越峰锌业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山区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91511422326967369W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四川高绿平环境科技有限公司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彭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山区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91511400572765586R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四川西金联合电气股份有限公司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仁寿县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11511722008572038W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仁寿县垃圾处理场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仁寿县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91511421684157016L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仁寿县兴康垃圾处理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仁寿县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91511421744655843D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四川仁寿铁马焦化有限公司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仁寿县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9151142168236584XE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四川欣欣环保科技有限公司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青神县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32E5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28796504-4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四川丹甫环境科技有限公司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翠屏区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91510000711885183Y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71188518-3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海诺尔环保产业股份有限公司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翠屏区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翠屏区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9151150039999187XE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39999187-X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四川华洁嘉业环保科技有限责任公司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翠屏区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915115007650506594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四川省宜宾环球集团有限公司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翠屏区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91511500709066285K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四川省宜宾普什集团有限公司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翠屏区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91511500729799929L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宜宾惠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美线业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翠屏区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915115025883789782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58837897-8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环洁医疗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废物处理有限公司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长宁县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91510000711885183Y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海诺尔环保产业股份有限公司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74226251-X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高县城市生活垃圾处理厂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珙县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91511500083396484N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四川长宁天然气开发有限责任公司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珙县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72008163-8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中国石油天然气股份有限公司浙江油田公司天然气勘探开发事业部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屏山县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32334404-3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屏山县城垃圾填埋场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12511300458612033M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广安市人民医院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前锋区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915116006674290084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广安诚信化工有限责任公司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前锋区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9151160007610691X4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广安诚阳生物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前锋区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91511600569702867B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广安玖源化工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前锋区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91511600062386789A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广安玖源新材料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前锋区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91511603MA657Q5B3R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凯宏废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矿物油回收有限公司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前锋区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915116035796357921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鹏铝业有限公司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前锋区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915116037978812544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广安永帆金属制品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岳池县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91511621066790658B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广安能投华西环保发电有限公司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岳池县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91511621777916536P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四川科伦药业股份有限公司广安分公司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岳池县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91511621MA62B21D8Y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四川仁安药业有限责任公司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武胜县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915116226674070952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66740709-5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广安凯特医药化工有限公司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394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武胜县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91511622551011929R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55101192-9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四川清山绿水医药化工股份有限公司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395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武胜县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91511622665394681P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66539468-1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四川武胜春瑞医药化工有限公司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396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邻水县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91511623765094600E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邻水县城市生活垃圾处理厂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397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邻水县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91511623MA62B1KK3H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邻水县蔚蓝废物处理有限公司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398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通川区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9151170066277825X3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达州佳境环保再生资源有限公司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通川区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915117006735404152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达州佳境医疗废物处理有限公司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通川区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91511702754732195F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达州市航达钢铁有限责任公司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通川区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915117027623111550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达州市渠江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铸管有限公司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通川区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91511700MA6CK8WJ9B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四川达兴能源股份有限公司第一焦化厂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通川区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915117002102534601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四川省达州钢铁集团有限责任公司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宣汉县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91511722054114062C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达州市宏盛电化有限公司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宣汉县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91511722684195135P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宣汉县城市垃圾填埋场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宣汉县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915117006714260611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优尼科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东海有限公司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407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宣汉县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91511700588358811E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中国石化达州天然气净化有限公司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开江县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915117237597160122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市铮锋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能源有限公司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开江县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91511723744683721L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开江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县三巨环保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产业有限责任公司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大竹县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91511724779848469E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大竹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县拓威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珐琅实业有限公司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大竹县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91511700740027188A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四川川环科技股份有限公司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大竹县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915001159028010340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中国石油西南油气田分公司重庆天然气净化总厂大竹天然气净化厂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渠县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91511725775817956P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渠县城市垃圾填埋场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渠县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915117252107600751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四川省川东丰乐化工有限公司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渠县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91511725210751160M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四川省川东农药化工有限公司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渠县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915117252107601202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四川省科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化工厂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417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渠县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915001159028010340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中国石油西南油气田分公司重庆天然气净化总厂渠县天然气净化厂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418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91511700569700634A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宝化炭黑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（达州）有限公司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91511700762322890E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达州玖源化工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91511700558232193H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达州励志环保科技有限公司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421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915117007175598133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达州市科环铸管有限责任公司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422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91511700MA6CK8WK76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四川达兴能源股份有限公司第二焦化厂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423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91511700MA62E1T11J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四川达兴能源股份有限公司化工厂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91511700687932487B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威顿达州化工有限责任公司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91511700682368821D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瓮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福达州化工有限责任公司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426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万源市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91511781723229036M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市立信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铁合金有限责任公司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427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万源市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91511781MA62E5FW7R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华新水泥（万源）有限公司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428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万源市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125114814524035562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万源市环境卫生管理处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429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雨城区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91511800767253302Y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雅安巴南特种合金有限公司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雨城区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70908355-2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雅安七鑫科技有限责任公司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431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雨城区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74694449-7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雅安市垃圾处理场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432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雨城区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76230481-X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雅安市医疗废物处置中心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433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雨城区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91511802MA62CODLXE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雅安市永盛乙炔有限公司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雨城区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9151180279582562X3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雅安市雨城区宏和化工有限公司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435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荥经县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12511622769977072N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荥经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县城垃圾处理场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436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915118235676135884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汉源俊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磊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437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915118235796162760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04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汉源四环锌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锗科技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有限公司（二分厂）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438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915118235796162760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01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汉源四环锌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锗科技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有限公司（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分厂）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439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45255794-2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汉源县市政环卫管理所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915118236695552432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汉源县源富锌业有限公司（电解锌）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441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石棉县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91511824665364757W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石棉县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东顺锌业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442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石棉县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91511824572751432B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四川万里锌业有限公司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443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石棉县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91511800771680577R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四环锌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锗科技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股份有限公司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宝兴县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91511827752323646Y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四川省宝兴县旺平矿业有限责任公司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445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巴州区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91511900678359084C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巴中城市生活垃圾处理有限公司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446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巴州区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92511902MA62F5988P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巴中市巴州区红英再生资源回收中心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447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巴州区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9151190208072127XN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巴中市城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投医疗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废物处置有限公司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巴州区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91511900096230192D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巴中市国兴公路工程有限公司（沥青热拌站）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449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巴州区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125137007316272379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巴中市中心血站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巴州区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91511900054139075Q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巴中威澳环保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发电有限公司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巴州区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915119000521938281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中意科碳素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股份有限公司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巴州区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91511900095323688M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四川羽玺电子科技有限公司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恩阳区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91511900660283181E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巴中市兴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电力设备有限责任公司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通江县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56568045-3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通江县城市生活垃圾处理场（四川京联市政环保工程股份有限公司通江分公司）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南江县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91511900310599821E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南江海创环境工程有限责任公司（水泥窑协同处理生活垃圾）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南江县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915119227566228626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E38" w:rsidRPr="006D4824" w:rsidRDefault="00370E38" w:rsidP="00194062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南江县强盛环境治理有限责任公司（垃圾处理厂）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南江县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91511922210551855M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南江县五铜包铁矿有限责任公司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南江县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91511922MA62D3711K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四川南江矿业集团有限公司水马门铁矿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南江县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91511922MA62D2UB7T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四川南江矿业集团有限公司竹坝铁矿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460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南江县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91511922210551855M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四川省南江铁山冶金矿业有限公司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461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平昌县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81511923MC0049916D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MC004991-6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巴中渝翔机械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制造有限公司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462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平昌县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91511923MA62D4LEX7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平昌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县金图雷鸣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花炮厂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463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平昌县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68238861-1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平昌县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鑫鑫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环境治理有限公司（垃圾处理厂）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464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平昌县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91511923MA62D3K65P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MA62D3K6-5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四川兆润摩托车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制造有限公司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465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雁江区</w:t>
            </w:r>
            <w:proofErr w:type="gram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915120002068004000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四川南骏汽车集团有限公司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466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雁江区</w:t>
            </w:r>
            <w:proofErr w:type="gram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73585219-1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资阳市城市生活垃圾填埋场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467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雁江区</w:t>
            </w:r>
            <w:proofErr w:type="gram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915120022068040000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资阳市天华塑胶有限公司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468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雁江区</w:t>
            </w:r>
            <w:proofErr w:type="gram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91512002759733058D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资阳市医疗废物集中处置中心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469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安岳县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915120216969585020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安岳县兴安城市建设投资开发有限公司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乐至县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91512022784700768F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32E5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乐至县仁和环保有限公司（城市生活垃圾处理厂）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471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甘孜州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康定市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73834117-8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丹巴美河矿业有限责任公司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472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西昌市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57756284-1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攀钢集团西昌钢钒有限公司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473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西昌市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91513401MA62H30008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西昌宏鑫实业有限公司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474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西昌市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91513401MA62H9TP6H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西昌三峰环保发电有限公司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475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西昌市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9151340170918955XM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西昌市绿森环保产业有限公司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476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会理县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21325412-7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会理县金天艾莎铜业有限责任公司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477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会理县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21325398-4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会理县矿产品开发有限责任公司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478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会理县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70911621-1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会理县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落东铜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业有限公司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479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会理县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66029145-6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会理县马鞍坪矿山废石综合利用有限责任公司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会理县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21325061-X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会理县铅锌股份有限公司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481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会理县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75234393-8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会理县顺通选矿有限责任公司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482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会理县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77584841-0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会理县天仁矿业有限责任公司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483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会理县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79182332-8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会理县万丰矿业有限责任公司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484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会理县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77981544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会理县万通矿业有限责任公司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485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会理县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78913628-9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会理县五龙富民矿业有限责任公司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486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会理县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73339064-0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凉山矿业股份有限公司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487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会理县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21325040-9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四川会理大铜有限责任公司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488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会东县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91513426769952203D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76995220-3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会东县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联矿业有限责任公司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489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昭觉县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70912740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昭觉国泰有限责任公司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喜德县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915134326757889326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喜德宏源锌业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有限责任公司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491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喜德县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91513432MA62H4KW2B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喜德县良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在硅业有限公司</w:t>
            </w:r>
            <w:proofErr w:type="gramEnd"/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492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冕宁县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91513433678384722K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67838472-2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四川江铜稀土有限责任公司（漫水湾冶炼分离厂）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493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冕宁县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91513433709121846H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70912184-6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四川省冕宁县方兴稀土有限公司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494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甘洛县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91513435MA62H2H147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甘洛县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县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银都铅锌洗选有限公司</w:t>
            </w:r>
          </w:p>
        </w:tc>
      </w:tr>
      <w:tr w:rsidR="00370E38" w:rsidRPr="006D4824" w:rsidTr="00194062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49</w:t>
            </w:r>
            <w:r w:rsidRPr="006D482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甘洛县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91513435709118946Y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70911894-6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甘洛县中发矿业有限责任公司</w:t>
            </w:r>
          </w:p>
        </w:tc>
      </w:tr>
      <w:tr w:rsidR="00370E38" w:rsidRPr="006D4824" w:rsidTr="004200CB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496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甘洛县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9151343577298680XU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77298680-X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38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四川新锐电源有限公司</w:t>
            </w:r>
          </w:p>
        </w:tc>
      </w:tr>
      <w:tr w:rsidR="004200CB" w:rsidRPr="006D4824" w:rsidTr="004200CB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CB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497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CB" w:rsidRPr="006D4824" w:rsidRDefault="004200CB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CB" w:rsidRPr="006D4824" w:rsidRDefault="004200CB" w:rsidP="00A63AF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甘洛县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CB" w:rsidRPr="006D4824" w:rsidRDefault="004200CB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CB" w:rsidRPr="006D4824" w:rsidRDefault="004200CB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21375361-2( 1)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CB" w:rsidRPr="006D4824" w:rsidRDefault="004200CB" w:rsidP="0019406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四川省甘洛县外贸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浮选厂</w:t>
            </w:r>
            <w:proofErr w:type="gramEnd"/>
          </w:p>
        </w:tc>
      </w:tr>
    </w:tbl>
    <w:p w:rsidR="003A2430" w:rsidRPr="006D4824" w:rsidRDefault="00194062" w:rsidP="0067524F">
      <w:pPr>
        <w:spacing w:afterLines="50" w:after="217"/>
        <w:rPr>
          <w:rFonts w:ascii="Times New Roman" w:eastAsia="黑体" w:hAnsi="Times New Roman"/>
        </w:rPr>
      </w:pPr>
      <w:r w:rsidRPr="006D4824">
        <w:rPr>
          <w:rFonts w:ascii="Times New Roman" w:eastAsia="黑体" w:hAnsi="Times New Roman" w:hint="eastAsia"/>
        </w:rPr>
        <w:t>四、声环境重点排污单位名录</w:t>
      </w:r>
    </w:p>
    <w:tbl>
      <w:tblPr>
        <w:tblW w:w="13482" w:type="dxa"/>
        <w:tblInd w:w="93" w:type="dxa"/>
        <w:tblLook w:val="04A0" w:firstRow="1" w:lastRow="0" w:firstColumn="1" w:lastColumn="0" w:noHBand="0" w:noVBand="1"/>
      </w:tblPr>
      <w:tblGrid>
        <w:gridCol w:w="866"/>
        <w:gridCol w:w="1984"/>
        <w:gridCol w:w="1985"/>
        <w:gridCol w:w="3544"/>
        <w:gridCol w:w="5103"/>
      </w:tblGrid>
      <w:tr w:rsidR="00194062" w:rsidRPr="006D4824" w:rsidTr="00194062">
        <w:trPr>
          <w:trHeight w:val="3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b/>
                <w:color w:val="000000"/>
                <w:kern w:val="0"/>
                <w:sz w:val="22"/>
                <w:szCs w:val="22"/>
              </w:rPr>
              <w:t>所在市（州）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b/>
                <w:color w:val="000000"/>
                <w:kern w:val="0"/>
                <w:sz w:val="22"/>
                <w:szCs w:val="22"/>
              </w:rPr>
              <w:t>所在县（市、区）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b/>
                <w:color w:val="000000"/>
                <w:kern w:val="0"/>
                <w:sz w:val="22"/>
                <w:szCs w:val="22"/>
              </w:rPr>
              <w:t>社会信用服务码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b/>
                <w:color w:val="000000"/>
                <w:kern w:val="0"/>
                <w:sz w:val="22"/>
                <w:szCs w:val="22"/>
              </w:rPr>
              <w:t>企业名称</w:t>
            </w:r>
          </w:p>
        </w:tc>
      </w:tr>
      <w:tr w:rsidR="00194062" w:rsidRPr="006D4824" w:rsidTr="00194062">
        <w:trPr>
          <w:trHeight w:val="3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915104002043596214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攀钢集团矿业有限公司选矿厂</w:t>
            </w:r>
          </w:p>
        </w:tc>
      </w:tr>
      <w:tr w:rsidR="00194062" w:rsidRPr="006D4824" w:rsidTr="00194062">
        <w:trPr>
          <w:trHeight w:val="3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91510400692262326Q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四川攀钢梅塞尔气体产品有限公司</w:t>
            </w:r>
          </w:p>
        </w:tc>
      </w:tr>
      <w:tr w:rsidR="00194062" w:rsidRPr="006D4824" w:rsidTr="00194062">
        <w:trPr>
          <w:trHeight w:val="3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涪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91510700620961013W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绵阳正大有限公司</w:t>
            </w:r>
          </w:p>
        </w:tc>
      </w:tr>
      <w:tr w:rsidR="00194062" w:rsidRPr="006D4824" w:rsidTr="00194062">
        <w:trPr>
          <w:trHeight w:val="3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游仙区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91510704205418988W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绵阳开元磁性材料有限公司</w:t>
            </w:r>
          </w:p>
        </w:tc>
      </w:tr>
      <w:tr w:rsidR="00194062" w:rsidRPr="006D4824" w:rsidTr="00194062">
        <w:trPr>
          <w:trHeight w:val="3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通川区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915117002102534601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四川省达州钢铁集团有限责任公司</w:t>
            </w:r>
          </w:p>
        </w:tc>
      </w:tr>
    </w:tbl>
    <w:p w:rsidR="00194062" w:rsidRPr="006D4824" w:rsidRDefault="00194062" w:rsidP="00194062">
      <w:pPr>
        <w:rPr>
          <w:rFonts w:ascii="Times New Roman" w:hAnsi="Times New Roman"/>
        </w:rPr>
      </w:pPr>
    </w:p>
    <w:p w:rsidR="00194062" w:rsidRPr="006D4824" w:rsidRDefault="00194062">
      <w:pPr>
        <w:rPr>
          <w:rFonts w:ascii="Times New Roman" w:hAnsi="Times New Roman"/>
        </w:rPr>
      </w:pPr>
      <w:r w:rsidRPr="006D4824">
        <w:rPr>
          <w:rFonts w:ascii="Times New Roman" w:hAnsi="Times New Roman"/>
        </w:rPr>
        <w:br w:type="page"/>
      </w:r>
    </w:p>
    <w:p w:rsidR="00194062" w:rsidRPr="006D4824" w:rsidRDefault="00194062" w:rsidP="0067524F">
      <w:pPr>
        <w:rPr>
          <w:rFonts w:ascii="Times New Roman" w:eastAsia="黑体" w:hAnsi="Times New Roman"/>
        </w:rPr>
      </w:pPr>
      <w:r w:rsidRPr="006D4824">
        <w:rPr>
          <w:rFonts w:ascii="Times New Roman" w:eastAsia="黑体" w:hAnsi="Times New Roman" w:hint="eastAsia"/>
        </w:rPr>
        <w:t>五、其他重点排污单位名录</w:t>
      </w:r>
    </w:p>
    <w:tbl>
      <w:tblPr>
        <w:tblW w:w="13482" w:type="dxa"/>
        <w:tblInd w:w="93" w:type="dxa"/>
        <w:tblLook w:val="04A0" w:firstRow="1" w:lastRow="0" w:firstColumn="1" w:lastColumn="0" w:noHBand="0" w:noVBand="1"/>
      </w:tblPr>
      <w:tblGrid>
        <w:gridCol w:w="748"/>
        <w:gridCol w:w="1428"/>
        <w:gridCol w:w="1820"/>
        <w:gridCol w:w="2587"/>
        <w:gridCol w:w="2319"/>
        <w:gridCol w:w="4580"/>
      </w:tblGrid>
      <w:tr w:rsidR="00194062" w:rsidRPr="006D4824" w:rsidTr="00194062">
        <w:trPr>
          <w:trHeight w:val="340"/>
          <w:tblHeader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b/>
                <w:color w:val="000000"/>
                <w:kern w:val="0"/>
                <w:sz w:val="22"/>
                <w:szCs w:val="22"/>
              </w:rPr>
              <w:t>所在市（州）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b/>
                <w:color w:val="000000"/>
                <w:kern w:val="0"/>
                <w:sz w:val="22"/>
                <w:szCs w:val="22"/>
              </w:rPr>
              <w:t>所在县（市、区）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b/>
                <w:color w:val="000000"/>
                <w:kern w:val="0"/>
                <w:sz w:val="22"/>
                <w:szCs w:val="22"/>
              </w:rPr>
              <w:t>社会信用服务码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b/>
                <w:color w:val="000000"/>
                <w:kern w:val="0"/>
                <w:sz w:val="22"/>
                <w:szCs w:val="22"/>
              </w:rPr>
              <w:t>组织机构代码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b/>
                <w:color w:val="000000"/>
                <w:kern w:val="0"/>
                <w:sz w:val="22"/>
                <w:szCs w:val="22"/>
              </w:rPr>
              <w:t>企业名称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青白江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91510113663048945U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66304894-5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成都科利隆生化有限公司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蒲江县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70926612-1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成都市艾森木业有限公司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自流井区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71032957-1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理工学院实验室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贡井区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75973808-6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自贡市宇星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碳素制品有限公司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12510300MB1042974D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攀钢集团总医院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450960797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攀枝花市产品质量监督检验所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12510300450960201R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攀枝花市妇幼保健院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12510300450960682U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攀枝花市中西医结合医院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125103004509608423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攀枝花市中心医院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西区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12510300450959331U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攀枝花市第二人民医院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仁和区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125103004509599725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攀枝花市第四人民医院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江阳区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12510000450719127E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西南医科大学附属医院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龙马潭区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125100004507184151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西南医科大学附属中医医院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中江县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915106237847106080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德阳镁金铁塔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构件有限公司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中江县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91510623205345248B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德阳市恒达灯具制造有限公司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涪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12510600451209209Q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绵阳市中心医院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涪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12510600451209153M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绵阳市中医医院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涪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12510600451208767X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绵阳四</w:t>
            </w:r>
            <w:proofErr w:type="gramStart"/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游仙区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12510600451210007X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绵阳市第三人民医院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市中区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76230377-X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内江科兴达机械制造有限公司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市中区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12510900451371062C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内江市第六人民医院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市中区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125109004513656992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内江市第一人民医院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市中区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71442431-5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内江市东桐机械厂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市中区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中区人民医院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市中区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内江市中医医院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市中区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市中区妇幼保健院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市中区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915110002064036990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四川电力建设三公司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市中区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91511002709010564G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四川省内江巨星水暖气五金器材厂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市中区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73234463-4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四川石油天然气建设工程有限责任公司容器制造厂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东兴区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东兴区</w:t>
            </w:r>
            <w:proofErr w:type="gramStart"/>
            <w:r w:rsidRPr="006D4824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</w:rPr>
              <w:t>椑</w:t>
            </w:r>
            <w:r w:rsidRPr="006D4824">
              <w:rPr>
                <w:rFonts w:ascii="Times New Roman" w:hAnsi="Times New Roman" w:cs="仿宋_GB2312" w:hint="eastAsia"/>
                <w:color w:val="000000"/>
                <w:kern w:val="0"/>
                <w:sz w:val="22"/>
                <w:szCs w:val="22"/>
              </w:rPr>
              <w:t>木中心</w:t>
            </w:r>
            <w:proofErr w:type="gramEnd"/>
            <w:r w:rsidRPr="006D4824">
              <w:rPr>
                <w:rFonts w:ascii="Times New Roman" w:hAnsi="Times New Roman" w:cs="仿宋_GB2312" w:hint="eastAsia"/>
                <w:color w:val="000000"/>
                <w:kern w:val="0"/>
                <w:sz w:val="22"/>
                <w:szCs w:val="22"/>
              </w:rPr>
              <w:t>卫生院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东兴区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东兴区第二人民医院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东兴区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东兴区人民医院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东兴区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内江市第二人民医院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东兴区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内江市妇幼保健院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威远县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78473316-4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内江铭威能源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有限责任公司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威远县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91511000555778668T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博威新宇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化工有限公司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威远县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91511000709001588H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市川威特殊钢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威远县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76234279-5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金镭铸业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威远县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75471676-9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四川威远禾丰生物工程有限公司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威远县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74227718-0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威远同心医院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威远县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45145377-0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威远县第二人民医院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威远县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1251092272551026XB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威远县第三人民医院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威远县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125109884514514925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威远县人民医院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威远县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45145015-8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威远县中医院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资中县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12510921570716123P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资中县精神病院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资中县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45147037-8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资中县人民医院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资中县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91511025699150896X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资州医院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隆昌县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45157080-3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隆昌市妇幼保健院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隆昌县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91511028749628510x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隆昌市环境卫生实业有限公司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隆昌县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12510923451570950G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隆昌市精神病医院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隆昌县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45157078-2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隆昌市人民医院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隆昌县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45157081-1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隆昌市中医院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市中区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12511000451586231G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乐山市妇幼保健院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市中区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12511002451587023H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乐山市精神病医院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市中区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91511100MA64UTEW56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乐山市老年病专科医院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市中区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12511000451586223M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市中区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1251100045158624X8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乐山市中医医院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市中区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12511002451599972R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市中区妇幼保健院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市中区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125110024515999564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市中区人民医院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市中区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1151100245160038X8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市中区苏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稽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镇中心卫生院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市中区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12511002451599964Y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市中区中医医院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市中区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12511002451599999H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市中区肿瘤医院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市中区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武警四川总队乐山医院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沙湾区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1251101145161460XN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沙湾区人民医院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五通桥区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125110124516253688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五通桥区人民医院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犍为县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52511123746945190C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犍为县红十字会医院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犍为县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12511023451731144R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犍为县人民医院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犍为县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45173115-2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犍为县中医医院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井研县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12511024451663743A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井研县人民医院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井研县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125110244516637515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井研县中医医院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125110264516729811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夹江县妇幼保健院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12511026451672965B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125110264516729736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夹江县中医医院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夹江县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125110007334119150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乐山市精神卫生中心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沐川县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12511029451703610L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沐川县人民医院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峨边彝族自治县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12511032451726994R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峨边县人民医院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马边彝族自治县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45166142-2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马边彝族自治县人民医院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峨眉山市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12511081451740008W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峨眉山市精神病医院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峨眉山市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12511081451739971T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峨眉山市人民医院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峨眉山市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12511081451741000B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峨眉山市中医医院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峨眉山市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12511000744686623H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乐山市第四人民医院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峨眉山市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115100004507231698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雷马屏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监狱医院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顺庆区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12510000452189748Q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川北医学院附属医院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顺庆区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111111111111111111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南充市精神卫生中心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顺庆区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125113024521897647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顺庆区妇孺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顺庆区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12511302452195590D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顺庆区人民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顺庆区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12511100452183688D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南充市中心医院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顺庆区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125113024521893428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南充市中医医院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顺庆区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111111111111111111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四川省南充卫生学校附属医院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高坪区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125111024522090598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高坪区第二人民医院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高坪区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12511102452209040B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高坪区人民医院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高坪区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12511102452208961C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高坪区中医医院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嘉陵区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12511103553496341L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南充市嘉陵区人民医院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南部县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525113210898685772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南部精诚眼科医院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南部县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91511321MA6298YP1L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南部仁何医院</w:t>
            </w:r>
            <w:proofErr w:type="gramEnd"/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南部县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12511121452221509M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南部县人民医院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南部县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12511121452219265G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南部县中医医院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南部县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91511321784728656G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南部中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仁医院</w:t>
            </w:r>
            <w:proofErr w:type="gramEnd"/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营山县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12511100452255119N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南充市身心医院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营山县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12511123452248330G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营山县人民医院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营山县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12511123452255135N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营山县中医医院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蓬安县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525113237623370562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蓬安惠民医院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蓬安县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52511323MJR1023203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蓬安济民医院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蓬安县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12511125452279575T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蓬安县人民医院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蓬安县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12511125452279807T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蓬安县中医医院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蓬安县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91511323MA629A2K20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蓬安中山骨科医院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仪陇县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52511324056086181Q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仪陇德庆医院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仪陇县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125111244522893782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仪陇县第二人民医院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仪陇县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52511324MJQ052157W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仪陇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县宏济医院</w:t>
            </w:r>
            <w:proofErr w:type="gramEnd"/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仪陇县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12511124452289140T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仪陇县人民医院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仪陇县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12511124452289175D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仪陇县中医医院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西充县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525113250788534091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西充康桥医院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西充县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12511122452315003W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西充县人民医院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西充县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12511122452315046A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西充县中医医院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阆中市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91511381MA6292H37A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阆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中华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医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口腔医院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阆中市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525113817918319504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阆中名城医院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阆中市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125111814523286569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阆中市第二人民医院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阆中市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12511181735853127D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阆中市精神卫生中心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阆中市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12511181452327952N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阆中市人民医院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阆中市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12511181452328058D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阆中市中医医院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阆中市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52511381582162498E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阆中眼耳鼻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喉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专科医院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阆中市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52511381746904356A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阆中中山医院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翠屏区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12511200452066975W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宜宾市第二人民医院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翠屏区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125112004520667990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宜宾市第一人民医院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125113014522579000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广安区人民医院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12511300458612033M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前锋区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1251160345225831XT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前锋区第二人民医院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岳池县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12511321452233833P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岳池县人民医院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岳池县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1251132145223377XN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岳池县中医医院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武胜县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1251132245230163X8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武胜县人民医院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武胜县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125113224523016000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武胜县中医医院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邻水县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12511323452511258X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邻水县人民医院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邻水县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12511323452511266Q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邻水县县中医医院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华蓥市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125113814521959000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华蓥市人民医院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华蓥市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12511300G5618911XH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四川华蓥山广能集团有限公司总医院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通川区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12511401452346635Q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达州市通川区人民医院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通川区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52511702MJR189948P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达州市通川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区元达联合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医院达州市通川区红十字医院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通川区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12511400452339793X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达州市中西医结合医院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通川区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125114004523397853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达州市中心医院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通川区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553472585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达州职业技术学院附属医院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通川区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12511401452346643K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通川区中医院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达川区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12511421452355320N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达川区人民医院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达川区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12511421452355312U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达川区中医医院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达川区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91511703577560766K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达县新桥医院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达川区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91511703MA63RT7360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达州骨科医院有限公司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宣汉县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12511422452374118R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宣汉县第二人民医院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宣汉县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125114224523716030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宣汉县第三人民医院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宣汉县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125114224523721556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宣汉县人民医院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宣汉县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12511422452372673E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宣汉县中医院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开江县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125114234523902069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开江县人民医院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开江县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125114234523902144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开江县中医院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大竹县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1251142445247440XA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大竹县人民医院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大竹县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125114244524745496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大竹县中医院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渠县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125114254524942407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渠县人民医院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渠县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125114254524942594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渠县中医院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万源市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125114814524038550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万源市中心医院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万源市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125114814524039519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万源市中医院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91511823699196755P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汉源宝通矿业有限公司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91511823767251657G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汉源宏大矿业有限公司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91511823782294348B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汉源锦泰矿业有限公司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91511823563296925U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卿源开发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有限公司选厂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915118237446595451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汉源县红花菱镁矿有限责任公司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91511823MA62C0PF7B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汉源县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金成锌业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91511823323410290Q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汉源县旭丰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矿业有限责任公司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91511823740002853B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四川德宏矿冶有限公司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915118237090851876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四川省汉源宏达有限责任公司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915118237208676735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四川省汉源县中正实业有限公司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汉源县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91511823789123373A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四川省乾盛矿业有限责任公司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巴州区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1251370145244282XB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巴中市第二人民医院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巴州区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125123700733418826X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巴中市妇幼保健院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巴州区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5251190045072767X4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巴中市骨科医院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巴州区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12513700452439575H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巴中市中心医院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巴州区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125137014524396201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巴州区人民医院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恩阳区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12511901725522332F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恩阳区人民医院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通江县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72089798-7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通江县妇幼保健院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通江县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45240826-9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通江县人民医院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通江县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91511921MA62DOPT7N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通江县新区医院有限公司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通江县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45240827-7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通江县中医院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南江县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12513722733395628A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南江县妇幼保健院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南江县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12513722452425552D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南江县人民医院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南江县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12513722452425616B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南江县中医院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平昌县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45246476-2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平昌县人民医院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雁江区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125118011740015291X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雁江区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妇幼保健院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雁江区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1251180145151334XR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雁江区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雁江区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12511801451513307H</w:t>
            </w: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雁江区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中医医院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雁江区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91512000MA62K7999D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资阳骨科医院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雁江区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12511800451513294D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资阳市第一人民医院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雁江区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12511800458639842W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资阳市精神病医院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雁江区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12511800451523839G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安岳县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91512021759718018E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安岳骨科医院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安岳县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12511821451424849K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安岳县第三人民医院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安岳县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12511821MBOT132544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安岳县妇幼保健院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</w:t>
            </w:r>
            <w:r w:rsidRPr="006D482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安岳县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12511821451427978Y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安岳县人民医院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</w:t>
            </w:r>
            <w:r w:rsidRPr="006D482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安岳县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125118214514242000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安岳县中医医院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</w:t>
            </w:r>
            <w:r w:rsidRPr="006D482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乐至县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12511822451401399M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乐至县人民医院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</w:t>
            </w:r>
            <w:r w:rsidRPr="006D482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乐至县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125118224514014019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乐至县中医医院</w:t>
            </w:r>
          </w:p>
        </w:tc>
      </w:tr>
      <w:tr w:rsidR="00194062" w:rsidRPr="006D4824" w:rsidTr="00194062">
        <w:trPr>
          <w:trHeight w:val="3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370E38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茂县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91513223665359210E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66535921-0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62" w:rsidRPr="006D4824" w:rsidRDefault="00194062" w:rsidP="0019406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茂县</w:t>
            </w:r>
            <w:proofErr w:type="gramStart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6D4824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盐化工有限公司</w:t>
            </w:r>
          </w:p>
        </w:tc>
      </w:tr>
    </w:tbl>
    <w:p w:rsidR="00194062" w:rsidRPr="006D4824" w:rsidRDefault="00194062" w:rsidP="00194062">
      <w:pPr>
        <w:rPr>
          <w:rFonts w:ascii="Times New Roman" w:eastAsia="黑体" w:hAnsi="Times New Roman"/>
        </w:rPr>
      </w:pPr>
    </w:p>
    <w:p w:rsidR="001F4B0B" w:rsidRPr="006D4824" w:rsidRDefault="001F4B0B">
      <w:pPr>
        <w:rPr>
          <w:rFonts w:ascii="Times New Roman" w:eastAsia="黑体" w:hAnsi="Times New Roman"/>
        </w:rPr>
        <w:sectPr w:rsidR="001F4B0B" w:rsidRPr="006D4824" w:rsidSect="0067524F">
          <w:headerReference w:type="even" r:id="rId10"/>
          <w:headerReference w:type="default" r:id="rId11"/>
          <w:footerReference w:type="even" r:id="rId12"/>
          <w:footerReference w:type="default" r:id="rId13"/>
          <w:pgSz w:w="16838" w:h="11906" w:orient="landscape" w:code="9"/>
          <w:pgMar w:top="1588" w:right="2098" w:bottom="1588" w:left="1985" w:header="851" w:footer="1418" w:gutter="0"/>
          <w:cols w:space="425"/>
          <w:docGrid w:type="linesAndChars" w:linePitch="435"/>
        </w:sectPr>
      </w:pPr>
    </w:p>
    <w:p w:rsidR="0067524F" w:rsidRPr="006D4824" w:rsidRDefault="0067524F">
      <w:pPr>
        <w:rPr>
          <w:rFonts w:ascii="Times New Roman" w:eastAsia="黑体" w:hAnsi="Times New Roman"/>
        </w:rPr>
      </w:pPr>
      <w:r w:rsidRPr="006D4824">
        <w:rPr>
          <w:rFonts w:ascii="Times New Roman" w:eastAsia="黑体" w:hAnsi="Times New Roman"/>
        </w:rPr>
        <w:br w:type="page"/>
      </w:r>
    </w:p>
    <w:p w:rsidR="001F4B0B" w:rsidRPr="006D4824" w:rsidRDefault="001F4B0B">
      <w:pPr>
        <w:rPr>
          <w:rFonts w:ascii="Times New Roman" w:eastAsia="黑体" w:hAnsi="Times New Roman"/>
        </w:rPr>
      </w:pPr>
    </w:p>
    <w:p w:rsidR="001F4B0B" w:rsidRPr="006D4824" w:rsidRDefault="001F4B0B">
      <w:pPr>
        <w:rPr>
          <w:rFonts w:ascii="Times New Roman" w:eastAsia="黑体" w:hAnsi="Times New Roman"/>
        </w:rPr>
      </w:pPr>
    </w:p>
    <w:p w:rsidR="001F4B0B" w:rsidRPr="006D4824" w:rsidRDefault="001F4B0B">
      <w:pPr>
        <w:rPr>
          <w:rFonts w:ascii="Times New Roman" w:eastAsia="黑体" w:hAnsi="Times New Roman"/>
        </w:rPr>
      </w:pPr>
    </w:p>
    <w:p w:rsidR="001F4B0B" w:rsidRPr="006D4824" w:rsidRDefault="001F4B0B">
      <w:pPr>
        <w:rPr>
          <w:rFonts w:ascii="Times New Roman" w:eastAsia="黑体" w:hAnsi="Times New Roman"/>
        </w:rPr>
      </w:pPr>
    </w:p>
    <w:p w:rsidR="0067524F" w:rsidRPr="006D4824" w:rsidRDefault="0067524F">
      <w:pPr>
        <w:rPr>
          <w:rFonts w:ascii="Times New Roman" w:eastAsia="黑体" w:hAnsi="Times New Roman"/>
        </w:rPr>
      </w:pPr>
    </w:p>
    <w:p w:rsidR="0067524F" w:rsidRPr="006D4824" w:rsidRDefault="0067524F">
      <w:pPr>
        <w:rPr>
          <w:rFonts w:ascii="Times New Roman" w:eastAsia="黑体" w:hAnsi="Times New Roman"/>
        </w:rPr>
      </w:pPr>
    </w:p>
    <w:p w:rsidR="0067524F" w:rsidRPr="006D4824" w:rsidRDefault="0067524F">
      <w:pPr>
        <w:rPr>
          <w:rFonts w:ascii="Times New Roman" w:eastAsia="黑体" w:hAnsi="Times New Roman"/>
        </w:rPr>
      </w:pPr>
    </w:p>
    <w:p w:rsidR="0067524F" w:rsidRPr="006D4824" w:rsidRDefault="0067524F">
      <w:pPr>
        <w:rPr>
          <w:rFonts w:ascii="Times New Roman" w:eastAsia="黑体" w:hAnsi="Times New Roman"/>
        </w:rPr>
      </w:pPr>
    </w:p>
    <w:p w:rsidR="0067524F" w:rsidRPr="006D4824" w:rsidRDefault="0067524F">
      <w:pPr>
        <w:rPr>
          <w:rFonts w:ascii="Times New Roman" w:eastAsia="黑体" w:hAnsi="Times New Roman"/>
        </w:rPr>
      </w:pPr>
    </w:p>
    <w:p w:rsidR="0067524F" w:rsidRPr="006D4824" w:rsidRDefault="0067524F">
      <w:pPr>
        <w:rPr>
          <w:rFonts w:ascii="Times New Roman" w:eastAsia="黑体" w:hAnsi="Times New Roman"/>
        </w:rPr>
      </w:pPr>
    </w:p>
    <w:p w:rsidR="0067524F" w:rsidRPr="006D4824" w:rsidRDefault="0067524F">
      <w:pPr>
        <w:rPr>
          <w:rFonts w:ascii="Times New Roman" w:eastAsia="黑体" w:hAnsi="Times New Roman"/>
        </w:rPr>
      </w:pPr>
    </w:p>
    <w:p w:rsidR="0067524F" w:rsidRPr="006D4824" w:rsidRDefault="0067524F">
      <w:pPr>
        <w:rPr>
          <w:rFonts w:ascii="Times New Roman" w:eastAsia="黑体" w:hAnsi="Times New Roman"/>
        </w:rPr>
      </w:pPr>
    </w:p>
    <w:p w:rsidR="0067524F" w:rsidRPr="006D4824" w:rsidRDefault="0067524F">
      <w:pPr>
        <w:rPr>
          <w:rFonts w:ascii="Times New Roman" w:eastAsia="黑体" w:hAnsi="Times New Roman"/>
        </w:rPr>
      </w:pPr>
    </w:p>
    <w:p w:rsidR="0067524F" w:rsidRPr="006D4824" w:rsidRDefault="0067524F">
      <w:pPr>
        <w:rPr>
          <w:rFonts w:ascii="Times New Roman" w:eastAsia="黑体" w:hAnsi="Times New Roman"/>
        </w:rPr>
      </w:pPr>
    </w:p>
    <w:p w:rsidR="006D4824" w:rsidRPr="006D4824" w:rsidRDefault="006D4824">
      <w:pPr>
        <w:rPr>
          <w:rFonts w:ascii="Times New Roman" w:eastAsia="黑体" w:hAnsi="Times New Roman"/>
        </w:rPr>
      </w:pPr>
    </w:p>
    <w:p w:rsidR="006D4824" w:rsidRPr="006D4824" w:rsidRDefault="006D4824">
      <w:pPr>
        <w:rPr>
          <w:rFonts w:ascii="Times New Roman" w:eastAsia="黑体" w:hAnsi="Times New Roman"/>
        </w:rPr>
      </w:pPr>
    </w:p>
    <w:p w:rsidR="0067524F" w:rsidRPr="006D4824" w:rsidRDefault="0067524F">
      <w:pPr>
        <w:rPr>
          <w:rFonts w:ascii="Times New Roman" w:eastAsia="黑体" w:hAnsi="Times New Roman"/>
        </w:rPr>
      </w:pPr>
    </w:p>
    <w:p w:rsidR="0067524F" w:rsidRPr="006D4824" w:rsidRDefault="006D4824">
      <w:pPr>
        <w:rPr>
          <w:rFonts w:ascii="Times New Roman" w:eastAsia="黑体" w:hAnsi="Times New Roman"/>
        </w:rPr>
      </w:pPr>
      <w:r w:rsidRPr="006D4824">
        <w:rPr>
          <w:rFonts w:ascii="Times New Roman" w:eastAsia="黑体" w:hAnsi="Times New Roman" w:hint="eastAsia"/>
        </w:rPr>
        <w:t>信息公开选项：</w:t>
      </w:r>
      <w:r w:rsidRPr="006D4824">
        <w:rPr>
          <w:rFonts w:ascii="Times New Roman" w:hAnsi="Times New Roman" w:hint="eastAsia"/>
        </w:rPr>
        <w:t>主动公开</w:t>
      </w:r>
    </w:p>
    <w:tbl>
      <w:tblPr>
        <w:tblW w:w="8522" w:type="dxa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D4824" w:rsidRPr="006D4824" w:rsidTr="001176A6">
        <w:tc>
          <w:tcPr>
            <w:tcW w:w="8522" w:type="dxa"/>
            <w:shd w:val="clear" w:color="auto" w:fill="auto"/>
          </w:tcPr>
          <w:p w:rsidR="006D4824" w:rsidRPr="006D4824" w:rsidRDefault="006D4824" w:rsidP="006D4824">
            <w:pPr>
              <w:ind w:leftChars="68" w:left="1125" w:hangingChars="324" w:hanging="907"/>
              <w:rPr>
                <w:rFonts w:ascii="Times New Roman" w:hAnsi="Times New Roman"/>
                <w:sz w:val="28"/>
                <w:szCs w:val="28"/>
              </w:rPr>
            </w:pPr>
            <w:r w:rsidRPr="006D4824">
              <w:rPr>
                <w:rFonts w:ascii="Times New Roman" w:hAnsi="Times New Roman"/>
                <w:sz w:val="28"/>
                <w:szCs w:val="28"/>
              </w:rPr>
              <w:t>抄送：</w:t>
            </w:r>
            <w:r w:rsidRPr="006D4824">
              <w:rPr>
                <w:rFonts w:ascii="Times New Roman" w:hAnsi="Times New Roman" w:cs="Times New Roman" w:hint="eastAsia"/>
                <w:sz w:val="28"/>
              </w:rPr>
              <w:t>环境保护部环境监测司，省环境监察执法局，省环境监测总站。</w:t>
            </w:r>
          </w:p>
        </w:tc>
      </w:tr>
      <w:tr w:rsidR="006D4824" w:rsidRPr="006D4824" w:rsidTr="001176A6">
        <w:tc>
          <w:tcPr>
            <w:tcW w:w="8522" w:type="dxa"/>
            <w:shd w:val="clear" w:color="auto" w:fill="auto"/>
          </w:tcPr>
          <w:p w:rsidR="006D4824" w:rsidRPr="006D4824" w:rsidRDefault="006D4824" w:rsidP="006D4824">
            <w:pPr>
              <w:ind w:firstLineChars="50" w:firstLine="140"/>
              <w:rPr>
                <w:rFonts w:ascii="Times New Roman" w:hAnsi="Times New Roman"/>
                <w:sz w:val="28"/>
                <w:szCs w:val="28"/>
              </w:rPr>
            </w:pPr>
            <w:r w:rsidRPr="006D4824">
              <w:rPr>
                <w:rFonts w:ascii="Times New Roman" w:hAnsi="Times New Roman"/>
                <w:sz w:val="28"/>
                <w:szCs w:val="28"/>
              </w:rPr>
              <w:t>四川省环境保护厅办公室</w:t>
            </w:r>
            <w:r w:rsidRPr="006D4824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6D4824">
              <w:rPr>
                <w:rFonts w:ascii="Times New Roman" w:hAnsi="Times New Roman" w:hint="eastAsia"/>
                <w:sz w:val="28"/>
                <w:szCs w:val="28"/>
              </w:rPr>
              <w:t xml:space="preserve">  </w:t>
            </w:r>
            <w:r w:rsidRPr="006D4824">
              <w:rPr>
                <w:rFonts w:ascii="Times New Roman" w:hAnsi="Times New Roman"/>
                <w:sz w:val="28"/>
                <w:szCs w:val="28"/>
              </w:rPr>
              <w:t xml:space="preserve">         201</w:t>
            </w:r>
            <w:r w:rsidRPr="006D4824">
              <w:rPr>
                <w:rFonts w:ascii="Times New Roman" w:hAnsi="Times New Roman" w:hint="eastAsia"/>
                <w:sz w:val="28"/>
                <w:szCs w:val="28"/>
              </w:rPr>
              <w:t>8</w:t>
            </w:r>
            <w:r w:rsidRPr="006D4824">
              <w:rPr>
                <w:rFonts w:ascii="Times New Roman" w:hAnsi="Times New Roman"/>
                <w:sz w:val="28"/>
                <w:szCs w:val="28"/>
              </w:rPr>
              <w:t>年</w:t>
            </w:r>
            <w:r w:rsidRPr="006D4824">
              <w:rPr>
                <w:rFonts w:ascii="Times New Roman" w:hAnsi="Times New Roman" w:hint="eastAsia"/>
                <w:sz w:val="28"/>
                <w:szCs w:val="28"/>
              </w:rPr>
              <w:t>2</w:t>
            </w:r>
            <w:r w:rsidRPr="006D4824">
              <w:rPr>
                <w:rFonts w:ascii="Times New Roman" w:hAnsi="Times New Roman"/>
                <w:sz w:val="28"/>
                <w:szCs w:val="28"/>
              </w:rPr>
              <w:t>月</w:t>
            </w:r>
            <w:r w:rsidRPr="006D4824">
              <w:rPr>
                <w:rFonts w:ascii="Times New Roman" w:hAnsi="Times New Roman" w:hint="eastAsia"/>
                <w:sz w:val="28"/>
                <w:szCs w:val="28"/>
              </w:rPr>
              <w:t>13</w:t>
            </w:r>
            <w:r w:rsidRPr="006D4824">
              <w:rPr>
                <w:rFonts w:ascii="Times New Roman" w:hAnsi="Times New Roman"/>
                <w:sz w:val="28"/>
                <w:szCs w:val="28"/>
              </w:rPr>
              <w:t>日印发</w:t>
            </w:r>
          </w:p>
        </w:tc>
      </w:tr>
    </w:tbl>
    <w:p w:rsidR="001F4B0B" w:rsidRPr="006D4824" w:rsidRDefault="001F4B0B" w:rsidP="006D4824">
      <w:pPr>
        <w:spacing w:line="20" w:lineRule="exact"/>
        <w:ind w:leftChars="100" w:left="1160" w:rightChars="100" w:right="320" w:hangingChars="300" w:hanging="840"/>
        <w:rPr>
          <w:rFonts w:ascii="Times New Roman" w:eastAsia="黑体" w:hAnsi="Times New Roman"/>
          <w:sz w:val="28"/>
        </w:rPr>
      </w:pPr>
    </w:p>
    <w:sectPr w:rsidR="001F4B0B" w:rsidRPr="006D4824" w:rsidSect="0067524F">
      <w:headerReference w:type="even" r:id="rId14"/>
      <w:footerReference w:type="default" r:id="rId15"/>
      <w:pgSz w:w="11906" w:h="16838" w:code="9"/>
      <w:pgMar w:top="2098" w:right="1588" w:bottom="1985" w:left="1588" w:header="851" w:footer="1418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9F7" w:rsidRDefault="00C659F7" w:rsidP="001A4680">
      <w:pPr>
        <w:spacing w:line="240" w:lineRule="auto"/>
      </w:pPr>
      <w:r>
        <w:separator/>
      </w:r>
    </w:p>
  </w:endnote>
  <w:endnote w:type="continuationSeparator" w:id="0">
    <w:p w:rsidR="00C659F7" w:rsidRDefault="00C659F7" w:rsidP="001A4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B0B" w:rsidRDefault="001F4B0B" w:rsidP="001F4B0B">
    <w:pPr>
      <w:pStyle w:val="a5"/>
      <w:ind w:leftChars="100" w:left="320" w:rightChars="100" w:right="320"/>
    </w:pPr>
    <w:r w:rsidRPr="00CB00CA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110643654"/>
        <w:docPartObj>
          <w:docPartGallery w:val="Page Numbers (Bottom of Page)"/>
          <w:docPartUnique/>
        </w:docPartObj>
      </w:sdtPr>
      <w:sdtEndPr/>
      <w:sdtContent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CB00CA">
          <w:rPr>
            <w:rFonts w:asciiTheme="minorEastAsia" w:hAnsiTheme="minorEastAsia"/>
            <w:sz w:val="28"/>
            <w:szCs w:val="28"/>
          </w:rPr>
          <w:fldChar w:fldCharType="begin"/>
        </w:r>
        <w:r w:rsidRPr="00CB00C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CB00CA">
          <w:rPr>
            <w:rFonts w:asciiTheme="minorEastAsia" w:hAnsiTheme="minorEastAsia"/>
            <w:sz w:val="28"/>
            <w:szCs w:val="28"/>
          </w:rPr>
          <w:fldChar w:fldCharType="separate"/>
        </w:r>
        <w:r w:rsidR="005E54E7" w:rsidRPr="005E54E7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CB00CA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Pr="00CB00CA">
      <w:rPr>
        <w:rFonts w:ascii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16E" w:rsidRDefault="001F4B0B" w:rsidP="001F4B0B">
    <w:pPr>
      <w:pStyle w:val="a5"/>
      <w:ind w:rightChars="100" w:right="320"/>
      <w:jc w:val="right"/>
    </w:pPr>
    <w:r w:rsidRPr="00CB00CA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287015654"/>
        <w:docPartObj>
          <w:docPartGallery w:val="Page Numbers (Bottom of Page)"/>
          <w:docPartUnique/>
        </w:docPartObj>
      </w:sdtPr>
      <w:sdtEndPr/>
      <w:sdtContent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CB00CA">
          <w:rPr>
            <w:rFonts w:asciiTheme="minorEastAsia" w:hAnsiTheme="minorEastAsia"/>
            <w:sz w:val="28"/>
            <w:szCs w:val="28"/>
          </w:rPr>
          <w:fldChar w:fldCharType="begin"/>
        </w:r>
        <w:r w:rsidRPr="00CB00C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CB00CA">
          <w:rPr>
            <w:rFonts w:asciiTheme="minorEastAsia" w:hAnsiTheme="minorEastAsia"/>
            <w:sz w:val="28"/>
            <w:szCs w:val="28"/>
          </w:rPr>
          <w:fldChar w:fldCharType="separate"/>
        </w:r>
        <w:r w:rsidR="005E54E7" w:rsidRPr="005E54E7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CB00CA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Pr="00CB00CA">
      <w:rPr>
        <w:rFonts w:asciiTheme="minorEastAsia" w:hAnsiTheme="minorEastAsia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B0B" w:rsidRDefault="001F4B0B" w:rsidP="001F4B0B">
    <w:pPr>
      <w:pStyle w:val="a5"/>
      <w:ind w:rightChars="100" w:right="320"/>
      <w:jc w:val="right"/>
    </w:pPr>
    <w:r w:rsidRPr="00CB00CA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141506304"/>
        <w:docPartObj>
          <w:docPartGallery w:val="Page Numbers (Bottom of Page)"/>
          <w:docPartUnique/>
        </w:docPartObj>
      </w:sdtPr>
      <w:sdtEndPr/>
      <w:sdtContent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CB00CA">
          <w:rPr>
            <w:rFonts w:asciiTheme="minorEastAsia" w:hAnsiTheme="minorEastAsia"/>
            <w:sz w:val="28"/>
            <w:szCs w:val="28"/>
          </w:rPr>
          <w:fldChar w:fldCharType="begin"/>
        </w:r>
        <w:r w:rsidRPr="00CB00C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CB00CA">
          <w:rPr>
            <w:rFonts w:asciiTheme="minorEastAsia" w:hAnsiTheme="minorEastAsia"/>
            <w:sz w:val="28"/>
            <w:szCs w:val="28"/>
          </w:rPr>
          <w:fldChar w:fldCharType="separate"/>
        </w:r>
        <w:r w:rsidRPr="001F4B0B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CB00CA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Pr="00CB00CA">
      <w:rPr>
        <w:rFonts w:asciiTheme="minorEastAsia" w:hAnsiTheme="minorEastAsia" w:hint="eastAsia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24F" w:rsidRPr="0067524F" w:rsidRDefault="0067524F" w:rsidP="0067524F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24F" w:rsidRPr="0067524F" w:rsidRDefault="0067524F" w:rsidP="0067524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E378A" wp14:editId="45E58A8A">
              <wp:simplePos x="0" y="0"/>
              <wp:positionH relativeFrom="column">
                <wp:posOffset>-680085</wp:posOffset>
              </wp:positionH>
              <wp:positionV relativeFrom="paragraph">
                <wp:posOffset>-1066800</wp:posOffset>
              </wp:positionV>
              <wp:extent cx="2374265" cy="1403985"/>
              <wp:effectExtent l="0" t="0" r="7620" b="0"/>
              <wp:wrapNone/>
              <wp:docPr id="30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524F" w:rsidRDefault="0067524F" w:rsidP="0067524F">
                          <w:pPr>
                            <w:pStyle w:val="a5"/>
                            <w:ind w:rightChars="100" w:right="320"/>
                            <w:jc w:val="right"/>
                          </w:pPr>
                          <w:r w:rsidRPr="00CB00CA">
                            <w:rPr>
                              <w:rFonts w:asciiTheme="minorEastAsia" w:hAnsi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sdt>
                            <w:sdt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id w:val="2003006872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CB00CA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CB00CA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 w:rsidRPr="00CB00CA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5E54E7" w:rsidRPr="005E54E7">
                                <w:rPr>
                                  <w:rFonts w:asciiTheme="minorEastAsia" w:hAnsiTheme="minorEastAsia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3</w:t>
                              </w:r>
                              <w:r w:rsidRPr="00CB00CA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sdtContent>
                          </w:sdt>
                          <w:r w:rsidRPr="00CB00CA">
                            <w:rPr>
                              <w:rFonts w:asciiTheme="minorEastAsia" w:hAnsi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3.55pt;margin-top:-84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" stroked="f">
              <v:textbox style="layout-flow:vertical;mso-fit-shape-to-text:t">
                <w:txbxContent>
                  <w:p w:rsidR="0067524F" w:rsidRDefault="0067524F" w:rsidP="0067524F">
                    <w:pPr>
                      <w:pStyle w:val="a5"/>
                      <w:ind w:rightChars="100" w:right="320"/>
                      <w:jc w:val="right"/>
                    </w:pPr>
                    <w:r w:rsidRPr="00CB00CA">
                      <w:rPr>
                        <w:rFonts w:asciiTheme="minorEastAsia" w:hAnsiTheme="minorEastAsia" w:hint="eastAsia"/>
                        <w:sz w:val="28"/>
                        <w:szCs w:val="28"/>
                      </w:rPr>
                      <w:t>—</w:t>
                    </w:r>
                    <w:sdt>
                      <w:sdtPr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id w:val="2003006872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 xml:space="preserve"> </w:t>
                        </w:r>
                        <w:r w:rsidRPr="00CB00CA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 w:rsidRPr="00CB00CA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>PAGE   \* MERGEFORMAT</w:instrText>
                        </w:r>
                        <w:r w:rsidRPr="00CB00CA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 w:rsidR="005E54E7" w:rsidRPr="005E54E7">
                          <w:rPr>
                            <w:rFonts w:asciiTheme="minorEastAsia" w:hAnsiTheme="minorEastAsia"/>
                            <w:noProof/>
                            <w:sz w:val="28"/>
                            <w:szCs w:val="28"/>
                            <w:lang w:val="zh-CN"/>
                          </w:rPr>
                          <w:t>3</w:t>
                        </w:r>
                        <w:r w:rsidRPr="00CB00CA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 xml:space="preserve"> </w:t>
                        </w:r>
                      </w:sdtContent>
                    </w:sdt>
                    <w:r w:rsidRPr="00CB00CA">
                      <w:rPr>
                        <w:rFonts w:asciiTheme="minorEastAsia" w:hAnsi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24F" w:rsidRPr="0067524F" w:rsidRDefault="0067524F" w:rsidP="006752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9F7" w:rsidRDefault="00C659F7" w:rsidP="001A4680">
      <w:pPr>
        <w:spacing w:line="240" w:lineRule="auto"/>
      </w:pPr>
      <w:r>
        <w:separator/>
      </w:r>
    </w:p>
  </w:footnote>
  <w:footnote w:type="continuationSeparator" w:id="0">
    <w:p w:rsidR="00C659F7" w:rsidRDefault="00C659F7" w:rsidP="001A46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24F" w:rsidRPr="0067524F" w:rsidRDefault="0067524F" w:rsidP="0067524F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2E01F" wp14:editId="49DCD758">
              <wp:simplePos x="0" y="0"/>
              <wp:positionH relativeFrom="column">
                <wp:posOffset>-680085</wp:posOffset>
              </wp:positionH>
              <wp:positionV relativeFrom="paragraph">
                <wp:posOffset>467360</wp:posOffset>
              </wp:positionV>
              <wp:extent cx="2374265" cy="1574800"/>
              <wp:effectExtent l="0" t="0" r="7620" b="635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57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524F" w:rsidRDefault="0067524F" w:rsidP="0067524F">
                          <w:pPr>
                            <w:pStyle w:val="a5"/>
                            <w:ind w:leftChars="100" w:left="320" w:rightChars="100" w:right="320"/>
                          </w:pPr>
                          <w:r w:rsidRPr="00CB00CA">
                            <w:rPr>
                              <w:rFonts w:asciiTheme="minorEastAsia" w:hAnsi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sdt>
                            <w:sdt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id w:val="844981677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CB00CA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CB00CA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 w:rsidRPr="00CB00CA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5E54E7" w:rsidRPr="005E54E7">
                                <w:rPr>
                                  <w:rFonts w:asciiTheme="minorEastAsia" w:hAnsiTheme="minorEastAsia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4</w:t>
                              </w:r>
                              <w:r w:rsidRPr="00CB00CA"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sdtContent>
                          </w:sdt>
                          <w:r w:rsidRPr="00CB00CA">
                            <w:rPr>
                              <w:rFonts w:asciiTheme="minorEastAsia" w:hAnsi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53.55pt;margin-top:36.8pt;width:186.95pt;height:124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" stroked="f">
              <v:textbox style="layout-flow:vertical;mso-fit-shape-to-text:t">
                <w:txbxContent>
                  <w:p w:rsidR="0067524F" w:rsidRDefault="0067524F" w:rsidP="0067524F">
                    <w:pPr>
                      <w:pStyle w:val="a5"/>
                      <w:ind w:leftChars="100" w:left="320" w:rightChars="100" w:right="320"/>
                    </w:pPr>
                    <w:r w:rsidRPr="00CB00CA">
                      <w:rPr>
                        <w:rFonts w:asciiTheme="minorEastAsia" w:hAnsiTheme="minorEastAsia" w:hint="eastAsia"/>
                        <w:sz w:val="28"/>
                        <w:szCs w:val="28"/>
                      </w:rPr>
                      <w:t>—</w:t>
                    </w:r>
                    <w:sdt>
                      <w:sdtPr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id w:val="844981677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 xml:space="preserve"> </w:t>
                        </w:r>
                        <w:r w:rsidRPr="00CB00CA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 w:rsidRPr="00CB00CA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>PAGE   \* MERGEFORMAT</w:instrText>
                        </w:r>
                        <w:r w:rsidRPr="00CB00CA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 w:rsidR="005E54E7" w:rsidRPr="005E54E7">
                          <w:rPr>
                            <w:rFonts w:asciiTheme="minorEastAsia" w:hAnsiTheme="minorEastAsia"/>
                            <w:noProof/>
                            <w:sz w:val="28"/>
                            <w:szCs w:val="28"/>
                            <w:lang w:val="zh-CN"/>
                          </w:rPr>
                          <w:t>4</w:t>
                        </w:r>
                        <w:r w:rsidRPr="00CB00CA"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 xml:space="preserve"> </w:t>
                        </w:r>
                      </w:sdtContent>
                    </w:sdt>
                    <w:r w:rsidRPr="00CB00CA">
                      <w:rPr>
                        <w:rFonts w:asciiTheme="minorEastAsia" w:hAnsi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24F" w:rsidRPr="0067524F" w:rsidRDefault="0067524F" w:rsidP="0067524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24F" w:rsidRPr="0067524F" w:rsidRDefault="0067524F" w:rsidP="006752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bordersDoNotSurroundHeader/>
  <w:bordersDoNotSurroundFooter/>
  <w:hideSpellingErrors/>
  <w:proofState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E3"/>
    <w:rsid w:val="0000780C"/>
    <w:rsid w:val="000377A7"/>
    <w:rsid w:val="00132E5F"/>
    <w:rsid w:val="00194062"/>
    <w:rsid w:val="001A0C83"/>
    <w:rsid w:val="001A4680"/>
    <w:rsid w:val="001F4B0B"/>
    <w:rsid w:val="0020565A"/>
    <w:rsid w:val="00222F4C"/>
    <w:rsid w:val="002543B1"/>
    <w:rsid w:val="002831C0"/>
    <w:rsid w:val="00293B7D"/>
    <w:rsid w:val="002F1EF4"/>
    <w:rsid w:val="00347A88"/>
    <w:rsid w:val="00370E38"/>
    <w:rsid w:val="003A2430"/>
    <w:rsid w:val="003D689D"/>
    <w:rsid w:val="003E74A9"/>
    <w:rsid w:val="003F306D"/>
    <w:rsid w:val="00416FDB"/>
    <w:rsid w:val="004200CB"/>
    <w:rsid w:val="00427E11"/>
    <w:rsid w:val="00445A34"/>
    <w:rsid w:val="005272E1"/>
    <w:rsid w:val="005C7217"/>
    <w:rsid w:val="005E54E7"/>
    <w:rsid w:val="00666359"/>
    <w:rsid w:val="0067524F"/>
    <w:rsid w:val="006B59A4"/>
    <w:rsid w:val="006D4824"/>
    <w:rsid w:val="006D591C"/>
    <w:rsid w:val="0070226E"/>
    <w:rsid w:val="007248C7"/>
    <w:rsid w:val="007433E5"/>
    <w:rsid w:val="00786A2B"/>
    <w:rsid w:val="00802CC7"/>
    <w:rsid w:val="00837CC1"/>
    <w:rsid w:val="009134C3"/>
    <w:rsid w:val="0093341D"/>
    <w:rsid w:val="00A16BC7"/>
    <w:rsid w:val="00A63AFF"/>
    <w:rsid w:val="00A90072"/>
    <w:rsid w:val="00A95ED8"/>
    <w:rsid w:val="00AA720F"/>
    <w:rsid w:val="00AE4DE3"/>
    <w:rsid w:val="00BA0F05"/>
    <w:rsid w:val="00C07BC0"/>
    <w:rsid w:val="00C659F7"/>
    <w:rsid w:val="00CA5A51"/>
    <w:rsid w:val="00D231B8"/>
    <w:rsid w:val="00D2707E"/>
    <w:rsid w:val="00D52481"/>
    <w:rsid w:val="00DE1606"/>
    <w:rsid w:val="00E1416E"/>
    <w:rsid w:val="00E86F30"/>
    <w:rsid w:val="00F70899"/>
    <w:rsid w:val="00FB3AF9"/>
    <w:rsid w:val="00FE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2CC7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2CC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A4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A468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A468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A4680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1F4B0B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1F4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2CC7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2CC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A4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A468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A468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A4680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1F4B0B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1F4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114</Pages>
  <Words>17229</Words>
  <Characters>98207</Characters>
  <Application>Microsoft Office Word</Application>
  <DocSecurity>0</DocSecurity>
  <Lines>818</Lines>
  <Paragraphs>230</Paragraphs>
  <ScaleCrop>false</ScaleCrop>
  <Company>Microsoft</Company>
  <LinksUpToDate>false</LinksUpToDate>
  <CharactersWithSpaces>115206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谢义琴</dc:creator>
  <cp:lastModifiedBy>Windows User</cp:lastModifiedBy>
  <cp:revision>21</cp:revision>
  <cp:lastPrinted>2018-02-13T07:54:00Z</cp:lastPrinted>
  <dcterms:created xsi:type="dcterms:W3CDTF">2018-02-12T02:38:00Z</dcterms:created>
  <dcterms:modified xsi:type="dcterms:W3CDTF">2018-02-13T09:01:00Z</dcterms:modified>
</cp:coreProperties>
</file>