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DA" w:rsidRDefault="00681F24" w:rsidP="006D312F">
      <w:pPr>
        <w:tabs>
          <w:tab w:val="left" w:pos="1470"/>
        </w:tabs>
        <w:spacing w:line="560" w:lineRule="exact"/>
        <w:ind w:firstLineChars="100" w:firstLine="321"/>
        <w:rPr>
          <w:rFonts w:ascii="宋体" w:hAnsi="宋体"/>
          <w:b/>
          <w:bCs/>
          <w:color w:val="000000"/>
          <w:kern w:val="0"/>
          <w:sz w:val="40"/>
          <w:szCs w:val="40"/>
        </w:rPr>
      </w:pPr>
      <w:r w:rsidRPr="0050097C">
        <w:rPr>
          <w:rFonts w:ascii="仿宋_GB2312" w:eastAsia="仿宋_GB2312" w:hAnsi="Times New Roman" w:hint="eastAsia"/>
          <w:b/>
          <w:sz w:val="32"/>
          <w:szCs w:val="32"/>
        </w:rPr>
        <w:t>附件：</w:t>
      </w:r>
      <w:r w:rsidRPr="0050097C">
        <w:rPr>
          <w:rFonts w:ascii="仿宋_GB2312" w:eastAsia="仿宋_GB2312" w:hAnsi="Times New Roman"/>
          <w:b/>
          <w:sz w:val="32"/>
          <w:szCs w:val="32"/>
        </w:rPr>
        <w:tab/>
      </w:r>
    </w:p>
    <w:p w:rsidR="00FA30DA" w:rsidRDefault="00681F24" w:rsidP="00A4132E">
      <w:pPr>
        <w:spacing w:afterLines="50" w:after="156" w:line="560" w:lineRule="exact"/>
        <w:ind w:firstLineChars="689" w:firstLine="2767"/>
        <w:rPr>
          <w:rFonts w:ascii="宋体" w:hAnsi="宋体"/>
          <w:b/>
          <w:bCs/>
          <w:color w:val="000000"/>
          <w:kern w:val="0"/>
          <w:sz w:val="40"/>
          <w:szCs w:val="40"/>
        </w:rPr>
      </w:pPr>
      <w:r w:rsidRPr="00AD5D39"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普通高校本专科学生转学</w:t>
      </w:r>
      <w:r w:rsidR="00490E2D"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情况表（第</w:t>
      </w:r>
      <w:r w:rsidR="00E668BB"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十</w:t>
      </w:r>
      <w:r w:rsidR="00C42346"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三</w:t>
      </w:r>
      <w:r w:rsidR="002D3407"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批</w:t>
      </w:r>
      <w:r w:rsidR="00490E2D"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）</w:t>
      </w:r>
    </w:p>
    <w:p w:rsidR="00416FF4" w:rsidRDefault="00416FF4" w:rsidP="00A4132E">
      <w:pPr>
        <w:spacing w:afterLines="50" w:after="156" w:line="560" w:lineRule="exact"/>
        <w:ind w:firstLineChars="689" w:firstLine="2767"/>
        <w:rPr>
          <w:rFonts w:ascii="宋体" w:hAnsi="宋体"/>
          <w:b/>
          <w:bCs/>
          <w:color w:val="000000"/>
          <w:kern w:val="0"/>
          <w:sz w:val="40"/>
          <w:szCs w:val="40"/>
        </w:rPr>
      </w:pPr>
    </w:p>
    <w:tbl>
      <w:tblPr>
        <w:tblW w:w="152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059"/>
        <w:gridCol w:w="1701"/>
        <w:gridCol w:w="708"/>
        <w:gridCol w:w="1985"/>
        <w:gridCol w:w="1701"/>
        <w:gridCol w:w="1134"/>
        <w:gridCol w:w="1843"/>
        <w:gridCol w:w="1417"/>
        <w:gridCol w:w="1276"/>
        <w:gridCol w:w="578"/>
        <w:gridCol w:w="1276"/>
      </w:tblGrid>
      <w:tr w:rsidR="00681F24" w:rsidRPr="00AD5D39" w:rsidTr="007B1A21">
        <w:trPr>
          <w:cantSplit/>
          <w:trHeight w:val="405"/>
          <w:tblHeader/>
          <w:jc w:val="center"/>
        </w:trPr>
        <w:tc>
          <w:tcPr>
            <w:tcW w:w="589" w:type="dxa"/>
            <w:vMerge w:val="restart"/>
            <w:vAlign w:val="center"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9" w:type="dxa"/>
            <w:vMerge w:val="restart"/>
            <w:vAlign w:val="center"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681F24" w:rsidRPr="00AD5D39" w:rsidRDefault="006D3457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考生号</w:t>
            </w:r>
          </w:p>
        </w:tc>
        <w:tc>
          <w:tcPr>
            <w:tcW w:w="708" w:type="dxa"/>
            <w:vMerge w:val="restart"/>
            <w:vAlign w:val="center"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高考成绩</w:t>
            </w:r>
          </w:p>
        </w:tc>
        <w:tc>
          <w:tcPr>
            <w:tcW w:w="4820" w:type="dxa"/>
            <w:gridSpan w:val="3"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转出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学校情况</w:t>
            </w:r>
          </w:p>
        </w:tc>
        <w:tc>
          <w:tcPr>
            <w:tcW w:w="5114" w:type="dxa"/>
            <w:gridSpan w:val="4"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转入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学校情况</w:t>
            </w:r>
          </w:p>
        </w:tc>
        <w:tc>
          <w:tcPr>
            <w:tcW w:w="1276" w:type="dxa"/>
            <w:vMerge w:val="restart"/>
            <w:vAlign w:val="center"/>
          </w:tcPr>
          <w:p w:rsidR="00681F24" w:rsidRPr="00AD5D39" w:rsidRDefault="00490E2D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转学理由（简述）</w:t>
            </w:r>
          </w:p>
        </w:tc>
      </w:tr>
      <w:tr w:rsidR="00681F24" w:rsidRPr="00AD5D39" w:rsidTr="007B1A21">
        <w:trPr>
          <w:cantSplit/>
          <w:trHeight w:val="210"/>
          <w:tblHeader/>
          <w:jc w:val="center"/>
        </w:trPr>
        <w:tc>
          <w:tcPr>
            <w:tcW w:w="589" w:type="dxa"/>
            <w:vMerge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vMerge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学校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学科门类</w:t>
            </w:r>
          </w:p>
        </w:tc>
        <w:tc>
          <w:tcPr>
            <w:tcW w:w="1843" w:type="dxa"/>
            <w:vAlign w:val="center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学校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17" w:type="dxa"/>
            <w:vAlign w:val="center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学科门类</w:t>
            </w:r>
          </w:p>
        </w:tc>
        <w:tc>
          <w:tcPr>
            <w:tcW w:w="578" w:type="dxa"/>
            <w:vAlign w:val="center"/>
          </w:tcPr>
          <w:p w:rsidR="00681F24" w:rsidRPr="00AD5D39" w:rsidRDefault="00681F24" w:rsidP="00D50C31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AD5D39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分数线</w:t>
            </w:r>
          </w:p>
        </w:tc>
        <w:tc>
          <w:tcPr>
            <w:tcW w:w="1276" w:type="dxa"/>
            <w:vMerge/>
          </w:tcPr>
          <w:p w:rsidR="00681F24" w:rsidRPr="00AD5D39" w:rsidRDefault="00681F24" w:rsidP="00D50C3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20144" w:rsidRPr="00AD5D39" w:rsidTr="00F52AA9">
        <w:trPr>
          <w:cantSplit/>
          <w:trHeight w:hRule="exact" w:val="1039"/>
          <w:jc w:val="center"/>
        </w:trPr>
        <w:tc>
          <w:tcPr>
            <w:tcW w:w="589" w:type="dxa"/>
            <w:vAlign w:val="center"/>
          </w:tcPr>
          <w:p w:rsidR="00720144" w:rsidRDefault="00127413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720144" w:rsidRDefault="00AD0E5E" w:rsidP="008635F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刘高忠于</w:t>
            </w:r>
          </w:p>
        </w:tc>
        <w:tc>
          <w:tcPr>
            <w:tcW w:w="1701" w:type="dxa"/>
            <w:vAlign w:val="center"/>
          </w:tcPr>
          <w:p w:rsidR="00720144" w:rsidRDefault="00AD0E5E" w:rsidP="00CE4E2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14510105130482</w:t>
            </w:r>
          </w:p>
        </w:tc>
        <w:tc>
          <w:tcPr>
            <w:tcW w:w="708" w:type="dxa"/>
            <w:vAlign w:val="center"/>
          </w:tcPr>
          <w:p w:rsidR="00720144" w:rsidRDefault="00AD0E5E" w:rsidP="008C425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1985" w:type="dxa"/>
            <w:vAlign w:val="center"/>
          </w:tcPr>
          <w:p w:rsidR="00720144" w:rsidRDefault="00AD0E5E" w:rsidP="00F52AA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1701" w:type="dxa"/>
            <w:vAlign w:val="center"/>
          </w:tcPr>
          <w:p w:rsidR="00720144" w:rsidRDefault="00AD0E5E" w:rsidP="00F52AA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134" w:type="dxa"/>
            <w:vAlign w:val="center"/>
          </w:tcPr>
          <w:p w:rsidR="00720144" w:rsidRPr="00BF1122" w:rsidRDefault="00AD0E5E" w:rsidP="00F52AA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1843" w:type="dxa"/>
            <w:vAlign w:val="center"/>
          </w:tcPr>
          <w:p w:rsidR="00720144" w:rsidRDefault="00AD0E5E" w:rsidP="00F52AA9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成都信息工程大学</w:t>
            </w:r>
          </w:p>
        </w:tc>
        <w:tc>
          <w:tcPr>
            <w:tcW w:w="1417" w:type="dxa"/>
            <w:vAlign w:val="center"/>
          </w:tcPr>
          <w:p w:rsidR="00720144" w:rsidRPr="00E668BB" w:rsidRDefault="00AD0E5E" w:rsidP="00F52AA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vAlign w:val="center"/>
          </w:tcPr>
          <w:p w:rsidR="00720144" w:rsidRPr="00BF1122" w:rsidRDefault="00AD0E5E" w:rsidP="00F52AA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文学</w:t>
            </w:r>
          </w:p>
        </w:tc>
        <w:tc>
          <w:tcPr>
            <w:tcW w:w="578" w:type="dxa"/>
            <w:vAlign w:val="center"/>
          </w:tcPr>
          <w:p w:rsidR="00720144" w:rsidRDefault="00AD0E5E" w:rsidP="00F52AA9">
            <w:pPr>
              <w:widowControl/>
              <w:wordWrap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276" w:type="dxa"/>
            <w:vAlign w:val="center"/>
          </w:tcPr>
          <w:p w:rsidR="00720144" w:rsidRDefault="00AD0E5E" w:rsidP="00BE045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身体原因</w:t>
            </w:r>
          </w:p>
        </w:tc>
      </w:tr>
      <w:tr w:rsidR="009E0628" w:rsidRPr="00AD5D39" w:rsidTr="00F52AA9">
        <w:trPr>
          <w:cantSplit/>
          <w:trHeight w:hRule="exact" w:val="1039"/>
          <w:jc w:val="center"/>
        </w:trPr>
        <w:tc>
          <w:tcPr>
            <w:tcW w:w="589" w:type="dxa"/>
            <w:vAlign w:val="center"/>
          </w:tcPr>
          <w:p w:rsidR="009E0628" w:rsidRDefault="00C42346" w:rsidP="00D50C31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9E0628" w:rsidRDefault="00295B63" w:rsidP="008635F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孙石</w:t>
            </w:r>
            <w:proofErr w:type="gramEnd"/>
          </w:p>
        </w:tc>
        <w:tc>
          <w:tcPr>
            <w:tcW w:w="1701" w:type="dxa"/>
            <w:vAlign w:val="center"/>
          </w:tcPr>
          <w:p w:rsidR="009E0628" w:rsidRDefault="00295B63" w:rsidP="00CE4E2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15650101153768</w:t>
            </w:r>
          </w:p>
        </w:tc>
        <w:tc>
          <w:tcPr>
            <w:tcW w:w="708" w:type="dxa"/>
            <w:vAlign w:val="center"/>
          </w:tcPr>
          <w:p w:rsidR="009E0628" w:rsidRDefault="00295B63" w:rsidP="008C425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985" w:type="dxa"/>
            <w:vAlign w:val="center"/>
          </w:tcPr>
          <w:p w:rsidR="009E0628" w:rsidRDefault="00295B63" w:rsidP="00F52AA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中国民用航空飞行学院</w:t>
            </w:r>
          </w:p>
        </w:tc>
        <w:tc>
          <w:tcPr>
            <w:tcW w:w="1701" w:type="dxa"/>
            <w:vAlign w:val="center"/>
          </w:tcPr>
          <w:p w:rsidR="009E0628" w:rsidRPr="00295B63" w:rsidRDefault="00295B63" w:rsidP="00F52AA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交通管理</w:t>
            </w:r>
          </w:p>
        </w:tc>
        <w:tc>
          <w:tcPr>
            <w:tcW w:w="1134" w:type="dxa"/>
            <w:vAlign w:val="center"/>
          </w:tcPr>
          <w:p w:rsidR="009E0628" w:rsidRDefault="00295B63" w:rsidP="00F52AA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295B63">
              <w:rPr>
                <w:rFonts w:ascii="宋体" w:hAnsi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1843" w:type="dxa"/>
            <w:vAlign w:val="center"/>
          </w:tcPr>
          <w:p w:rsidR="009E0628" w:rsidRDefault="00295B63" w:rsidP="00F52AA9"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新疆工程学院</w:t>
            </w:r>
          </w:p>
        </w:tc>
        <w:tc>
          <w:tcPr>
            <w:tcW w:w="1417" w:type="dxa"/>
            <w:vAlign w:val="center"/>
          </w:tcPr>
          <w:p w:rsidR="009E0628" w:rsidRPr="008C16EF" w:rsidRDefault="00295B63" w:rsidP="00F52AA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1276" w:type="dxa"/>
            <w:vAlign w:val="center"/>
          </w:tcPr>
          <w:p w:rsidR="009E0628" w:rsidRDefault="00C42346" w:rsidP="00F52AA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42346">
              <w:rPr>
                <w:rFonts w:ascii="宋体" w:hAnsi="宋体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578" w:type="dxa"/>
            <w:vAlign w:val="center"/>
          </w:tcPr>
          <w:p w:rsidR="009E0628" w:rsidRDefault="00295B63" w:rsidP="00F52AA9">
            <w:pPr>
              <w:widowControl/>
              <w:wordWrap w:val="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76" w:type="dxa"/>
            <w:vAlign w:val="center"/>
          </w:tcPr>
          <w:p w:rsidR="009E0628" w:rsidRDefault="008C16EF" w:rsidP="00BE045C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身体原因</w:t>
            </w:r>
          </w:p>
        </w:tc>
      </w:tr>
      <w:tr w:rsidR="00C42346" w:rsidRPr="00AD5D39" w:rsidTr="00F52AA9">
        <w:trPr>
          <w:cantSplit/>
          <w:trHeight w:hRule="exact" w:val="1039"/>
          <w:jc w:val="center"/>
        </w:trPr>
        <w:tc>
          <w:tcPr>
            <w:tcW w:w="589" w:type="dxa"/>
            <w:vAlign w:val="center"/>
          </w:tcPr>
          <w:p w:rsidR="00C42346" w:rsidRDefault="00C42346" w:rsidP="00D50C31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:rsidR="00C42346" w:rsidRDefault="00C42346" w:rsidP="008635F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黄人尹</w:t>
            </w:r>
          </w:p>
        </w:tc>
        <w:tc>
          <w:tcPr>
            <w:tcW w:w="1701" w:type="dxa"/>
            <w:vAlign w:val="center"/>
          </w:tcPr>
          <w:p w:rsidR="00C42346" w:rsidRDefault="00C42346" w:rsidP="00CE4E2A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15510104120853</w:t>
            </w:r>
          </w:p>
        </w:tc>
        <w:tc>
          <w:tcPr>
            <w:tcW w:w="708" w:type="dxa"/>
            <w:vAlign w:val="center"/>
          </w:tcPr>
          <w:p w:rsidR="00C42346" w:rsidRDefault="00C42346" w:rsidP="008C4257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1985" w:type="dxa"/>
            <w:vAlign w:val="center"/>
          </w:tcPr>
          <w:p w:rsidR="00C42346" w:rsidRDefault="00C42346" w:rsidP="00F52A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1701" w:type="dxa"/>
            <w:vAlign w:val="center"/>
          </w:tcPr>
          <w:p w:rsidR="00C42346" w:rsidRDefault="00C42346" w:rsidP="00F52A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1134" w:type="dxa"/>
            <w:vAlign w:val="center"/>
          </w:tcPr>
          <w:p w:rsidR="00C42346" w:rsidRPr="00295B63" w:rsidRDefault="00C42346" w:rsidP="00F52AA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 w:rsidRPr="00C4234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1843" w:type="dxa"/>
            <w:vAlign w:val="center"/>
          </w:tcPr>
          <w:p w:rsidR="00C42346" w:rsidRDefault="00C42346" w:rsidP="00F52AA9">
            <w:pPr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四川大学锦江学院</w:t>
            </w:r>
          </w:p>
        </w:tc>
        <w:tc>
          <w:tcPr>
            <w:tcW w:w="1417" w:type="dxa"/>
            <w:vAlign w:val="center"/>
          </w:tcPr>
          <w:p w:rsidR="00C42346" w:rsidRDefault="00C42346" w:rsidP="00F52AA9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金融管理与实务</w:t>
            </w:r>
          </w:p>
        </w:tc>
        <w:tc>
          <w:tcPr>
            <w:tcW w:w="1276" w:type="dxa"/>
            <w:vAlign w:val="center"/>
          </w:tcPr>
          <w:p w:rsidR="00C42346" w:rsidRPr="003A6C91" w:rsidRDefault="00C42346" w:rsidP="00F52AA9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 w:rsidRPr="00C42346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578" w:type="dxa"/>
            <w:vAlign w:val="center"/>
          </w:tcPr>
          <w:p w:rsidR="00C42346" w:rsidRDefault="00C42346" w:rsidP="00F52AA9">
            <w:pPr>
              <w:widowControl/>
              <w:wordWrap w:val="0"/>
              <w:jc w:val="center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1276" w:type="dxa"/>
            <w:vAlign w:val="center"/>
          </w:tcPr>
          <w:p w:rsidR="00C42346" w:rsidRDefault="00C42346" w:rsidP="00BE045C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家庭原因</w:t>
            </w:r>
          </w:p>
        </w:tc>
      </w:tr>
    </w:tbl>
    <w:p w:rsidR="000158F9" w:rsidRDefault="00E873F0">
      <w:bookmarkStart w:id="0" w:name="_GoBack"/>
      <w:bookmarkEnd w:id="0"/>
      <w:r>
        <w:rPr>
          <w:rFonts w:hint="eastAsia"/>
        </w:rPr>
        <w:t xml:space="preserve"> </w:t>
      </w:r>
    </w:p>
    <w:sectPr w:rsidR="000158F9" w:rsidSect="003971DD">
      <w:pgSz w:w="16838" w:h="11906" w:orient="landscape"/>
      <w:pgMar w:top="1111" w:right="1440" w:bottom="95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4E" w:rsidRDefault="0054024E" w:rsidP="00681F24">
      <w:r>
        <w:separator/>
      </w:r>
    </w:p>
  </w:endnote>
  <w:endnote w:type="continuationSeparator" w:id="0">
    <w:p w:rsidR="0054024E" w:rsidRDefault="0054024E" w:rsidP="0068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4E" w:rsidRDefault="0054024E" w:rsidP="00681F24">
      <w:r>
        <w:separator/>
      </w:r>
    </w:p>
  </w:footnote>
  <w:footnote w:type="continuationSeparator" w:id="0">
    <w:p w:rsidR="0054024E" w:rsidRDefault="0054024E" w:rsidP="00681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27"/>
    <w:rsid w:val="00007161"/>
    <w:rsid w:val="000113FC"/>
    <w:rsid w:val="00012F8F"/>
    <w:rsid w:val="000158F9"/>
    <w:rsid w:val="00021921"/>
    <w:rsid w:val="00021C27"/>
    <w:rsid w:val="0004411E"/>
    <w:rsid w:val="000748BD"/>
    <w:rsid w:val="0008141A"/>
    <w:rsid w:val="000941A1"/>
    <w:rsid w:val="000A4BA6"/>
    <w:rsid w:val="000A7A57"/>
    <w:rsid w:val="000B446C"/>
    <w:rsid w:val="000B6EA1"/>
    <w:rsid w:val="000F1944"/>
    <w:rsid w:val="000F73A9"/>
    <w:rsid w:val="00111267"/>
    <w:rsid w:val="001155BC"/>
    <w:rsid w:val="001164C3"/>
    <w:rsid w:val="00127413"/>
    <w:rsid w:val="00162D2B"/>
    <w:rsid w:val="0016380C"/>
    <w:rsid w:val="001664EB"/>
    <w:rsid w:val="0018269E"/>
    <w:rsid w:val="0018315D"/>
    <w:rsid w:val="00184014"/>
    <w:rsid w:val="00192563"/>
    <w:rsid w:val="001A3CF6"/>
    <w:rsid w:val="001D57D0"/>
    <w:rsid w:val="001E202C"/>
    <w:rsid w:val="0020048F"/>
    <w:rsid w:val="002033D7"/>
    <w:rsid w:val="00204F17"/>
    <w:rsid w:val="00205998"/>
    <w:rsid w:val="0021071E"/>
    <w:rsid w:val="00211CF5"/>
    <w:rsid w:val="00214124"/>
    <w:rsid w:val="00237C44"/>
    <w:rsid w:val="00245D64"/>
    <w:rsid w:val="00255CD9"/>
    <w:rsid w:val="0027141D"/>
    <w:rsid w:val="002720E1"/>
    <w:rsid w:val="0027784D"/>
    <w:rsid w:val="00284CF2"/>
    <w:rsid w:val="002935C8"/>
    <w:rsid w:val="00295B63"/>
    <w:rsid w:val="00295BB8"/>
    <w:rsid w:val="002A2259"/>
    <w:rsid w:val="002B02B9"/>
    <w:rsid w:val="002B4009"/>
    <w:rsid w:val="002D3407"/>
    <w:rsid w:val="002D776F"/>
    <w:rsid w:val="002E129E"/>
    <w:rsid w:val="002E2DF1"/>
    <w:rsid w:val="00303B8B"/>
    <w:rsid w:val="00310E29"/>
    <w:rsid w:val="00317C11"/>
    <w:rsid w:val="00321073"/>
    <w:rsid w:val="00324A18"/>
    <w:rsid w:val="00324D6B"/>
    <w:rsid w:val="00333559"/>
    <w:rsid w:val="00334285"/>
    <w:rsid w:val="00335138"/>
    <w:rsid w:val="00360711"/>
    <w:rsid w:val="003870EF"/>
    <w:rsid w:val="003971D2"/>
    <w:rsid w:val="003C0492"/>
    <w:rsid w:val="003C7596"/>
    <w:rsid w:val="003E4F33"/>
    <w:rsid w:val="003E70D6"/>
    <w:rsid w:val="0040070E"/>
    <w:rsid w:val="00411C44"/>
    <w:rsid w:val="00414034"/>
    <w:rsid w:val="00416FF4"/>
    <w:rsid w:val="004214C6"/>
    <w:rsid w:val="00425E01"/>
    <w:rsid w:val="004302FC"/>
    <w:rsid w:val="004348DE"/>
    <w:rsid w:val="00435C04"/>
    <w:rsid w:val="00446941"/>
    <w:rsid w:val="004505F7"/>
    <w:rsid w:val="0048318F"/>
    <w:rsid w:val="00486CDC"/>
    <w:rsid w:val="00490E2D"/>
    <w:rsid w:val="00491978"/>
    <w:rsid w:val="004A6EBA"/>
    <w:rsid w:val="004C2993"/>
    <w:rsid w:val="004C4391"/>
    <w:rsid w:val="004C5ADB"/>
    <w:rsid w:val="004D328A"/>
    <w:rsid w:val="004D53AF"/>
    <w:rsid w:val="004E18E2"/>
    <w:rsid w:val="004E1A04"/>
    <w:rsid w:val="004E2A16"/>
    <w:rsid w:val="004E519E"/>
    <w:rsid w:val="004F09D1"/>
    <w:rsid w:val="004F1B27"/>
    <w:rsid w:val="004F459E"/>
    <w:rsid w:val="0050097C"/>
    <w:rsid w:val="005150D7"/>
    <w:rsid w:val="00515EA0"/>
    <w:rsid w:val="00524FA2"/>
    <w:rsid w:val="00526606"/>
    <w:rsid w:val="00526ACA"/>
    <w:rsid w:val="0052747C"/>
    <w:rsid w:val="00531E37"/>
    <w:rsid w:val="00532636"/>
    <w:rsid w:val="00537E02"/>
    <w:rsid w:val="0054024E"/>
    <w:rsid w:val="005575D7"/>
    <w:rsid w:val="00565255"/>
    <w:rsid w:val="005709FE"/>
    <w:rsid w:val="00570B2B"/>
    <w:rsid w:val="00582CBD"/>
    <w:rsid w:val="005830D2"/>
    <w:rsid w:val="00591D48"/>
    <w:rsid w:val="00595273"/>
    <w:rsid w:val="00595CEF"/>
    <w:rsid w:val="005A03C4"/>
    <w:rsid w:val="005A03DC"/>
    <w:rsid w:val="005A19C9"/>
    <w:rsid w:val="005A2E99"/>
    <w:rsid w:val="005A6CDB"/>
    <w:rsid w:val="005B06C9"/>
    <w:rsid w:val="005C12FB"/>
    <w:rsid w:val="005D48CD"/>
    <w:rsid w:val="005E2DDC"/>
    <w:rsid w:val="005E7555"/>
    <w:rsid w:val="006375B3"/>
    <w:rsid w:val="00640846"/>
    <w:rsid w:val="00645336"/>
    <w:rsid w:val="00657773"/>
    <w:rsid w:val="00660AD0"/>
    <w:rsid w:val="0066326D"/>
    <w:rsid w:val="00664A09"/>
    <w:rsid w:val="00666A9B"/>
    <w:rsid w:val="006671CE"/>
    <w:rsid w:val="00674D4D"/>
    <w:rsid w:val="00681F24"/>
    <w:rsid w:val="00683CD0"/>
    <w:rsid w:val="00684245"/>
    <w:rsid w:val="006B6880"/>
    <w:rsid w:val="006C54EC"/>
    <w:rsid w:val="006D312F"/>
    <w:rsid w:val="006D3457"/>
    <w:rsid w:val="006D3F98"/>
    <w:rsid w:val="006D5FC1"/>
    <w:rsid w:val="006D734A"/>
    <w:rsid w:val="006E3329"/>
    <w:rsid w:val="006F2512"/>
    <w:rsid w:val="006F5B4B"/>
    <w:rsid w:val="007057D7"/>
    <w:rsid w:val="00705C5F"/>
    <w:rsid w:val="00706A88"/>
    <w:rsid w:val="00707368"/>
    <w:rsid w:val="00720144"/>
    <w:rsid w:val="00720A4A"/>
    <w:rsid w:val="007422EB"/>
    <w:rsid w:val="007448B5"/>
    <w:rsid w:val="00746178"/>
    <w:rsid w:val="00764129"/>
    <w:rsid w:val="0077190C"/>
    <w:rsid w:val="007813B0"/>
    <w:rsid w:val="00786482"/>
    <w:rsid w:val="0079209E"/>
    <w:rsid w:val="007A140F"/>
    <w:rsid w:val="007A7B20"/>
    <w:rsid w:val="007B1A21"/>
    <w:rsid w:val="007B5F1B"/>
    <w:rsid w:val="007D31C7"/>
    <w:rsid w:val="007D6046"/>
    <w:rsid w:val="007F0210"/>
    <w:rsid w:val="007F435B"/>
    <w:rsid w:val="008054A6"/>
    <w:rsid w:val="00823D11"/>
    <w:rsid w:val="0084063C"/>
    <w:rsid w:val="00841D38"/>
    <w:rsid w:val="00850029"/>
    <w:rsid w:val="008603E9"/>
    <w:rsid w:val="008635FA"/>
    <w:rsid w:val="00883DD1"/>
    <w:rsid w:val="00897686"/>
    <w:rsid w:val="008A75B7"/>
    <w:rsid w:val="008B313A"/>
    <w:rsid w:val="008C00D6"/>
    <w:rsid w:val="008C16EF"/>
    <w:rsid w:val="008C224D"/>
    <w:rsid w:val="008C4257"/>
    <w:rsid w:val="008E2A76"/>
    <w:rsid w:val="00907322"/>
    <w:rsid w:val="00910EE2"/>
    <w:rsid w:val="009154E5"/>
    <w:rsid w:val="009339BB"/>
    <w:rsid w:val="009419F2"/>
    <w:rsid w:val="009437A5"/>
    <w:rsid w:val="00951FDD"/>
    <w:rsid w:val="009549B7"/>
    <w:rsid w:val="009572CA"/>
    <w:rsid w:val="00987E45"/>
    <w:rsid w:val="00991BF2"/>
    <w:rsid w:val="0099289A"/>
    <w:rsid w:val="009A4F15"/>
    <w:rsid w:val="009B4B68"/>
    <w:rsid w:val="009E0628"/>
    <w:rsid w:val="009F14E3"/>
    <w:rsid w:val="00A009D4"/>
    <w:rsid w:val="00A100B6"/>
    <w:rsid w:val="00A15A34"/>
    <w:rsid w:val="00A4132E"/>
    <w:rsid w:val="00A444CE"/>
    <w:rsid w:val="00A56EF4"/>
    <w:rsid w:val="00A644B1"/>
    <w:rsid w:val="00A70D81"/>
    <w:rsid w:val="00A71F18"/>
    <w:rsid w:val="00A767BD"/>
    <w:rsid w:val="00A76E96"/>
    <w:rsid w:val="00A90A21"/>
    <w:rsid w:val="00A92039"/>
    <w:rsid w:val="00A923FD"/>
    <w:rsid w:val="00AA0EF4"/>
    <w:rsid w:val="00AB4CD9"/>
    <w:rsid w:val="00AC2B4B"/>
    <w:rsid w:val="00AC4145"/>
    <w:rsid w:val="00AD0E5E"/>
    <w:rsid w:val="00AD27BE"/>
    <w:rsid w:val="00AE34EF"/>
    <w:rsid w:val="00AE67CC"/>
    <w:rsid w:val="00AE703F"/>
    <w:rsid w:val="00AF70D3"/>
    <w:rsid w:val="00AF772F"/>
    <w:rsid w:val="00B10C27"/>
    <w:rsid w:val="00B202A8"/>
    <w:rsid w:val="00B22424"/>
    <w:rsid w:val="00B236A5"/>
    <w:rsid w:val="00B659F9"/>
    <w:rsid w:val="00B72B6E"/>
    <w:rsid w:val="00B72E32"/>
    <w:rsid w:val="00B8536A"/>
    <w:rsid w:val="00B85A67"/>
    <w:rsid w:val="00B873AA"/>
    <w:rsid w:val="00B94B37"/>
    <w:rsid w:val="00B94F2E"/>
    <w:rsid w:val="00BB0434"/>
    <w:rsid w:val="00BB1215"/>
    <w:rsid w:val="00BE045C"/>
    <w:rsid w:val="00BF1122"/>
    <w:rsid w:val="00C01E71"/>
    <w:rsid w:val="00C137B0"/>
    <w:rsid w:val="00C3638D"/>
    <w:rsid w:val="00C42346"/>
    <w:rsid w:val="00C47EF5"/>
    <w:rsid w:val="00C51B4C"/>
    <w:rsid w:val="00C536AC"/>
    <w:rsid w:val="00C57D61"/>
    <w:rsid w:val="00C61A2D"/>
    <w:rsid w:val="00C72C3F"/>
    <w:rsid w:val="00C736A8"/>
    <w:rsid w:val="00C744F5"/>
    <w:rsid w:val="00C86E73"/>
    <w:rsid w:val="00C86F28"/>
    <w:rsid w:val="00CA0D34"/>
    <w:rsid w:val="00CD5FF0"/>
    <w:rsid w:val="00CD7B13"/>
    <w:rsid w:val="00CE3A81"/>
    <w:rsid w:val="00CE4E2A"/>
    <w:rsid w:val="00D0105C"/>
    <w:rsid w:val="00D0328F"/>
    <w:rsid w:val="00D118C9"/>
    <w:rsid w:val="00D12B53"/>
    <w:rsid w:val="00D13B3A"/>
    <w:rsid w:val="00D15542"/>
    <w:rsid w:val="00D20784"/>
    <w:rsid w:val="00D30005"/>
    <w:rsid w:val="00D35280"/>
    <w:rsid w:val="00D50178"/>
    <w:rsid w:val="00D60305"/>
    <w:rsid w:val="00D76548"/>
    <w:rsid w:val="00D76BD2"/>
    <w:rsid w:val="00D87B4C"/>
    <w:rsid w:val="00DD70C3"/>
    <w:rsid w:val="00DF6200"/>
    <w:rsid w:val="00E033BE"/>
    <w:rsid w:val="00E039B3"/>
    <w:rsid w:val="00E03C2C"/>
    <w:rsid w:val="00E15289"/>
    <w:rsid w:val="00E207BC"/>
    <w:rsid w:val="00E248EB"/>
    <w:rsid w:val="00E340AE"/>
    <w:rsid w:val="00E351FB"/>
    <w:rsid w:val="00E47410"/>
    <w:rsid w:val="00E51C72"/>
    <w:rsid w:val="00E51CCE"/>
    <w:rsid w:val="00E57589"/>
    <w:rsid w:val="00E615F7"/>
    <w:rsid w:val="00E6520B"/>
    <w:rsid w:val="00E668BB"/>
    <w:rsid w:val="00E80778"/>
    <w:rsid w:val="00E81ED2"/>
    <w:rsid w:val="00E873F0"/>
    <w:rsid w:val="00E97609"/>
    <w:rsid w:val="00EC4492"/>
    <w:rsid w:val="00EF1B63"/>
    <w:rsid w:val="00EF6761"/>
    <w:rsid w:val="00F10A91"/>
    <w:rsid w:val="00F225A7"/>
    <w:rsid w:val="00F23C15"/>
    <w:rsid w:val="00F25516"/>
    <w:rsid w:val="00F27A23"/>
    <w:rsid w:val="00F3491E"/>
    <w:rsid w:val="00F52AA9"/>
    <w:rsid w:val="00F647BE"/>
    <w:rsid w:val="00FA30DA"/>
    <w:rsid w:val="00FA3561"/>
    <w:rsid w:val="00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F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26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269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F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26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26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BCE4-75F5-4D18-B302-86CC53E8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䃀Й캄ઉ쒐܊ᡠ܌_xffff__xffff_碠Ϭ벀ۻ甀܊믠ۻ뷀ۻᣀ܊률ۻ_x0003_</dc:creator>
  <cp:lastModifiedBy>xsc</cp:lastModifiedBy>
  <cp:revision>70</cp:revision>
  <cp:lastPrinted>2016-12-21T07:29:00Z</cp:lastPrinted>
  <dcterms:created xsi:type="dcterms:W3CDTF">2016-09-26T00:52:00Z</dcterms:created>
  <dcterms:modified xsi:type="dcterms:W3CDTF">2017-07-17T03:31:00Z</dcterms:modified>
</cp:coreProperties>
</file>