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24" w:rsidRPr="00AD5D39" w:rsidRDefault="00681F24" w:rsidP="00681F24">
      <w:pPr>
        <w:tabs>
          <w:tab w:val="left" w:pos="1470"/>
        </w:tabs>
        <w:spacing w:line="560" w:lineRule="exact"/>
        <w:rPr>
          <w:rFonts w:ascii="仿宋_GB2312" w:eastAsia="仿宋_GB2312" w:hAnsi="Times New Roman"/>
          <w:sz w:val="32"/>
          <w:szCs w:val="32"/>
        </w:rPr>
      </w:pPr>
      <w:r w:rsidRPr="00AD5D39">
        <w:rPr>
          <w:rFonts w:ascii="仿宋_GB2312" w:eastAsia="仿宋_GB2312" w:hAnsi="Times New Roman" w:hint="eastAsia"/>
          <w:sz w:val="32"/>
          <w:szCs w:val="32"/>
        </w:rPr>
        <w:t>附件：</w:t>
      </w:r>
      <w:r>
        <w:rPr>
          <w:rFonts w:ascii="仿宋_GB2312" w:eastAsia="仿宋_GB2312" w:hAnsi="Times New Roman"/>
          <w:sz w:val="32"/>
          <w:szCs w:val="32"/>
        </w:rPr>
        <w:tab/>
      </w:r>
    </w:p>
    <w:p w:rsidR="00681F24" w:rsidRPr="00AD5D39" w:rsidRDefault="00681F24" w:rsidP="00681F24">
      <w:pPr>
        <w:spacing w:afterLines="50" w:after="156" w:line="560" w:lineRule="exact"/>
        <w:jc w:val="center"/>
        <w:rPr>
          <w:rFonts w:ascii="宋体" w:hAnsi="宋体"/>
          <w:b/>
          <w:bCs/>
          <w:color w:val="000000"/>
          <w:kern w:val="0"/>
          <w:sz w:val="40"/>
          <w:szCs w:val="40"/>
        </w:rPr>
      </w:pPr>
      <w:r w:rsidRPr="00AD5D39">
        <w:rPr>
          <w:rFonts w:ascii="宋体" w:hAnsi="宋体" w:hint="eastAsia"/>
          <w:b/>
          <w:bCs/>
          <w:color w:val="000000"/>
          <w:kern w:val="0"/>
          <w:sz w:val="40"/>
          <w:szCs w:val="40"/>
        </w:rPr>
        <w:t>普通高校本专科学生转学</w:t>
      </w:r>
      <w:r w:rsidR="00490E2D">
        <w:rPr>
          <w:rFonts w:ascii="宋体" w:hAnsi="宋体" w:hint="eastAsia"/>
          <w:b/>
          <w:bCs/>
          <w:color w:val="000000"/>
          <w:kern w:val="0"/>
          <w:sz w:val="40"/>
          <w:szCs w:val="40"/>
        </w:rPr>
        <w:t>情况表（第一批）</w:t>
      </w:r>
    </w:p>
    <w:tbl>
      <w:tblPr>
        <w:tblW w:w="155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834"/>
        <w:gridCol w:w="1625"/>
        <w:gridCol w:w="778"/>
        <w:gridCol w:w="1775"/>
        <w:gridCol w:w="1439"/>
        <w:gridCol w:w="1080"/>
        <w:gridCol w:w="1685"/>
        <w:gridCol w:w="1440"/>
        <w:gridCol w:w="1080"/>
        <w:gridCol w:w="894"/>
        <w:gridCol w:w="2354"/>
      </w:tblGrid>
      <w:tr w:rsidR="00681F24" w:rsidRPr="00AD5D39" w:rsidTr="00D50C31">
        <w:trPr>
          <w:cantSplit/>
          <w:trHeight w:val="405"/>
          <w:tblHeader/>
          <w:jc w:val="center"/>
        </w:trPr>
        <w:tc>
          <w:tcPr>
            <w:tcW w:w="589" w:type="dxa"/>
            <w:vMerge w:val="restart"/>
          </w:tcPr>
          <w:p w:rsidR="00681F24" w:rsidRPr="00AD5D39" w:rsidRDefault="00681F24" w:rsidP="00D50C3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 w:rsidRPr="00AD5D39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34" w:type="dxa"/>
            <w:vMerge w:val="restart"/>
          </w:tcPr>
          <w:p w:rsidR="00681F24" w:rsidRPr="00AD5D39" w:rsidRDefault="00681F24" w:rsidP="00D50C3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 w:rsidRPr="00AD5D39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625" w:type="dxa"/>
            <w:vMerge w:val="restart"/>
          </w:tcPr>
          <w:p w:rsidR="00681F24" w:rsidRPr="00AD5D39" w:rsidRDefault="00681F24" w:rsidP="00D50C3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 w:rsidRPr="00AD5D39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考生号</w:t>
            </w:r>
          </w:p>
        </w:tc>
        <w:tc>
          <w:tcPr>
            <w:tcW w:w="778" w:type="dxa"/>
            <w:vMerge w:val="restart"/>
          </w:tcPr>
          <w:p w:rsidR="00681F24" w:rsidRPr="00AD5D39" w:rsidRDefault="00681F24" w:rsidP="00D50C3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 w:rsidRPr="00AD5D39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高考成绩</w:t>
            </w:r>
          </w:p>
        </w:tc>
        <w:tc>
          <w:tcPr>
            <w:tcW w:w="4294" w:type="dxa"/>
            <w:gridSpan w:val="3"/>
          </w:tcPr>
          <w:p w:rsidR="00681F24" w:rsidRPr="00AD5D39" w:rsidRDefault="00681F24" w:rsidP="00D50C3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 w:rsidRPr="00AD5D39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转出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学校情况</w:t>
            </w:r>
          </w:p>
        </w:tc>
        <w:tc>
          <w:tcPr>
            <w:tcW w:w="5099" w:type="dxa"/>
            <w:gridSpan w:val="4"/>
          </w:tcPr>
          <w:p w:rsidR="00681F24" w:rsidRPr="00AD5D39" w:rsidRDefault="00681F24" w:rsidP="00D50C3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 w:rsidRPr="00AD5D39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转入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学校情况</w:t>
            </w:r>
          </w:p>
        </w:tc>
        <w:tc>
          <w:tcPr>
            <w:tcW w:w="2354" w:type="dxa"/>
            <w:vMerge w:val="restart"/>
          </w:tcPr>
          <w:p w:rsidR="00681F24" w:rsidRPr="00AD5D39" w:rsidRDefault="00490E2D" w:rsidP="00D50C3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转学理由（简述）</w:t>
            </w:r>
          </w:p>
        </w:tc>
      </w:tr>
      <w:tr w:rsidR="00681F24" w:rsidRPr="00AD5D39" w:rsidTr="00D50C31">
        <w:trPr>
          <w:cantSplit/>
          <w:trHeight w:val="210"/>
          <w:tblHeader/>
          <w:jc w:val="center"/>
        </w:trPr>
        <w:tc>
          <w:tcPr>
            <w:tcW w:w="589" w:type="dxa"/>
            <w:vMerge/>
          </w:tcPr>
          <w:p w:rsidR="00681F24" w:rsidRPr="00AD5D39" w:rsidRDefault="00681F24" w:rsidP="00D50C3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34" w:type="dxa"/>
            <w:vMerge/>
          </w:tcPr>
          <w:p w:rsidR="00681F24" w:rsidRPr="00AD5D39" w:rsidRDefault="00681F24" w:rsidP="00D50C3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25" w:type="dxa"/>
            <w:vMerge/>
          </w:tcPr>
          <w:p w:rsidR="00681F24" w:rsidRPr="00AD5D39" w:rsidRDefault="00681F24" w:rsidP="00D50C3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vMerge/>
          </w:tcPr>
          <w:p w:rsidR="00681F24" w:rsidRPr="00AD5D39" w:rsidRDefault="00681F24" w:rsidP="00D50C3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75" w:type="dxa"/>
          </w:tcPr>
          <w:p w:rsidR="00681F24" w:rsidRPr="00AD5D39" w:rsidRDefault="00681F24" w:rsidP="00D50C31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 w:rsidRPr="00AD5D39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学校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439" w:type="dxa"/>
          </w:tcPr>
          <w:p w:rsidR="00681F24" w:rsidRPr="00AD5D39" w:rsidRDefault="00681F24" w:rsidP="00D50C31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 w:rsidRPr="00AD5D39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专业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080" w:type="dxa"/>
          </w:tcPr>
          <w:p w:rsidR="00681F24" w:rsidRPr="00AD5D39" w:rsidRDefault="00681F24" w:rsidP="00D50C31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 w:rsidRPr="00AD5D39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学科门类</w:t>
            </w:r>
          </w:p>
        </w:tc>
        <w:tc>
          <w:tcPr>
            <w:tcW w:w="1685" w:type="dxa"/>
          </w:tcPr>
          <w:p w:rsidR="00681F24" w:rsidRPr="00AD5D39" w:rsidRDefault="00681F24" w:rsidP="00D50C31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 w:rsidRPr="00AD5D39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学校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440" w:type="dxa"/>
          </w:tcPr>
          <w:p w:rsidR="00681F24" w:rsidRPr="00AD5D39" w:rsidRDefault="00681F24" w:rsidP="00D50C31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 w:rsidRPr="00AD5D39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专业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080" w:type="dxa"/>
          </w:tcPr>
          <w:p w:rsidR="00681F24" w:rsidRPr="00AD5D39" w:rsidRDefault="00681F24" w:rsidP="00D50C31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 w:rsidRPr="00AD5D39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学科门类</w:t>
            </w:r>
          </w:p>
        </w:tc>
        <w:tc>
          <w:tcPr>
            <w:tcW w:w="894" w:type="dxa"/>
          </w:tcPr>
          <w:p w:rsidR="00681F24" w:rsidRPr="00AD5D39" w:rsidRDefault="00681F24" w:rsidP="00D50C31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 w:rsidRPr="00AD5D39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分数线</w:t>
            </w:r>
          </w:p>
        </w:tc>
        <w:tc>
          <w:tcPr>
            <w:tcW w:w="2354" w:type="dxa"/>
            <w:vMerge/>
          </w:tcPr>
          <w:p w:rsidR="00681F24" w:rsidRPr="00AD5D39" w:rsidRDefault="00681F24" w:rsidP="00D50C3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490E2D" w:rsidRPr="00AD5D39" w:rsidTr="00D50C31">
        <w:trPr>
          <w:cantSplit/>
          <w:trHeight w:val="480"/>
          <w:jc w:val="center"/>
        </w:trPr>
        <w:tc>
          <w:tcPr>
            <w:tcW w:w="589" w:type="dxa"/>
          </w:tcPr>
          <w:p w:rsidR="00490E2D" w:rsidRPr="00AD5D39" w:rsidRDefault="00490E2D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AD5D3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34" w:type="dxa"/>
          </w:tcPr>
          <w:p w:rsidR="00490E2D" w:rsidRPr="00AD5D39" w:rsidRDefault="00490E2D" w:rsidP="00505B9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AD5D3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饶舒娴</w:t>
            </w:r>
          </w:p>
        </w:tc>
        <w:tc>
          <w:tcPr>
            <w:tcW w:w="1625" w:type="dxa"/>
          </w:tcPr>
          <w:p w:rsidR="00490E2D" w:rsidRPr="00AD5D39" w:rsidRDefault="00490E2D" w:rsidP="00505B9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AD5D3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14652901110714</w:t>
            </w:r>
          </w:p>
        </w:tc>
        <w:tc>
          <w:tcPr>
            <w:tcW w:w="778" w:type="dxa"/>
          </w:tcPr>
          <w:p w:rsidR="00490E2D" w:rsidRPr="00AD5D39" w:rsidRDefault="00490E2D" w:rsidP="00505B9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AD5D3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434</w:t>
            </w:r>
          </w:p>
        </w:tc>
        <w:tc>
          <w:tcPr>
            <w:tcW w:w="1775" w:type="dxa"/>
          </w:tcPr>
          <w:p w:rsidR="00490E2D" w:rsidRPr="00AD5D39" w:rsidRDefault="00490E2D" w:rsidP="00505B9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AD5D3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广东海洋大学寸金学院</w:t>
            </w:r>
          </w:p>
        </w:tc>
        <w:tc>
          <w:tcPr>
            <w:tcW w:w="1439" w:type="dxa"/>
          </w:tcPr>
          <w:p w:rsidR="00490E2D" w:rsidRPr="00AD5D39" w:rsidRDefault="00490E2D" w:rsidP="00505B9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AD5D3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080" w:type="dxa"/>
          </w:tcPr>
          <w:p w:rsidR="00490E2D" w:rsidRPr="00AD5D39" w:rsidRDefault="00490E2D" w:rsidP="00505B9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AD5D3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685" w:type="dxa"/>
          </w:tcPr>
          <w:p w:rsidR="00490E2D" w:rsidRPr="00AD5D39" w:rsidRDefault="00490E2D" w:rsidP="00505B9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AD5D3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成都文理学院</w:t>
            </w:r>
          </w:p>
        </w:tc>
        <w:tc>
          <w:tcPr>
            <w:tcW w:w="1440" w:type="dxa"/>
          </w:tcPr>
          <w:p w:rsidR="00490E2D" w:rsidRPr="00AD5D39" w:rsidRDefault="00490E2D" w:rsidP="00505B9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AD5D3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080" w:type="dxa"/>
          </w:tcPr>
          <w:p w:rsidR="00490E2D" w:rsidRPr="00AD5D39" w:rsidRDefault="00490E2D" w:rsidP="00505B9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AD5D3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894" w:type="dxa"/>
          </w:tcPr>
          <w:p w:rsidR="00490E2D" w:rsidRPr="00AD5D39" w:rsidRDefault="00490E2D" w:rsidP="00505B98">
            <w:pPr>
              <w:widowControl/>
              <w:jc w:val="righ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AD5D3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395</w:t>
            </w:r>
          </w:p>
        </w:tc>
        <w:tc>
          <w:tcPr>
            <w:tcW w:w="2354" w:type="dxa"/>
          </w:tcPr>
          <w:p w:rsidR="00490E2D" w:rsidRPr="00AD5D39" w:rsidRDefault="00490E2D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身体原因</w:t>
            </w:r>
          </w:p>
        </w:tc>
      </w:tr>
      <w:tr w:rsidR="00490E2D" w:rsidRPr="00AD5D39" w:rsidTr="00D50C31">
        <w:trPr>
          <w:cantSplit/>
          <w:trHeight w:val="480"/>
          <w:jc w:val="center"/>
        </w:trPr>
        <w:tc>
          <w:tcPr>
            <w:tcW w:w="589" w:type="dxa"/>
          </w:tcPr>
          <w:p w:rsidR="00490E2D" w:rsidRPr="00AD5D39" w:rsidRDefault="00490E2D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AD5D3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34" w:type="dxa"/>
          </w:tcPr>
          <w:p w:rsidR="00490E2D" w:rsidRPr="00AD5D39" w:rsidRDefault="00490E2D" w:rsidP="00505B9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AD5D3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赵吉元</w:t>
            </w:r>
          </w:p>
        </w:tc>
        <w:tc>
          <w:tcPr>
            <w:tcW w:w="1625" w:type="dxa"/>
          </w:tcPr>
          <w:p w:rsidR="00490E2D" w:rsidRPr="00AD5D39" w:rsidRDefault="00490E2D" w:rsidP="00505B9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AD5D3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14510113162613</w:t>
            </w:r>
          </w:p>
        </w:tc>
        <w:tc>
          <w:tcPr>
            <w:tcW w:w="778" w:type="dxa"/>
          </w:tcPr>
          <w:p w:rsidR="00490E2D" w:rsidRPr="00AD5D39" w:rsidRDefault="00490E2D" w:rsidP="00505B9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AD5D3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1775" w:type="dxa"/>
          </w:tcPr>
          <w:p w:rsidR="00490E2D" w:rsidRPr="00AD5D39" w:rsidRDefault="00490E2D" w:rsidP="00505B9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AD5D3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电子科技大学中山学院</w:t>
            </w:r>
          </w:p>
        </w:tc>
        <w:tc>
          <w:tcPr>
            <w:tcW w:w="1439" w:type="dxa"/>
          </w:tcPr>
          <w:p w:rsidR="00490E2D" w:rsidRPr="00AD5D39" w:rsidRDefault="00490E2D" w:rsidP="00505B9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AD5D3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080" w:type="dxa"/>
          </w:tcPr>
          <w:p w:rsidR="00490E2D" w:rsidRPr="00AD5D39" w:rsidRDefault="00490E2D" w:rsidP="00505B9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AD5D3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685" w:type="dxa"/>
          </w:tcPr>
          <w:p w:rsidR="00490E2D" w:rsidRPr="00AD5D39" w:rsidRDefault="00490E2D" w:rsidP="00505B9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AD5D3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电子科技大学成都学院</w:t>
            </w:r>
          </w:p>
        </w:tc>
        <w:tc>
          <w:tcPr>
            <w:tcW w:w="1440" w:type="dxa"/>
          </w:tcPr>
          <w:p w:rsidR="00490E2D" w:rsidRPr="00AD5D39" w:rsidRDefault="00490E2D" w:rsidP="00505B9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AD5D3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080" w:type="dxa"/>
          </w:tcPr>
          <w:p w:rsidR="00490E2D" w:rsidRPr="00AD5D39" w:rsidRDefault="00490E2D" w:rsidP="00505B9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AD5D3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894" w:type="dxa"/>
          </w:tcPr>
          <w:p w:rsidR="00490E2D" w:rsidRPr="00AD5D39" w:rsidRDefault="00490E2D" w:rsidP="00505B98">
            <w:pPr>
              <w:widowControl/>
              <w:jc w:val="righ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AD5D3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472</w:t>
            </w:r>
          </w:p>
        </w:tc>
        <w:tc>
          <w:tcPr>
            <w:tcW w:w="2354" w:type="dxa"/>
          </w:tcPr>
          <w:p w:rsidR="00490E2D" w:rsidRPr="00AD5D39" w:rsidRDefault="00490E2D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家庭原因</w:t>
            </w:r>
          </w:p>
        </w:tc>
      </w:tr>
      <w:tr w:rsidR="00490E2D" w:rsidRPr="00AD5D39" w:rsidTr="00D50C31">
        <w:trPr>
          <w:cantSplit/>
          <w:trHeight w:val="480"/>
          <w:jc w:val="center"/>
        </w:trPr>
        <w:tc>
          <w:tcPr>
            <w:tcW w:w="589" w:type="dxa"/>
          </w:tcPr>
          <w:p w:rsidR="00490E2D" w:rsidRPr="00AD5D39" w:rsidRDefault="00490E2D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AD5D3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34" w:type="dxa"/>
          </w:tcPr>
          <w:p w:rsidR="00490E2D" w:rsidRPr="00AD5D39" w:rsidRDefault="00490E2D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王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茗</w:t>
            </w:r>
          </w:p>
        </w:tc>
        <w:tc>
          <w:tcPr>
            <w:tcW w:w="1625" w:type="dxa"/>
          </w:tcPr>
          <w:p w:rsidR="00490E2D" w:rsidRPr="00AD5D39" w:rsidRDefault="00490E2D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14511101161909</w:t>
            </w:r>
          </w:p>
        </w:tc>
        <w:tc>
          <w:tcPr>
            <w:tcW w:w="778" w:type="dxa"/>
          </w:tcPr>
          <w:p w:rsidR="00490E2D" w:rsidRPr="00AD5D39" w:rsidRDefault="00490E2D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485</w:t>
            </w:r>
          </w:p>
        </w:tc>
        <w:tc>
          <w:tcPr>
            <w:tcW w:w="1775" w:type="dxa"/>
          </w:tcPr>
          <w:p w:rsidR="00490E2D" w:rsidRPr="00AD5D39" w:rsidRDefault="00490E2D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四川旅游学院</w:t>
            </w:r>
          </w:p>
        </w:tc>
        <w:tc>
          <w:tcPr>
            <w:tcW w:w="1439" w:type="dxa"/>
          </w:tcPr>
          <w:p w:rsidR="00490E2D" w:rsidRPr="00AD5D39" w:rsidRDefault="00490E2D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080" w:type="dxa"/>
          </w:tcPr>
          <w:p w:rsidR="00490E2D" w:rsidRPr="00AD5D39" w:rsidRDefault="00490E2D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685" w:type="dxa"/>
          </w:tcPr>
          <w:p w:rsidR="00490E2D" w:rsidRPr="00AD5D39" w:rsidRDefault="00490E2D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内江师范学院</w:t>
            </w:r>
          </w:p>
        </w:tc>
        <w:tc>
          <w:tcPr>
            <w:tcW w:w="1440" w:type="dxa"/>
          </w:tcPr>
          <w:p w:rsidR="00490E2D" w:rsidRPr="00AD5D39" w:rsidRDefault="00490E2D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网络工程</w:t>
            </w:r>
          </w:p>
        </w:tc>
        <w:tc>
          <w:tcPr>
            <w:tcW w:w="1080" w:type="dxa"/>
          </w:tcPr>
          <w:p w:rsidR="00490E2D" w:rsidRPr="00AD5D39" w:rsidRDefault="00490E2D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894" w:type="dxa"/>
          </w:tcPr>
          <w:p w:rsidR="00490E2D" w:rsidRPr="00AD5D39" w:rsidRDefault="00490E2D" w:rsidP="00D50C31">
            <w:pPr>
              <w:widowControl/>
              <w:jc w:val="righ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484</w:t>
            </w:r>
          </w:p>
        </w:tc>
        <w:tc>
          <w:tcPr>
            <w:tcW w:w="2354" w:type="dxa"/>
          </w:tcPr>
          <w:p w:rsidR="00490E2D" w:rsidRPr="00AD5D39" w:rsidRDefault="00490E2D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家庭原因</w:t>
            </w:r>
          </w:p>
        </w:tc>
      </w:tr>
      <w:tr w:rsidR="00490E2D" w:rsidRPr="00AD5D39" w:rsidTr="00D50C31">
        <w:trPr>
          <w:cantSplit/>
          <w:trHeight w:val="480"/>
          <w:jc w:val="center"/>
        </w:trPr>
        <w:tc>
          <w:tcPr>
            <w:tcW w:w="589" w:type="dxa"/>
          </w:tcPr>
          <w:p w:rsidR="00490E2D" w:rsidRPr="00AD5D39" w:rsidRDefault="00490E2D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AD5D3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34" w:type="dxa"/>
          </w:tcPr>
          <w:p w:rsidR="00490E2D" w:rsidRPr="00AD5D39" w:rsidRDefault="00490E2D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刘源</w:t>
            </w:r>
          </w:p>
        </w:tc>
        <w:tc>
          <w:tcPr>
            <w:tcW w:w="1625" w:type="dxa"/>
          </w:tcPr>
          <w:p w:rsidR="00490E2D" w:rsidRPr="00AD5D39" w:rsidRDefault="00490E2D" w:rsidP="00764129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14510699164</w:t>
            </w:r>
            <w:r w:rsidR="0076412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778" w:type="dxa"/>
          </w:tcPr>
          <w:p w:rsidR="00490E2D" w:rsidRPr="00AD5D39" w:rsidRDefault="00490E2D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481</w:t>
            </w:r>
          </w:p>
        </w:tc>
        <w:tc>
          <w:tcPr>
            <w:tcW w:w="1775" w:type="dxa"/>
          </w:tcPr>
          <w:p w:rsidR="00490E2D" w:rsidRPr="00AD5D39" w:rsidRDefault="00490E2D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四川旅游学院</w:t>
            </w:r>
          </w:p>
        </w:tc>
        <w:tc>
          <w:tcPr>
            <w:tcW w:w="1439" w:type="dxa"/>
          </w:tcPr>
          <w:p w:rsidR="00490E2D" w:rsidRPr="00AD5D39" w:rsidRDefault="00490E2D" w:rsidP="00505B9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080" w:type="dxa"/>
          </w:tcPr>
          <w:p w:rsidR="00490E2D" w:rsidRPr="00AD5D39" w:rsidRDefault="00490E2D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685" w:type="dxa"/>
          </w:tcPr>
          <w:p w:rsidR="00490E2D" w:rsidRPr="00AD5D39" w:rsidRDefault="00490E2D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中国民航飞行学院</w:t>
            </w:r>
          </w:p>
        </w:tc>
        <w:tc>
          <w:tcPr>
            <w:tcW w:w="1440" w:type="dxa"/>
          </w:tcPr>
          <w:p w:rsidR="00490E2D" w:rsidRPr="00AD5D39" w:rsidRDefault="00490E2D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航空机电设备维修</w:t>
            </w:r>
          </w:p>
        </w:tc>
        <w:tc>
          <w:tcPr>
            <w:tcW w:w="1080" w:type="dxa"/>
          </w:tcPr>
          <w:p w:rsidR="00490E2D" w:rsidRPr="00AD5D39" w:rsidRDefault="00490E2D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894" w:type="dxa"/>
          </w:tcPr>
          <w:p w:rsidR="00490E2D" w:rsidRPr="00AD5D39" w:rsidRDefault="00490E2D" w:rsidP="00D50C31">
            <w:pPr>
              <w:widowControl/>
              <w:jc w:val="righ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476</w:t>
            </w:r>
          </w:p>
        </w:tc>
        <w:tc>
          <w:tcPr>
            <w:tcW w:w="2354" w:type="dxa"/>
          </w:tcPr>
          <w:p w:rsidR="00490E2D" w:rsidRPr="00AD5D39" w:rsidRDefault="00490E2D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家庭原因</w:t>
            </w:r>
          </w:p>
        </w:tc>
      </w:tr>
      <w:tr w:rsidR="00490E2D" w:rsidRPr="00AD5D39" w:rsidTr="00D50C31">
        <w:trPr>
          <w:cantSplit/>
          <w:trHeight w:val="480"/>
          <w:jc w:val="center"/>
        </w:trPr>
        <w:tc>
          <w:tcPr>
            <w:tcW w:w="589" w:type="dxa"/>
          </w:tcPr>
          <w:p w:rsidR="00490E2D" w:rsidRPr="00AD5D39" w:rsidRDefault="00490E2D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AD5D3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34" w:type="dxa"/>
          </w:tcPr>
          <w:p w:rsidR="00490E2D" w:rsidRPr="00AD5D39" w:rsidRDefault="00490E2D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张芸钒</w:t>
            </w:r>
          </w:p>
        </w:tc>
        <w:tc>
          <w:tcPr>
            <w:tcW w:w="1625" w:type="dxa"/>
          </w:tcPr>
          <w:p w:rsidR="00490E2D" w:rsidRPr="00AD5D39" w:rsidRDefault="00335138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14511407161088</w:t>
            </w:r>
          </w:p>
        </w:tc>
        <w:tc>
          <w:tcPr>
            <w:tcW w:w="778" w:type="dxa"/>
          </w:tcPr>
          <w:p w:rsidR="00490E2D" w:rsidRPr="00AD5D39" w:rsidRDefault="00335138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492</w:t>
            </w:r>
          </w:p>
        </w:tc>
        <w:tc>
          <w:tcPr>
            <w:tcW w:w="1775" w:type="dxa"/>
          </w:tcPr>
          <w:p w:rsidR="00490E2D" w:rsidRPr="00AD5D39" w:rsidRDefault="00335138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成都理工大学</w:t>
            </w:r>
          </w:p>
        </w:tc>
        <w:tc>
          <w:tcPr>
            <w:tcW w:w="1439" w:type="dxa"/>
          </w:tcPr>
          <w:p w:rsidR="00490E2D" w:rsidRPr="00AD5D39" w:rsidRDefault="00335138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1080" w:type="dxa"/>
          </w:tcPr>
          <w:p w:rsidR="00490E2D" w:rsidRPr="00AD5D39" w:rsidRDefault="00335138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685" w:type="dxa"/>
          </w:tcPr>
          <w:p w:rsidR="00490E2D" w:rsidRPr="00AD5D39" w:rsidRDefault="00335138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四川大学锦江学院</w:t>
            </w:r>
          </w:p>
        </w:tc>
        <w:tc>
          <w:tcPr>
            <w:tcW w:w="1440" w:type="dxa"/>
          </w:tcPr>
          <w:p w:rsidR="00490E2D" w:rsidRPr="00AD5D39" w:rsidRDefault="00335138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080" w:type="dxa"/>
          </w:tcPr>
          <w:p w:rsidR="00490E2D" w:rsidRPr="00AD5D39" w:rsidRDefault="00335138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894" w:type="dxa"/>
          </w:tcPr>
          <w:p w:rsidR="00490E2D" w:rsidRPr="00AD5D39" w:rsidRDefault="00335138" w:rsidP="00D50C31">
            <w:pPr>
              <w:widowControl/>
              <w:jc w:val="righ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477</w:t>
            </w:r>
          </w:p>
        </w:tc>
        <w:tc>
          <w:tcPr>
            <w:tcW w:w="2354" w:type="dxa"/>
          </w:tcPr>
          <w:p w:rsidR="00490E2D" w:rsidRPr="00AD5D39" w:rsidRDefault="00335138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家庭原因</w:t>
            </w:r>
          </w:p>
        </w:tc>
      </w:tr>
      <w:tr w:rsidR="00490E2D" w:rsidRPr="00AD5D39" w:rsidTr="00D50C31">
        <w:trPr>
          <w:cantSplit/>
          <w:trHeight w:val="480"/>
          <w:jc w:val="center"/>
        </w:trPr>
        <w:tc>
          <w:tcPr>
            <w:tcW w:w="589" w:type="dxa"/>
          </w:tcPr>
          <w:p w:rsidR="00490E2D" w:rsidRPr="00AD5D39" w:rsidRDefault="00490E2D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AD5D3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34" w:type="dxa"/>
          </w:tcPr>
          <w:p w:rsidR="00490E2D" w:rsidRPr="00AD5D39" w:rsidRDefault="00335138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罗锋棱</w:t>
            </w:r>
          </w:p>
        </w:tc>
        <w:tc>
          <w:tcPr>
            <w:tcW w:w="1625" w:type="dxa"/>
          </w:tcPr>
          <w:p w:rsidR="00490E2D" w:rsidRPr="00AD5D39" w:rsidRDefault="00335138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14510105161765</w:t>
            </w:r>
          </w:p>
        </w:tc>
        <w:tc>
          <w:tcPr>
            <w:tcW w:w="778" w:type="dxa"/>
          </w:tcPr>
          <w:p w:rsidR="00490E2D" w:rsidRPr="00AD5D39" w:rsidRDefault="00335138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491</w:t>
            </w:r>
          </w:p>
        </w:tc>
        <w:tc>
          <w:tcPr>
            <w:tcW w:w="1775" w:type="dxa"/>
          </w:tcPr>
          <w:p w:rsidR="00490E2D" w:rsidRPr="00AD5D39" w:rsidRDefault="00335138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攀枝花学院</w:t>
            </w:r>
          </w:p>
        </w:tc>
        <w:tc>
          <w:tcPr>
            <w:tcW w:w="1439" w:type="dxa"/>
          </w:tcPr>
          <w:p w:rsidR="00490E2D" w:rsidRPr="00AD5D39" w:rsidRDefault="00335138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1080" w:type="dxa"/>
          </w:tcPr>
          <w:p w:rsidR="00490E2D" w:rsidRPr="00AD5D39" w:rsidRDefault="00335138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685" w:type="dxa"/>
          </w:tcPr>
          <w:p w:rsidR="00490E2D" w:rsidRPr="00AD5D39" w:rsidRDefault="00335138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四川大学锦城学院</w:t>
            </w:r>
          </w:p>
        </w:tc>
        <w:tc>
          <w:tcPr>
            <w:tcW w:w="1440" w:type="dxa"/>
          </w:tcPr>
          <w:p w:rsidR="00490E2D" w:rsidRPr="00AD5D39" w:rsidRDefault="00335138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1080" w:type="dxa"/>
          </w:tcPr>
          <w:p w:rsidR="00490E2D" w:rsidRPr="00AD5D39" w:rsidRDefault="00335138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894" w:type="dxa"/>
          </w:tcPr>
          <w:p w:rsidR="00490E2D" w:rsidRPr="00AD5D39" w:rsidRDefault="00335138" w:rsidP="00D50C31">
            <w:pPr>
              <w:widowControl/>
              <w:jc w:val="righ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488</w:t>
            </w:r>
          </w:p>
        </w:tc>
        <w:tc>
          <w:tcPr>
            <w:tcW w:w="2354" w:type="dxa"/>
          </w:tcPr>
          <w:p w:rsidR="00490E2D" w:rsidRPr="00AD5D39" w:rsidRDefault="00335138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身体原因</w:t>
            </w:r>
          </w:p>
        </w:tc>
      </w:tr>
      <w:tr w:rsidR="00490E2D" w:rsidRPr="00AD5D39" w:rsidTr="00D50C31">
        <w:trPr>
          <w:cantSplit/>
          <w:trHeight w:val="480"/>
          <w:jc w:val="center"/>
        </w:trPr>
        <w:tc>
          <w:tcPr>
            <w:tcW w:w="589" w:type="dxa"/>
            <w:shd w:val="clear" w:color="auto" w:fill="FFFFFF"/>
          </w:tcPr>
          <w:p w:rsidR="00490E2D" w:rsidRPr="00AD5D39" w:rsidRDefault="00490E2D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AD5D3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34" w:type="dxa"/>
            <w:shd w:val="clear" w:color="auto" w:fill="FFFFFF"/>
          </w:tcPr>
          <w:p w:rsidR="00490E2D" w:rsidRPr="00AD5D39" w:rsidRDefault="00335138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刘泓炜</w:t>
            </w:r>
          </w:p>
        </w:tc>
        <w:tc>
          <w:tcPr>
            <w:tcW w:w="1625" w:type="dxa"/>
            <w:shd w:val="clear" w:color="auto" w:fill="FFFFFF"/>
          </w:tcPr>
          <w:p w:rsidR="00490E2D" w:rsidRPr="00AD5D39" w:rsidRDefault="00335138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14510201161301</w:t>
            </w:r>
          </w:p>
        </w:tc>
        <w:tc>
          <w:tcPr>
            <w:tcW w:w="778" w:type="dxa"/>
            <w:shd w:val="clear" w:color="auto" w:fill="FFFFFF"/>
          </w:tcPr>
          <w:p w:rsidR="00490E2D" w:rsidRPr="00AD5D39" w:rsidRDefault="00335138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401</w:t>
            </w:r>
          </w:p>
        </w:tc>
        <w:tc>
          <w:tcPr>
            <w:tcW w:w="1775" w:type="dxa"/>
            <w:shd w:val="clear" w:color="auto" w:fill="FFFFFF"/>
          </w:tcPr>
          <w:p w:rsidR="00490E2D" w:rsidRPr="00AD5D39" w:rsidRDefault="00335138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四川财经职业学院</w:t>
            </w:r>
          </w:p>
        </w:tc>
        <w:tc>
          <w:tcPr>
            <w:tcW w:w="1439" w:type="dxa"/>
            <w:shd w:val="clear" w:color="auto" w:fill="FFFFFF"/>
          </w:tcPr>
          <w:p w:rsidR="00490E2D" w:rsidRPr="00AD5D39" w:rsidRDefault="00335138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会计电算化</w:t>
            </w:r>
          </w:p>
        </w:tc>
        <w:tc>
          <w:tcPr>
            <w:tcW w:w="1080" w:type="dxa"/>
            <w:shd w:val="clear" w:color="auto" w:fill="FFFFFF"/>
          </w:tcPr>
          <w:p w:rsidR="00490E2D" w:rsidRPr="00AD5D39" w:rsidRDefault="00335138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财经类</w:t>
            </w:r>
          </w:p>
        </w:tc>
        <w:tc>
          <w:tcPr>
            <w:tcW w:w="1685" w:type="dxa"/>
          </w:tcPr>
          <w:p w:rsidR="00490E2D" w:rsidRPr="00AD5D39" w:rsidRDefault="00335138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四川职业技术学院</w:t>
            </w:r>
          </w:p>
        </w:tc>
        <w:tc>
          <w:tcPr>
            <w:tcW w:w="1440" w:type="dxa"/>
          </w:tcPr>
          <w:p w:rsidR="00490E2D" w:rsidRPr="00AD5D39" w:rsidRDefault="00335138" w:rsidP="0033513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会计与审计</w:t>
            </w:r>
          </w:p>
        </w:tc>
        <w:tc>
          <w:tcPr>
            <w:tcW w:w="1080" w:type="dxa"/>
            <w:shd w:val="clear" w:color="auto" w:fill="FFFFFF"/>
          </w:tcPr>
          <w:p w:rsidR="00490E2D" w:rsidRPr="00AD5D39" w:rsidRDefault="00335138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财经类</w:t>
            </w:r>
          </w:p>
        </w:tc>
        <w:tc>
          <w:tcPr>
            <w:tcW w:w="894" w:type="dxa"/>
          </w:tcPr>
          <w:p w:rsidR="00490E2D" w:rsidRPr="00AD5D39" w:rsidRDefault="00335138" w:rsidP="00D50C31">
            <w:pPr>
              <w:widowControl/>
              <w:jc w:val="righ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374</w:t>
            </w:r>
          </w:p>
        </w:tc>
        <w:tc>
          <w:tcPr>
            <w:tcW w:w="2354" w:type="dxa"/>
          </w:tcPr>
          <w:p w:rsidR="00490E2D" w:rsidRPr="00AD5D39" w:rsidRDefault="00335138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家庭原因</w:t>
            </w:r>
          </w:p>
        </w:tc>
      </w:tr>
      <w:tr w:rsidR="00490E2D" w:rsidRPr="00AD5D39" w:rsidTr="00D50C31">
        <w:trPr>
          <w:cantSplit/>
          <w:trHeight w:val="480"/>
          <w:jc w:val="center"/>
        </w:trPr>
        <w:tc>
          <w:tcPr>
            <w:tcW w:w="589" w:type="dxa"/>
          </w:tcPr>
          <w:p w:rsidR="00490E2D" w:rsidRPr="00AD5D39" w:rsidRDefault="00490E2D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AD5D3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34" w:type="dxa"/>
          </w:tcPr>
          <w:p w:rsidR="00490E2D" w:rsidRPr="00AD5D39" w:rsidRDefault="00335138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罗红梅</w:t>
            </w:r>
          </w:p>
        </w:tc>
        <w:tc>
          <w:tcPr>
            <w:tcW w:w="1625" w:type="dxa"/>
          </w:tcPr>
          <w:p w:rsidR="00490E2D" w:rsidRPr="00AD5D39" w:rsidRDefault="00335138" w:rsidP="00D50C31"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14511205130061</w:t>
            </w:r>
          </w:p>
        </w:tc>
        <w:tc>
          <w:tcPr>
            <w:tcW w:w="778" w:type="dxa"/>
          </w:tcPr>
          <w:p w:rsidR="00490E2D" w:rsidRPr="00AD5D39" w:rsidRDefault="00335138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1775" w:type="dxa"/>
          </w:tcPr>
          <w:p w:rsidR="00490E2D" w:rsidRPr="00AD5D39" w:rsidRDefault="006F5B4B" w:rsidP="0033513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民办</w:t>
            </w:r>
            <w:r w:rsidR="00335138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四川天一学院（绵竹）</w:t>
            </w:r>
          </w:p>
        </w:tc>
        <w:tc>
          <w:tcPr>
            <w:tcW w:w="1439" w:type="dxa"/>
          </w:tcPr>
          <w:p w:rsidR="00490E2D" w:rsidRPr="00335138" w:rsidRDefault="00335138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080" w:type="dxa"/>
          </w:tcPr>
          <w:p w:rsidR="00490E2D" w:rsidRPr="00AD5D39" w:rsidRDefault="00335138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土建类</w:t>
            </w:r>
          </w:p>
        </w:tc>
        <w:tc>
          <w:tcPr>
            <w:tcW w:w="1685" w:type="dxa"/>
          </w:tcPr>
          <w:p w:rsidR="00490E2D" w:rsidRPr="00AD5D39" w:rsidRDefault="00335138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西南交通大学希望学院</w:t>
            </w:r>
          </w:p>
        </w:tc>
        <w:tc>
          <w:tcPr>
            <w:tcW w:w="1440" w:type="dxa"/>
          </w:tcPr>
          <w:p w:rsidR="00490E2D" w:rsidRPr="00AD5D39" w:rsidRDefault="00335138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080" w:type="dxa"/>
          </w:tcPr>
          <w:p w:rsidR="00490E2D" w:rsidRPr="00AD5D39" w:rsidRDefault="00335138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土建类</w:t>
            </w:r>
          </w:p>
        </w:tc>
        <w:tc>
          <w:tcPr>
            <w:tcW w:w="894" w:type="dxa"/>
          </w:tcPr>
          <w:p w:rsidR="00490E2D" w:rsidRPr="00AD5D39" w:rsidRDefault="00335138" w:rsidP="00D50C31">
            <w:pPr>
              <w:widowControl/>
              <w:jc w:val="righ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2354" w:type="dxa"/>
          </w:tcPr>
          <w:p w:rsidR="00490E2D" w:rsidRPr="00AD5D39" w:rsidRDefault="00335138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身体原因</w:t>
            </w:r>
          </w:p>
        </w:tc>
      </w:tr>
      <w:tr w:rsidR="00490E2D" w:rsidRPr="00AD5D39" w:rsidTr="00D50C31">
        <w:trPr>
          <w:cantSplit/>
          <w:trHeight w:val="720"/>
          <w:jc w:val="center"/>
        </w:trPr>
        <w:tc>
          <w:tcPr>
            <w:tcW w:w="589" w:type="dxa"/>
          </w:tcPr>
          <w:p w:rsidR="00490E2D" w:rsidRPr="00AD5D39" w:rsidRDefault="00490E2D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AD5D3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34" w:type="dxa"/>
          </w:tcPr>
          <w:p w:rsidR="00490E2D" w:rsidRPr="00AD5D39" w:rsidRDefault="00335138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马小惠</w:t>
            </w:r>
          </w:p>
        </w:tc>
        <w:tc>
          <w:tcPr>
            <w:tcW w:w="1625" w:type="dxa"/>
          </w:tcPr>
          <w:p w:rsidR="00490E2D" w:rsidRPr="00AD5D39" w:rsidRDefault="00335138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14652307110424</w:t>
            </w:r>
          </w:p>
        </w:tc>
        <w:tc>
          <w:tcPr>
            <w:tcW w:w="778" w:type="dxa"/>
          </w:tcPr>
          <w:p w:rsidR="00490E2D" w:rsidRPr="00AD5D39" w:rsidRDefault="00335138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322</w:t>
            </w:r>
          </w:p>
        </w:tc>
        <w:tc>
          <w:tcPr>
            <w:tcW w:w="1775" w:type="dxa"/>
          </w:tcPr>
          <w:p w:rsidR="00490E2D" w:rsidRPr="00AD5D39" w:rsidRDefault="00335138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四川工业科技学院</w:t>
            </w:r>
          </w:p>
        </w:tc>
        <w:tc>
          <w:tcPr>
            <w:tcW w:w="1439" w:type="dxa"/>
          </w:tcPr>
          <w:p w:rsidR="00490E2D" w:rsidRPr="00AD5D39" w:rsidRDefault="00335138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会计电算化</w:t>
            </w:r>
          </w:p>
        </w:tc>
        <w:tc>
          <w:tcPr>
            <w:tcW w:w="1080" w:type="dxa"/>
          </w:tcPr>
          <w:p w:rsidR="00490E2D" w:rsidRPr="00AD5D39" w:rsidRDefault="006F5B4B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财经类</w:t>
            </w:r>
          </w:p>
        </w:tc>
        <w:tc>
          <w:tcPr>
            <w:tcW w:w="1685" w:type="dxa"/>
          </w:tcPr>
          <w:p w:rsidR="00490E2D" w:rsidRPr="00AD5D39" w:rsidRDefault="006F5B4B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成都理工大学工程技术学院</w:t>
            </w:r>
          </w:p>
        </w:tc>
        <w:tc>
          <w:tcPr>
            <w:tcW w:w="1440" w:type="dxa"/>
          </w:tcPr>
          <w:p w:rsidR="00490E2D" w:rsidRPr="006F5B4B" w:rsidRDefault="006F5B4B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会计与审计</w:t>
            </w:r>
          </w:p>
        </w:tc>
        <w:tc>
          <w:tcPr>
            <w:tcW w:w="1080" w:type="dxa"/>
          </w:tcPr>
          <w:p w:rsidR="00490E2D" w:rsidRPr="00AD5D39" w:rsidRDefault="006F5B4B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财经类</w:t>
            </w:r>
          </w:p>
        </w:tc>
        <w:tc>
          <w:tcPr>
            <w:tcW w:w="894" w:type="dxa"/>
          </w:tcPr>
          <w:p w:rsidR="00490E2D" w:rsidRPr="00AD5D39" w:rsidRDefault="006F5B4B" w:rsidP="00D50C31">
            <w:pPr>
              <w:widowControl/>
              <w:jc w:val="righ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311</w:t>
            </w:r>
          </w:p>
        </w:tc>
        <w:tc>
          <w:tcPr>
            <w:tcW w:w="2354" w:type="dxa"/>
          </w:tcPr>
          <w:p w:rsidR="00490E2D" w:rsidRPr="00AD5D39" w:rsidRDefault="006F5B4B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身体原因</w:t>
            </w:r>
          </w:p>
        </w:tc>
      </w:tr>
      <w:tr w:rsidR="00490E2D" w:rsidRPr="00AD5D39" w:rsidTr="00D50C31">
        <w:trPr>
          <w:cantSplit/>
          <w:trHeight w:val="480"/>
          <w:jc w:val="center"/>
        </w:trPr>
        <w:tc>
          <w:tcPr>
            <w:tcW w:w="589" w:type="dxa"/>
          </w:tcPr>
          <w:p w:rsidR="00490E2D" w:rsidRPr="00AD5D39" w:rsidRDefault="00490E2D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AD5D3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4" w:type="dxa"/>
          </w:tcPr>
          <w:p w:rsidR="00490E2D" w:rsidRPr="00AD5D39" w:rsidRDefault="006F5B4B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张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璁</w:t>
            </w:r>
            <w:proofErr w:type="gramEnd"/>
          </w:p>
        </w:tc>
        <w:tc>
          <w:tcPr>
            <w:tcW w:w="1625" w:type="dxa"/>
          </w:tcPr>
          <w:p w:rsidR="00490E2D" w:rsidRPr="00AD5D39" w:rsidRDefault="006F5B4B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14510119120268</w:t>
            </w:r>
          </w:p>
        </w:tc>
        <w:tc>
          <w:tcPr>
            <w:tcW w:w="778" w:type="dxa"/>
          </w:tcPr>
          <w:p w:rsidR="00490E2D" w:rsidRPr="00AD5D39" w:rsidRDefault="006F5B4B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349</w:t>
            </w:r>
          </w:p>
        </w:tc>
        <w:tc>
          <w:tcPr>
            <w:tcW w:w="1775" w:type="dxa"/>
          </w:tcPr>
          <w:p w:rsidR="00490E2D" w:rsidRPr="00AD5D39" w:rsidRDefault="006F5B4B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四川交通职业技术学院</w:t>
            </w:r>
          </w:p>
        </w:tc>
        <w:tc>
          <w:tcPr>
            <w:tcW w:w="1439" w:type="dxa"/>
          </w:tcPr>
          <w:p w:rsidR="00490E2D" w:rsidRPr="006F5B4B" w:rsidRDefault="006F5B4B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海事管理</w:t>
            </w:r>
          </w:p>
        </w:tc>
        <w:tc>
          <w:tcPr>
            <w:tcW w:w="1080" w:type="dxa"/>
          </w:tcPr>
          <w:p w:rsidR="00490E2D" w:rsidRPr="00AD5D39" w:rsidRDefault="006F5B4B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交通运输类</w:t>
            </w:r>
          </w:p>
        </w:tc>
        <w:tc>
          <w:tcPr>
            <w:tcW w:w="1685" w:type="dxa"/>
          </w:tcPr>
          <w:p w:rsidR="00490E2D" w:rsidRPr="00AD5D39" w:rsidRDefault="006F5B4B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西南科技大学城市学院</w:t>
            </w:r>
          </w:p>
        </w:tc>
        <w:tc>
          <w:tcPr>
            <w:tcW w:w="1440" w:type="dxa"/>
          </w:tcPr>
          <w:p w:rsidR="00490E2D" w:rsidRPr="006F5B4B" w:rsidRDefault="006F5B4B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道路桥梁工程技术</w:t>
            </w:r>
          </w:p>
        </w:tc>
        <w:tc>
          <w:tcPr>
            <w:tcW w:w="1080" w:type="dxa"/>
          </w:tcPr>
          <w:p w:rsidR="00490E2D" w:rsidRPr="00AD5D39" w:rsidRDefault="006F5B4B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交通运输类</w:t>
            </w:r>
          </w:p>
        </w:tc>
        <w:tc>
          <w:tcPr>
            <w:tcW w:w="894" w:type="dxa"/>
          </w:tcPr>
          <w:p w:rsidR="00490E2D" w:rsidRPr="00AD5D39" w:rsidRDefault="006F5B4B" w:rsidP="00D50C31">
            <w:pPr>
              <w:widowControl/>
              <w:jc w:val="righ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2354" w:type="dxa"/>
          </w:tcPr>
          <w:p w:rsidR="00490E2D" w:rsidRPr="00AD5D39" w:rsidRDefault="006F5B4B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身体原因</w:t>
            </w:r>
          </w:p>
        </w:tc>
      </w:tr>
      <w:tr w:rsidR="00490E2D" w:rsidRPr="00AD5D39" w:rsidTr="00D50C31">
        <w:trPr>
          <w:cantSplit/>
          <w:trHeight w:val="480"/>
          <w:jc w:val="center"/>
        </w:trPr>
        <w:tc>
          <w:tcPr>
            <w:tcW w:w="589" w:type="dxa"/>
          </w:tcPr>
          <w:p w:rsidR="00490E2D" w:rsidRPr="00AD5D39" w:rsidRDefault="00490E2D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AD5D3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34" w:type="dxa"/>
          </w:tcPr>
          <w:p w:rsidR="00490E2D" w:rsidRPr="00AD5D39" w:rsidRDefault="006F5B4B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敬黎</w:t>
            </w:r>
            <w:proofErr w:type="gramEnd"/>
          </w:p>
        </w:tc>
        <w:tc>
          <w:tcPr>
            <w:tcW w:w="1625" w:type="dxa"/>
          </w:tcPr>
          <w:p w:rsidR="00490E2D" w:rsidRPr="00AD5D39" w:rsidRDefault="006F5B4B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14511105125305</w:t>
            </w:r>
          </w:p>
        </w:tc>
        <w:tc>
          <w:tcPr>
            <w:tcW w:w="778" w:type="dxa"/>
          </w:tcPr>
          <w:p w:rsidR="00490E2D" w:rsidRPr="00AD5D39" w:rsidRDefault="006F5B4B" w:rsidP="00B94F2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</w:t>
            </w:r>
            <w:r w:rsidR="00B94F2E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</w:t>
            </w:r>
            <w:bookmarkStart w:id="0" w:name="_GoBack"/>
            <w:bookmarkEnd w:id="0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775" w:type="dxa"/>
          </w:tcPr>
          <w:p w:rsidR="00490E2D" w:rsidRPr="00AD5D39" w:rsidRDefault="006F5B4B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民办四川天一学院</w:t>
            </w:r>
          </w:p>
        </w:tc>
        <w:tc>
          <w:tcPr>
            <w:tcW w:w="1439" w:type="dxa"/>
          </w:tcPr>
          <w:p w:rsidR="00490E2D" w:rsidRPr="00AD5D39" w:rsidRDefault="006F5B4B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080" w:type="dxa"/>
          </w:tcPr>
          <w:p w:rsidR="00490E2D" w:rsidRPr="00AD5D39" w:rsidRDefault="006F5B4B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财经类</w:t>
            </w:r>
          </w:p>
        </w:tc>
        <w:tc>
          <w:tcPr>
            <w:tcW w:w="1685" w:type="dxa"/>
          </w:tcPr>
          <w:p w:rsidR="00490E2D" w:rsidRPr="00AD5D39" w:rsidRDefault="006F5B4B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西南交通大学希望学院</w:t>
            </w:r>
          </w:p>
        </w:tc>
        <w:tc>
          <w:tcPr>
            <w:tcW w:w="1440" w:type="dxa"/>
          </w:tcPr>
          <w:p w:rsidR="00490E2D" w:rsidRPr="006F5B4B" w:rsidRDefault="006F5B4B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会计电算化</w:t>
            </w:r>
          </w:p>
        </w:tc>
        <w:tc>
          <w:tcPr>
            <w:tcW w:w="1080" w:type="dxa"/>
          </w:tcPr>
          <w:p w:rsidR="00490E2D" w:rsidRPr="00AD5D39" w:rsidRDefault="006F5B4B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财经类</w:t>
            </w:r>
          </w:p>
        </w:tc>
        <w:tc>
          <w:tcPr>
            <w:tcW w:w="894" w:type="dxa"/>
          </w:tcPr>
          <w:p w:rsidR="00490E2D" w:rsidRPr="00AD5D39" w:rsidRDefault="006F5B4B" w:rsidP="00D50C31">
            <w:pPr>
              <w:widowControl/>
              <w:jc w:val="righ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2354" w:type="dxa"/>
          </w:tcPr>
          <w:p w:rsidR="00490E2D" w:rsidRPr="00AD5D39" w:rsidRDefault="006F5B4B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家庭原因</w:t>
            </w:r>
          </w:p>
        </w:tc>
      </w:tr>
      <w:tr w:rsidR="00490E2D" w:rsidRPr="00AD5D39" w:rsidTr="00D50C31">
        <w:trPr>
          <w:cantSplit/>
          <w:trHeight w:val="480"/>
          <w:jc w:val="center"/>
        </w:trPr>
        <w:tc>
          <w:tcPr>
            <w:tcW w:w="589" w:type="dxa"/>
          </w:tcPr>
          <w:p w:rsidR="00490E2D" w:rsidRPr="00AD5D39" w:rsidRDefault="00490E2D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AD5D3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834" w:type="dxa"/>
          </w:tcPr>
          <w:p w:rsidR="00490E2D" w:rsidRPr="00AD5D39" w:rsidRDefault="006F5B4B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张涛</w:t>
            </w:r>
          </w:p>
        </w:tc>
        <w:tc>
          <w:tcPr>
            <w:tcW w:w="1625" w:type="dxa"/>
          </w:tcPr>
          <w:p w:rsidR="00490E2D" w:rsidRPr="00AD5D39" w:rsidRDefault="006F5B4B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14511802161989</w:t>
            </w:r>
          </w:p>
        </w:tc>
        <w:tc>
          <w:tcPr>
            <w:tcW w:w="778" w:type="dxa"/>
          </w:tcPr>
          <w:p w:rsidR="00490E2D" w:rsidRPr="00AD5D39" w:rsidRDefault="006F5B4B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272</w:t>
            </w:r>
          </w:p>
        </w:tc>
        <w:tc>
          <w:tcPr>
            <w:tcW w:w="1775" w:type="dxa"/>
          </w:tcPr>
          <w:p w:rsidR="00490E2D" w:rsidRPr="00AD5D39" w:rsidRDefault="006F5B4B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民办四川天一学院</w:t>
            </w:r>
          </w:p>
        </w:tc>
        <w:tc>
          <w:tcPr>
            <w:tcW w:w="1439" w:type="dxa"/>
          </w:tcPr>
          <w:p w:rsidR="00490E2D" w:rsidRPr="00AD5D39" w:rsidRDefault="006F5B4B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1080" w:type="dxa"/>
          </w:tcPr>
          <w:p w:rsidR="00490E2D" w:rsidRPr="00AD5D39" w:rsidRDefault="006F5B4B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土建类</w:t>
            </w:r>
          </w:p>
        </w:tc>
        <w:tc>
          <w:tcPr>
            <w:tcW w:w="1685" w:type="dxa"/>
          </w:tcPr>
          <w:p w:rsidR="00490E2D" w:rsidRPr="00AD5D39" w:rsidRDefault="006F5B4B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西南交通大学希望学院</w:t>
            </w:r>
          </w:p>
        </w:tc>
        <w:tc>
          <w:tcPr>
            <w:tcW w:w="1440" w:type="dxa"/>
          </w:tcPr>
          <w:p w:rsidR="00490E2D" w:rsidRPr="006F5B4B" w:rsidRDefault="006F5B4B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1080" w:type="dxa"/>
          </w:tcPr>
          <w:p w:rsidR="00490E2D" w:rsidRPr="00AD5D39" w:rsidRDefault="006F5B4B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土建类</w:t>
            </w:r>
          </w:p>
        </w:tc>
        <w:tc>
          <w:tcPr>
            <w:tcW w:w="894" w:type="dxa"/>
          </w:tcPr>
          <w:p w:rsidR="00490E2D" w:rsidRPr="00AD5D39" w:rsidRDefault="006F5B4B" w:rsidP="00D50C31">
            <w:pPr>
              <w:widowControl/>
              <w:jc w:val="righ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2354" w:type="dxa"/>
          </w:tcPr>
          <w:p w:rsidR="00490E2D" w:rsidRPr="00AD5D39" w:rsidRDefault="006F5B4B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家庭原因</w:t>
            </w:r>
          </w:p>
        </w:tc>
      </w:tr>
      <w:tr w:rsidR="00490E2D" w:rsidRPr="00AD5D39" w:rsidTr="00D50C31">
        <w:trPr>
          <w:cantSplit/>
          <w:trHeight w:val="565"/>
          <w:jc w:val="center"/>
        </w:trPr>
        <w:tc>
          <w:tcPr>
            <w:tcW w:w="589" w:type="dxa"/>
          </w:tcPr>
          <w:p w:rsidR="00490E2D" w:rsidRPr="00AD5D39" w:rsidRDefault="00490E2D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AD5D3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34" w:type="dxa"/>
            <w:shd w:val="clear" w:color="auto" w:fill="FFFFFF"/>
          </w:tcPr>
          <w:p w:rsidR="00490E2D" w:rsidRPr="00AD5D39" w:rsidRDefault="006F5B4B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黄文韬</w:t>
            </w:r>
          </w:p>
        </w:tc>
        <w:tc>
          <w:tcPr>
            <w:tcW w:w="1625" w:type="dxa"/>
            <w:shd w:val="clear" w:color="auto" w:fill="FFFFFF"/>
          </w:tcPr>
          <w:p w:rsidR="00490E2D" w:rsidRPr="00AD5D39" w:rsidRDefault="006F5B4B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14510501122252</w:t>
            </w:r>
          </w:p>
        </w:tc>
        <w:tc>
          <w:tcPr>
            <w:tcW w:w="778" w:type="dxa"/>
            <w:shd w:val="clear" w:color="auto" w:fill="FFFFFF"/>
          </w:tcPr>
          <w:p w:rsidR="00490E2D" w:rsidRPr="00AD5D39" w:rsidRDefault="006F5B4B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1775" w:type="dxa"/>
            <w:shd w:val="clear" w:color="auto" w:fill="FFFFFF"/>
          </w:tcPr>
          <w:p w:rsidR="00490E2D" w:rsidRPr="00AD5D39" w:rsidRDefault="006F5B4B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四川三河职业学院</w:t>
            </w:r>
          </w:p>
        </w:tc>
        <w:tc>
          <w:tcPr>
            <w:tcW w:w="1439" w:type="dxa"/>
            <w:shd w:val="clear" w:color="auto" w:fill="FFFFFF"/>
          </w:tcPr>
          <w:p w:rsidR="00490E2D" w:rsidRPr="00AD5D39" w:rsidRDefault="006F5B4B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数控技术</w:t>
            </w:r>
          </w:p>
        </w:tc>
        <w:tc>
          <w:tcPr>
            <w:tcW w:w="1080" w:type="dxa"/>
          </w:tcPr>
          <w:p w:rsidR="00490E2D" w:rsidRPr="00AD5D39" w:rsidRDefault="006F5B4B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制造类</w:t>
            </w:r>
          </w:p>
        </w:tc>
        <w:tc>
          <w:tcPr>
            <w:tcW w:w="1685" w:type="dxa"/>
          </w:tcPr>
          <w:p w:rsidR="00490E2D" w:rsidRPr="00AD5D39" w:rsidRDefault="006F5B4B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四川现代职业学院</w:t>
            </w:r>
          </w:p>
        </w:tc>
        <w:tc>
          <w:tcPr>
            <w:tcW w:w="1440" w:type="dxa"/>
          </w:tcPr>
          <w:p w:rsidR="00490E2D" w:rsidRPr="00AD5D39" w:rsidRDefault="006F5B4B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数控技术</w:t>
            </w:r>
          </w:p>
        </w:tc>
        <w:tc>
          <w:tcPr>
            <w:tcW w:w="1080" w:type="dxa"/>
          </w:tcPr>
          <w:p w:rsidR="00490E2D" w:rsidRPr="00AD5D39" w:rsidRDefault="006F5B4B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制造类</w:t>
            </w:r>
          </w:p>
        </w:tc>
        <w:tc>
          <w:tcPr>
            <w:tcW w:w="894" w:type="dxa"/>
          </w:tcPr>
          <w:p w:rsidR="00490E2D" w:rsidRPr="00AD5D39" w:rsidRDefault="006F5B4B" w:rsidP="00D50C31">
            <w:pPr>
              <w:widowControl/>
              <w:jc w:val="righ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2354" w:type="dxa"/>
          </w:tcPr>
          <w:p w:rsidR="00490E2D" w:rsidRPr="00AD5D39" w:rsidRDefault="007422EB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家庭原因</w:t>
            </w:r>
          </w:p>
        </w:tc>
      </w:tr>
      <w:tr w:rsidR="00490E2D" w:rsidRPr="00AD5D39" w:rsidTr="00D50C31">
        <w:trPr>
          <w:cantSplit/>
          <w:trHeight w:val="720"/>
          <w:jc w:val="center"/>
        </w:trPr>
        <w:tc>
          <w:tcPr>
            <w:tcW w:w="589" w:type="dxa"/>
          </w:tcPr>
          <w:p w:rsidR="00490E2D" w:rsidRPr="00AD5D39" w:rsidRDefault="00490E2D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AD5D3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34" w:type="dxa"/>
          </w:tcPr>
          <w:p w:rsidR="00490E2D" w:rsidRPr="00AD5D39" w:rsidRDefault="007422EB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彭聪</w:t>
            </w:r>
          </w:p>
        </w:tc>
        <w:tc>
          <w:tcPr>
            <w:tcW w:w="1625" w:type="dxa"/>
          </w:tcPr>
          <w:p w:rsidR="00490E2D" w:rsidRPr="00AD5D39" w:rsidRDefault="007422EB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14511209160209</w:t>
            </w:r>
          </w:p>
        </w:tc>
        <w:tc>
          <w:tcPr>
            <w:tcW w:w="778" w:type="dxa"/>
          </w:tcPr>
          <w:p w:rsidR="00490E2D" w:rsidRPr="00AD5D39" w:rsidRDefault="007422EB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282</w:t>
            </w:r>
          </w:p>
        </w:tc>
        <w:tc>
          <w:tcPr>
            <w:tcW w:w="1775" w:type="dxa"/>
          </w:tcPr>
          <w:p w:rsidR="00490E2D" w:rsidRPr="00AD5D39" w:rsidRDefault="007422EB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四川现代职业学院</w:t>
            </w:r>
          </w:p>
        </w:tc>
        <w:tc>
          <w:tcPr>
            <w:tcW w:w="1439" w:type="dxa"/>
          </w:tcPr>
          <w:p w:rsidR="00490E2D" w:rsidRPr="00AD5D39" w:rsidRDefault="007422EB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法律事务</w:t>
            </w:r>
          </w:p>
        </w:tc>
        <w:tc>
          <w:tcPr>
            <w:tcW w:w="1080" w:type="dxa"/>
          </w:tcPr>
          <w:p w:rsidR="00490E2D" w:rsidRPr="00AD5D39" w:rsidRDefault="007422EB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法律类</w:t>
            </w:r>
          </w:p>
        </w:tc>
        <w:tc>
          <w:tcPr>
            <w:tcW w:w="1685" w:type="dxa"/>
          </w:tcPr>
          <w:p w:rsidR="00490E2D" w:rsidRPr="00AD5D39" w:rsidRDefault="007422EB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四川司法警官职业学院</w:t>
            </w:r>
          </w:p>
        </w:tc>
        <w:tc>
          <w:tcPr>
            <w:tcW w:w="1440" w:type="dxa"/>
          </w:tcPr>
          <w:p w:rsidR="00490E2D" w:rsidRPr="007422EB" w:rsidRDefault="007422EB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法律事务</w:t>
            </w:r>
          </w:p>
        </w:tc>
        <w:tc>
          <w:tcPr>
            <w:tcW w:w="1080" w:type="dxa"/>
          </w:tcPr>
          <w:p w:rsidR="00490E2D" w:rsidRPr="00AD5D39" w:rsidRDefault="007422EB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法律类</w:t>
            </w:r>
          </w:p>
        </w:tc>
        <w:tc>
          <w:tcPr>
            <w:tcW w:w="894" w:type="dxa"/>
          </w:tcPr>
          <w:p w:rsidR="00490E2D" w:rsidRPr="00AD5D39" w:rsidRDefault="007422EB" w:rsidP="00D50C31">
            <w:pPr>
              <w:widowControl/>
              <w:jc w:val="righ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2354" w:type="dxa"/>
          </w:tcPr>
          <w:p w:rsidR="00490E2D" w:rsidRPr="00AD5D39" w:rsidRDefault="007422EB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家庭原因</w:t>
            </w:r>
          </w:p>
        </w:tc>
      </w:tr>
      <w:tr w:rsidR="00490E2D" w:rsidRPr="00AD5D39" w:rsidTr="00D50C31">
        <w:trPr>
          <w:cantSplit/>
          <w:trHeight w:val="480"/>
          <w:jc w:val="center"/>
        </w:trPr>
        <w:tc>
          <w:tcPr>
            <w:tcW w:w="589" w:type="dxa"/>
          </w:tcPr>
          <w:p w:rsidR="00490E2D" w:rsidRPr="00AD5D39" w:rsidRDefault="00490E2D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AD5D3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34" w:type="dxa"/>
          </w:tcPr>
          <w:p w:rsidR="00490E2D" w:rsidRPr="00AD5D39" w:rsidRDefault="007422EB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田欣</w:t>
            </w:r>
          </w:p>
        </w:tc>
        <w:tc>
          <w:tcPr>
            <w:tcW w:w="1625" w:type="dxa"/>
          </w:tcPr>
          <w:p w:rsidR="00490E2D" w:rsidRPr="00AD5D39" w:rsidRDefault="007422EB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14511803121244</w:t>
            </w:r>
          </w:p>
        </w:tc>
        <w:tc>
          <w:tcPr>
            <w:tcW w:w="778" w:type="dxa"/>
          </w:tcPr>
          <w:p w:rsidR="00490E2D" w:rsidRPr="00AD5D39" w:rsidRDefault="007422EB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1775" w:type="dxa"/>
          </w:tcPr>
          <w:p w:rsidR="00490E2D" w:rsidRPr="00AD5D39" w:rsidRDefault="007422EB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西南财经大学天府学院</w:t>
            </w:r>
          </w:p>
        </w:tc>
        <w:tc>
          <w:tcPr>
            <w:tcW w:w="1439" w:type="dxa"/>
          </w:tcPr>
          <w:p w:rsidR="00490E2D" w:rsidRPr="007422EB" w:rsidRDefault="007422EB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会计与审计</w:t>
            </w:r>
          </w:p>
        </w:tc>
        <w:tc>
          <w:tcPr>
            <w:tcW w:w="1080" w:type="dxa"/>
          </w:tcPr>
          <w:p w:rsidR="00490E2D" w:rsidRPr="00AD5D39" w:rsidRDefault="007422EB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财经类</w:t>
            </w:r>
          </w:p>
        </w:tc>
        <w:tc>
          <w:tcPr>
            <w:tcW w:w="1685" w:type="dxa"/>
          </w:tcPr>
          <w:p w:rsidR="00490E2D" w:rsidRPr="00AD5D39" w:rsidRDefault="007422EB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内江职业技术学院</w:t>
            </w:r>
          </w:p>
        </w:tc>
        <w:tc>
          <w:tcPr>
            <w:tcW w:w="1440" w:type="dxa"/>
          </w:tcPr>
          <w:p w:rsidR="00490E2D" w:rsidRPr="00AD5D39" w:rsidRDefault="007422EB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金融与证券</w:t>
            </w:r>
          </w:p>
        </w:tc>
        <w:tc>
          <w:tcPr>
            <w:tcW w:w="1080" w:type="dxa"/>
          </w:tcPr>
          <w:p w:rsidR="00490E2D" w:rsidRPr="00AD5D39" w:rsidRDefault="007422EB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财经类</w:t>
            </w:r>
          </w:p>
        </w:tc>
        <w:tc>
          <w:tcPr>
            <w:tcW w:w="894" w:type="dxa"/>
          </w:tcPr>
          <w:p w:rsidR="00490E2D" w:rsidRPr="00AD5D39" w:rsidRDefault="007422EB" w:rsidP="00D50C31">
            <w:pPr>
              <w:widowControl/>
              <w:jc w:val="righ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2354" w:type="dxa"/>
          </w:tcPr>
          <w:p w:rsidR="00490E2D" w:rsidRPr="00AD5D39" w:rsidRDefault="007422EB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家庭原因</w:t>
            </w:r>
            <w:r w:rsidR="00490E2D" w:rsidRPr="00AD5D3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0E2D" w:rsidRPr="00AD5D39" w:rsidTr="00D50C31">
        <w:trPr>
          <w:cantSplit/>
          <w:trHeight w:val="480"/>
          <w:jc w:val="center"/>
        </w:trPr>
        <w:tc>
          <w:tcPr>
            <w:tcW w:w="589" w:type="dxa"/>
          </w:tcPr>
          <w:p w:rsidR="00490E2D" w:rsidRPr="00AD5D39" w:rsidRDefault="00490E2D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AD5D3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34" w:type="dxa"/>
          </w:tcPr>
          <w:p w:rsidR="00490E2D" w:rsidRPr="00AD5D39" w:rsidRDefault="007422EB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刘昕凌</w:t>
            </w:r>
          </w:p>
        </w:tc>
        <w:tc>
          <w:tcPr>
            <w:tcW w:w="1625" w:type="dxa"/>
          </w:tcPr>
          <w:p w:rsidR="00490E2D" w:rsidRPr="00AD5D39" w:rsidRDefault="007422EB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14511102122415</w:t>
            </w:r>
          </w:p>
        </w:tc>
        <w:tc>
          <w:tcPr>
            <w:tcW w:w="778" w:type="dxa"/>
          </w:tcPr>
          <w:p w:rsidR="00490E2D" w:rsidRPr="00AD5D39" w:rsidRDefault="007422EB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269</w:t>
            </w:r>
          </w:p>
        </w:tc>
        <w:tc>
          <w:tcPr>
            <w:tcW w:w="1775" w:type="dxa"/>
          </w:tcPr>
          <w:p w:rsidR="00490E2D" w:rsidRPr="00AD5D39" w:rsidRDefault="007422EB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巴中职业技术学院</w:t>
            </w:r>
          </w:p>
        </w:tc>
        <w:tc>
          <w:tcPr>
            <w:tcW w:w="1439" w:type="dxa"/>
          </w:tcPr>
          <w:p w:rsidR="00490E2D" w:rsidRPr="00AD5D39" w:rsidRDefault="007422EB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会计与审计</w:t>
            </w:r>
          </w:p>
        </w:tc>
        <w:tc>
          <w:tcPr>
            <w:tcW w:w="1080" w:type="dxa"/>
          </w:tcPr>
          <w:p w:rsidR="00490E2D" w:rsidRPr="00AD5D39" w:rsidRDefault="007422EB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财经类</w:t>
            </w:r>
          </w:p>
        </w:tc>
        <w:tc>
          <w:tcPr>
            <w:tcW w:w="1685" w:type="dxa"/>
          </w:tcPr>
          <w:p w:rsidR="00490E2D" w:rsidRPr="00AD5D39" w:rsidRDefault="007422EB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内江职业技术学院</w:t>
            </w:r>
          </w:p>
        </w:tc>
        <w:tc>
          <w:tcPr>
            <w:tcW w:w="1440" w:type="dxa"/>
          </w:tcPr>
          <w:p w:rsidR="00490E2D" w:rsidRPr="00AD5D39" w:rsidRDefault="007422EB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金融与证券</w:t>
            </w:r>
          </w:p>
        </w:tc>
        <w:tc>
          <w:tcPr>
            <w:tcW w:w="1080" w:type="dxa"/>
          </w:tcPr>
          <w:p w:rsidR="00490E2D" w:rsidRPr="00AD5D39" w:rsidRDefault="007422EB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财经类</w:t>
            </w:r>
          </w:p>
        </w:tc>
        <w:tc>
          <w:tcPr>
            <w:tcW w:w="894" w:type="dxa"/>
          </w:tcPr>
          <w:p w:rsidR="00490E2D" w:rsidRPr="00AD5D39" w:rsidRDefault="007422EB" w:rsidP="00D50C31">
            <w:pPr>
              <w:widowControl/>
              <w:jc w:val="righ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2354" w:type="dxa"/>
          </w:tcPr>
          <w:p w:rsidR="00490E2D" w:rsidRPr="00AD5D39" w:rsidRDefault="007422EB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身体原因</w:t>
            </w:r>
          </w:p>
        </w:tc>
      </w:tr>
      <w:tr w:rsidR="00490E2D" w:rsidRPr="00AD5D39" w:rsidTr="00D50C31">
        <w:trPr>
          <w:cantSplit/>
          <w:trHeight w:val="480"/>
          <w:jc w:val="center"/>
        </w:trPr>
        <w:tc>
          <w:tcPr>
            <w:tcW w:w="589" w:type="dxa"/>
          </w:tcPr>
          <w:p w:rsidR="00490E2D" w:rsidRPr="00AD5D39" w:rsidRDefault="00490E2D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AD5D3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34" w:type="dxa"/>
          </w:tcPr>
          <w:p w:rsidR="00490E2D" w:rsidRPr="00AD5D39" w:rsidRDefault="007422EB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易玲玲</w:t>
            </w:r>
          </w:p>
        </w:tc>
        <w:tc>
          <w:tcPr>
            <w:tcW w:w="1625" w:type="dxa"/>
          </w:tcPr>
          <w:p w:rsidR="00490E2D" w:rsidRPr="00AD5D39" w:rsidRDefault="007422EB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13510402140118</w:t>
            </w:r>
          </w:p>
        </w:tc>
        <w:tc>
          <w:tcPr>
            <w:tcW w:w="778" w:type="dxa"/>
          </w:tcPr>
          <w:p w:rsidR="00490E2D" w:rsidRPr="00AD5D39" w:rsidRDefault="007422EB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1775" w:type="dxa"/>
          </w:tcPr>
          <w:p w:rsidR="00490E2D" w:rsidRPr="00AD5D39" w:rsidRDefault="007422EB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四川工程职业技术学院</w:t>
            </w:r>
          </w:p>
        </w:tc>
        <w:tc>
          <w:tcPr>
            <w:tcW w:w="1439" w:type="dxa"/>
          </w:tcPr>
          <w:p w:rsidR="00490E2D" w:rsidRPr="007422EB" w:rsidRDefault="007422EB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汽车整形技术</w:t>
            </w:r>
          </w:p>
        </w:tc>
        <w:tc>
          <w:tcPr>
            <w:tcW w:w="1080" w:type="dxa"/>
          </w:tcPr>
          <w:p w:rsidR="00490E2D" w:rsidRPr="00AD5D39" w:rsidRDefault="007422EB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交通运输类</w:t>
            </w:r>
          </w:p>
        </w:tc>
        <w:tc>
          <w:tcPr>
            <w:tcW w:w="1685" w:type="dxa"/>
          </w:tcPr>
          <w:p w:rsidR="00490E2D" w:rsidRPr="00AD5D39" w:rsidRDefault="007422EB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四川化工职业技术学院</w:t>
            </w:r>
          </w:p>
        </w:tc>
        <w:tc>
          <w:tcPr>
            <w:tcW w:w="1440" w:type="dxa"/>
          </w:tcPr>
          <w:p w:rsidR="00490E2D" w:rsidRPr="007422EB" w:rsidRDefault="007422EB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1080" w:type="dxa"/>
          </w:tcPr>
          <w:p w:rsidR="00490E2D" w:rsidRPr="00AD5D39" w:rsidRDefault="007422EB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交通运输类</w:t>
            </w:r>
          </w:p>
        </w:tc>
        <w:tc>
          <w:tcPr>
            <w:tcW w:w="894" w:type="dxa"/>
          </w:tcPr>
          <w:p w:rsidR="00490E2D" w:rsidRPr="00AD5D39" w:rsidRDefault="007422EB" w:rsidP="00D50C31">
            <w:pPr>
              <w:widowControl/>
              <w:jc w:val="righ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2354" w:type="dxa"/>
          </w:tcPr>
          <w:p w:rsidR="00490E2D" w:rsidRPr="00AD5D39" w:rsidRDefault="007422EB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身体原因</w:t>
            </w:r>
          </w:p>
        </w:tc>
      </w:tr>
    </w:tbl>
    <w:p w:rsidR="009154E5" w:rsidRDefault="009154E5"/>
    <w:sectPr w:rsidR="009154E5" w:rsidSect="003971DD">
      <w:pgSz w:w="16838" w:h="11906" w:orient="landscape"/>
      <w:pgMar w:top="1111" w:right="1440" w:bottom="953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492" w:rsidRDefault="003C0492" w:rsidP="00681F24">
      <w:r>
        <w:separator/>
      </w:r>
    </w:p>
  </w:endnote>
  <w:endnote w:type="continuationSeparator" w:id="0">
    <w:p w:rsidR="003C0492" w:rsidRDefault="003C0492" w:rsidP="00681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492" w:rsidRDefault="003C0492" w:rsidP="00681F24">
      <w:r>
        <w:separator/>
      </w:r>
    </w:p>
  </w:footnote>
  <w:footnote w:type="continuationSeparator" w:id="0">
    <w:p w:rsidR="003C0492" w:rsidRDefault="003C0492" w:rsidP="00681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B27"/>
    <w:rsid w:val="0018269E"/>
    <w:rsid w:val="00333559"/>
    <w:rsid w:val="00335138"/>
    <w:rsid w:val="003C0492"/>
    <w:rsid w:val="00490E2D"/>
    <w:rsid w:val="004F1B27"/>
    <w:rsid w:val="00681F24"/>
    <w:rsid w:val="006F5B4B"/>
    <w:rsid w:val="007422EB"/>
    <w:rsid w:val="00764129"/>
    <w:rsid w:val="009154E5"/>
    <w:rsid w:val="00B94F2E"/>
    <w:rsid w:val="00C5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2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1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1F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1F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1F2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8269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8269E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2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1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1F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1F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1F2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8269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8269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䃀Й캄ઉ쒐܊ᡠ܌_xffff__xffff_碠Ϭ벀ۻ甀܊믠ۻ뷀ۻᣀ܊률ۻ_x0003_</dc:creator>
  <cp:keywords/>
  <dc:description/>
  <cp:lastModifiedBy>李浩</cp:lastModifiedBy>
  <cp:revision>5</cp:revision>
  <cp:lastPrinted>2015-08-19T09:56:00Z</cp:lastPrinted>
  <dcterms:created xsi:type="dcterms:W3CDTF">2015-08-13T02:04:00Z</dcterms:created>
  <dcterms:modified xsi:type="dcterms:W3CDTF">2015-08-24T02:36:00Z</dcterms:modified>
</cp:coreProperties>
</file>