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4A" w:rsidRPr="000A19F7" w:rsidRDefault="00B4784A" w:rsidP="00B4784A">
      <w:pPr>
        <w:spacing w:line="580" w:lineRule="exact"/>
        <w:rPr>
          <w:rFonts w:ascii="黑体" w:eastAsia="黑体" w:hAnsi="黑体" w:hint="eastAsia"/>
          <w:sz w:val="30"/>
          <w:szCs w:val="30"/>
        </w:rPr>
      </w:pPr>
      <w:r w:rsidRPr="000A19F7">
        <w:rPr>
          <w:rFonts w:ascii="黑体" w:eastAsia="黑体" w:hAnsi="黑体" w:hint="eastAsia"/>
          <w:sz w:val="30"/>
          <w:szCs w:val="30"/>
        </w:rPr>
        <w:t xml:space="preserve">附件 </w:t>
      </w:r>
    </w:p>
    <w:p w:rsidR="00B4784A" w:rsidRDefault="00B4784A" w:rsidP="00B4784A">
      <w:pPr>
        <w:spacing w:line="580" w:lineRule="exact"/>
        <w:jc w:val="center"/>
        <w:rPr>
          <w:rFonts w:ascii="方正小标宋简体" w:eastAsia="方正小标宋简体" w:hint="eastAsia"/>
          <w:sz w:val="40"/>
          <w:szCs w:val="40"/>
        </w:rPr>
      </w:pPr>
      <w:r w:rsidRPr="008A1022">
        <w:rPr>
          <w:rFonts w:ascii="方正小标宋简体" w:eastAsia="方正小标宋简体" w:hint="eastAsia"/>
          <w:sz w:val="40"/>
          <w:szCs w:val="40"/>
        </w:rPr>
        <w:t>政府法律顾问</w:t>
      </w:r>
      <w:r>
        <w:rPr>
          <w:rFonts w:ascii="方正小标宋简体" w:eastAsia="方正小标宋简体" w:hint="eastAsia"/>
          <w:sz w:val="40"/>
          <w:szCs w:val="40"/>
        </w:rPr>
        <w:t>报名表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065"/>
        <w:gridCol w:w="813"/>
        <w:gridCol w:w="992"/>
        <w:gridCol w:w="850"/>
        <w:gridCol w:w="6"/>
        <w:gridCol w:w="847"/>
        <w:gridCol w:w="1417"/>
        <w:gridCol w:w="992"/>
        <w:gridCol w:w="1276"/>
      </w:tblGrid>
      <w:tr w:rsidR="00B4784A" w:rsidRPr="003516AB" w:rsidTr="00494FBB"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民族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出生年月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15"/>
                <w:szCs w:val="15"/>
              </w:rPr>
            </w:pPr>
            <w:r w:rsidRPr="003516AB">
              <w:rPr>
                <w:rFonts w:ascii="华文仿宋" w:eastAsia="华文仿宋" w:hAnsi="华文仿宋" w:hint="eastAsia"/>
                <w:sz w:val="15"/>
                <w:szCs w:val="15"/>
              </w:rPr>
              <w:t>（照片）</w:t>
            </w:r>
          </w:p>
        </w:tc>
      </w:tr>
      <w:tr w:rsidR="00B4784A" w:rsidRPr="003516AB" w:rsidTr="00494FBB"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政治面貌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职业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职称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身体状况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学    历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专业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研究专长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资格证书</w:t>
            </w:r>
          </w:p>
        </w:tc>
        <w:tc>
          <w:tcPr>
            <w:tcW w:w="2870" w:type="dxa"/>
            <w:gridSpan w:val="3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证书编号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毕业院校</w:t>
            </w:r>
          </w:p>
        </w:tc>
        <w:tc>
          <w:tcPr>
            <w:tcW w:w="8258" w:type="dxa"/>
            <w:gridSpan w:val="9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8258" w:type="dxa"/>
            <w:gridSpan w:val="9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vMerge w:val="restart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联系方式</w:t>
            </w: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电    话</w:t>
            </w:r>
          </w:p>
        </w:tc>
        <w:tc>
          <w:tcPr>
            <w:tcW w:w="6380" w:type="dxa"/>
            <w:gridSpan w:val="7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vMerge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通信地址</w:t>
            </w:r>
          </w:p>
        </w:tc>
        <w:tc>
          <w:tcPr>
            <w:tcW w:w="6380" w:type="dxa"/>
            <w:gridSpan w:val="7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c>
          <w:tcPr>
            <w:tcW w:w="1382" w:type="dxa"/>
            <w:vMerge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6380" w:type="dxa"/>
            <w:gridSpan w:val="7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rPr>
          <w:trHeight w:val="3150"/>
        </w:trPr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学</w:t>
            </w:r>
          </w:p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习</w:t>
            </w:r>
          </w:p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简</w:t>
            </w:r>
          </w:p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历</w:t>
            </w:r>
          </w:p>
        </w:tc>
        <w:tc>
          <w:tcPr>
            <w:tcW w:w="8258" w:type="dxa"/>
            <w:gridSpan w:val="9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  <w:tr w:rsidR="00B4784A" w:rsidRPr="003516AB" w:rsidTr="00494FBB">
        <w:trPr>
          <w:trHeight w:val="4103"/>
        </w:trPr>
        <w:tc>
          <w:tcPr>
            <w:tcW w:w="1382" w:type="dxa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工</w:t>
            </w:r>
          </w:p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作</w:t>
            </w:r>
          </w:p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经</w:t>
            </w:r>
          </w:p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 w:rsidRPr="003516AB">
              <w:rPr>
                <w:rFonts w:ascii="华文仿宋" w:eastAsia="华文仿宋" w:hAnsi="华文仿宋" w:hint="eastAsia"/>
                <w:sz w:val="28"/>
                <w:szCs w:val="28"/>
              </w:rPr>
              <w:t>历</w:t>
            </w:r>
          </w:p>
        </w:tc>
        <w:tc>
          <w:tcPr>
            <w:tcW w:w="8258" w:type="dxa"/>
            <w:gridSpan w:val="9"/>
            <w:shd w:val="clear" w:color="auto" w:fill="auto"/>
            <w:vAlign w:val="center"/>
          </w:tcPr>
          <w:p w:rsidR="00B4784A" w:rsidRPr="003516AB" w:rsidRDefault="00B4784A" w:rsidP="00494FBB">
            <w:pPr>
              <w:spacing w:line="480" w:lineRule="exact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</w:p>
        </w:tc>
      </w:tr>
    </w:tbl>
    <w:p w:rsidR="007D1E2A" w:rsidRDefault="007D1E2A">
      <w:bookmarkStart w:id="0" w:name="_GoBack"/>
      <w:bookmarkEnd w:id="0"/>
    </w:p>
    <w:sectPr w:rsidR="007D1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4A"/>
    <w:rsid w:val="00037968"/>
    <w:rsid w:val="00042543"/>
    <w:rsid w:val="000A6552"/>
    <w:rsid w:val="000B0041"/>
    <w:rsid w:val="00121738"/>
    <w:rsid w:val="001F2998"/>
    <w:rsid w:val="00201E38"/>
    <w:rsid w:val="00216611"/>
    <w:rsid w:val="00245ED3"/>
    <w:rsid w:val="003F6CAF"/>
    <w:rsid w:val="004C5278"/>
    <w:rsid w:val="005245EA"/>
    <w:rsid w:val="005477FA"/>
    <w:rsid w:val="00576C85"/>
    <w:rsid w:val="005F3C21"/>
    <w:rsid w:val="00655541"/>
    <w:rsid w:val="006708BD"/>
    <w:rsid w:val="007D1E2A"/>
    <w:rsid w:val="007D5121"/>
    <w:rsid w:val="007D7EEE"/>
    <w:rsid w:val="008736B2"/>
    <w:rsid w:val="008C5665"/>
    <w:rsid w:val="008C5E45"/>
    <w:rsid w:val="008D238D"/>
    <w:rsid w:val="008E4C12"/>
    <w:rsid w:val="00957611"/>
    <w:rsid w:val="009C5C2E"/>
    <w:rsid w:val="00AC5270"/>
    <w:rsid w:val="00AD3340"/>
    <w:rsid w:val="00AD7CE8"/>
    <w:rsid w:val="00B16A72"/>
    <w:rsid w:val="00B4784A"/>
    <w:rsid w:val="00BD13AA"/>
    <w:rsid w:val="00BE725B"/>
    <w:rsid w:val="00C3371A"/>
    <w:rsid w:val="00C74500"/>
    <w:rsid w:val="00C81DD3"/>
    <w:rsid w:val="00CA2F91"/>
    <w:rsid w:val="00CB0EE2"/>
    <w:rsid w:val="00D44EDB"/>
    <w:rsid w:val="00D60F34"/>
    <w:rsid w:val="00DB1541"/>
    <w:rsid w:val="00E96DA4"/>
    <w:rsid w:val="00F3495C"/>
    <w:rsid w:val="00F44284"/>
    <w:rsid w:val="00FA2DCD"/>
    <w:rsid w:val="00FF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Sky123.Org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joker</cp:lastModifiedBy>
  <cp:revision>1</cp:revision>
  <dcterms:created xsi:type="dcterms:W3CDTF">2014-04-08T01:31:00Z</dcterms:created>
  <dcterms:modified xsi:type="dcterms:W3CDTF">2014-04-08T01:32:00Z</dcterms:modified>
</cp:coreProperties>
</file>