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88" w:rsidRDefault="00373988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73988" w:rsidRPr="00C21BD7" w:rsidRDefault="00713BB5">
      <w:pPr>
        <w:spacing w:line="68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C21BD7">
        <w:rPr>
          <w:rFonts w:ascii="黑体" w:eastAsia="黑体" w:hAnsi="黑体" w:cs="Times New Roman" w:hint="eastAsia"/>
          <w:b/>
          <w:sz w:val="44"/>
          <w:szCs w:val="44"/>
        </w:rPr>
        <w:t>技术合同认定登记机构统计表</w:t>
      </w:r>
    </w:p>
    <w:p w:rsidR="00373988" w:rsidRDefault="00373988">
      <w:pPr>
        <w:pStyle w:val="Default"/>
        <w:spacing w:line="580" w:lineRule="exact"/>
        <w:jc w:val="both"/>
        <w:rPr>
          <w:rFonts w:ascii="Times New Roman" w:cs="Times New Roman"/>
          <w:sz w:val="32"/>
          <w:szCs w:val="32"/>
        </w:rPr>
      </w:pP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2410"/>
        <w:gridCol w:w="5811"/>
        <w:gridCol w:w="1560"/>
      </w:tblGrid>
      <w:tr w:rsidR="00C21BD7" w:rsidTr="00C21BD7">
        <w:tc>
          <w:tcPr>
            <w:tcW w:w="2835" w:type="dxa"/>
          </w:tcPr>
          <w:p w:rsidR="00C21BD7" w:rsidRDefault="00C21BD7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811" w:type="dxa"/>
          </w:tcPr>
          <w:p w:rsidR="00C21BD7" w:rsidRDefault="00C21BD7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办公地址</w:t>
            </w:r>
          </w:p>
        </w:tc>
        <w:tc>
          <w:tcPr>
            <w:tcW w:w="1560" w:type="dxa"/>
          </w:tcPr>
          <w:p w:rsidR="00C21BD7" w:rsidRDefault="00C21BD7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四川省技术转移中心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陈宣榕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028-62671780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成都高新区天府五街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菁蓉汇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号楼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楼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四川国防工业咨询中心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黎杰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028-86781757</w:t>
            </w:r>
          </w:p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成都市锦江区东华正街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号华顺大厦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楼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四川省科协企业创新服务中心</w:t>
            </w:r>
          </w:p>
        </w:tc>
        <w:tc>
          <w:tcPr>
            <w:tcW w:w="1276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宋婧悦</w:t>
            </w:r>
          </w:p>
        </w:tc>
        <w:tc>
          <w:tcPr>
            <w:tcW w:w="241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13678118712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成都市人民南路四段十一号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rPr>
          <w:trHeight w:val="1714"/>
        </w:trPr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OLE_LINK1" w:colFirst="1" w:colLast="1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成都理工大学科技园开发有限责任公司</w:t>
            </w:r>
          </w:p>
        </w:tc>
        <w:tc>
          <w:tcPr>
            <w:tcW w:w="1276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杨孜媛</w:t>
            </w:r>
          </w:p>
        </w:tc>
        <w:tc>
          <w:tcPr>
            <w:tcW w:w="241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28-84073412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成都市二仙桥东三路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四川大学国家技术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转移中心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冉艺姣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028-85416522</w:t>
            </w:r>
          </w:p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望江路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29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四川大学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滨江楼</w:t>
            </w:r>
            <w:proofErr w:type="gramEnd"/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西南联合产权交易所有限责任公司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李坤</w:t>
            </w:r>
          </w:p>
        </w:tc>
        <w:tc>
          <w:tcPr>
            <w:tcW w:w="2410" w:type="dxa"/>
          </w:tcPr>
          <w:p w:rsidR="00C21BD7" w:rsidRDefault="00BD3C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028-86123311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成都高新区天府二街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国窖大厦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楼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电子科技大学技术转移中心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胡宝生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028-61830403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电子科技大学清水河校区行政楼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B2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室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中科院成都技术转移中心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徐海涛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028-85220539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成都市武侯区人民南路四段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四川西部国际技术转移中心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吴亚宏</w:t>
            </w:r>
            <w:proofErr w:type="gramEnd"/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028-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85222365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人民南路十一号五楼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室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四川省技术市场协会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喻君</w:t>
            </w:r>
          </w:p>
        </w:tc>
        <w:tc>
          <w:tcPr>
            <w:tcW w:w="2410" w:type="dxa"/>
          </w:tcPr>
          <w:p w:rsidR="00C21BD7" w:rsidRDefault="00BD3C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028-85221804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成都市人民南路四段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成科路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  <w:proofErr w:type="gramEnd"/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西南石油大学国家大学科技园</w:t>
            </w:r>
          </w:p>
        </w:tc>
        <w:tc>
          <w:tcPr>
            <w:tcW w:w="1276" w:type="dxa"/>
          </w:tcPr>
          <w:p w:rsidR="00C21BD7" w:rsidRDefault="00713BB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刘威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028-83032382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成都市新都区新都大道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号科技园大厦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楼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成都科技服务集团有限公司</w:t>
            </w:r>
          </w:p>
        </w:tc>
        <w:tc>
          <w:tcPr>
            <w:tcW w:w="1276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田谦</w:t>
            </w:r>
          </w:p>
        </w:tc>
        <w:tc>
          <w:tcPr>
            <w:tcW w:w="2410" w:type="dxa"/>
          </w:tcPr>
          <w:p w:rsidR="00C21BD7" w:rsidRDefault="00C21BD7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028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62037516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交子大道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号中海国际中心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B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1101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成都生产力促进中心</w:t>
            </w:r>
          </w:p>
        </w:tc>
        <w:tc>
          <w:tcPr>
            <w:tcW w:w="1276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童缨</w:t>
            </w:r>
          </w:p>
        </w:tc>
        <w:tc>
          <w:tcPr>
            <w:tcW w:w="241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028-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67172733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锦晖西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一街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99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楼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成都西南交大技术转移中心有限公司</w:t>
            </w:r>
          </w:p>
        </w:tc>
        <w:tc>
          <w:tcPr>
            <w:tcW w:w="1276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张媛</w:t>
            </w:r>
          </w:p>
        </w:tc>
        <w:tc>
          <w:tcPr>
            <w:tcW w:w="2410" w:type="dxa"/>
          </w:tcPr>
          <w:p w:rsidR="00C21BD7" w:rsidRDefault="00C21BD7" w:rsidP="00BD3C0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028-87634850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成都市金牛区二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环路北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一段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号南园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栋三单元一楼四号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成都知识产权交易中心有限公司</w:t>
            </w:r>
          </w:p>
        </w:tc>
        <w:tc>
          <w:tcPr>
            <w:tcW w:w="1276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刘力熊</w:t>
            </w:r>
            <w:proofErr w:type="gramEnd"/>
          </w:p>
        </w:tc>
        <w:tc>
          <w:tcPr>
            <w:tcW w:w="2410" w:type="dxa"/>
          </w:tcPr>
          <w:p w:rsidR="00C21BD7" w:rsidRDefault="00C21BD7" w:rsidP="00BD3C0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028-63918661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成都高新区天府四街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财智中心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号楼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B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层　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成都市武侯区科技服务中心</w:t>
            </w:r>
          </w:p>
        </w:tc>
        <w:tc>
          <w:tcPr>
            <w:tcW w:w="1276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张琴毅</w:t>
            </w:r>
            <w:proofErr w:type="gramEnd"/>
          </w:p>
        </w:tc>
        <w:tc>
          <w:tcPr>
            <w:tcW w:w="241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028-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85255508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锦江区橡树林路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四川天府新区科技创新服务中心</w:t>
            </w:r>
          </w:p>
        </w:tc>
        <w:tc>
          <w:tcPr>
            <w:tcW w:w="1276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淳煜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斯</w:t>
            </w:r>
          </w:p>
        </w:tc>
        <w:tc>
          <w:tcPr>
            <w:tcW w:w="2410" w:type="dxa"/>
            <w:vAlign w:val="center"/>
          </w:tcPr>
          <w:p w:rsidR="00BD3C0D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028-68774178</w:t>
            </w:r>
          </w:p>
          <w:p w:rsidR="00C21BD7" w:rsidRDefault="00C21BD7" w:rsidP="00BD3C0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28-68773619</w:t>
            </w:r>
          </w:p>
        </w:tc>
        <w:tc>
          <w:tcPr>
            <w:tcW w:w="5811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天府新区湖畔路西段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段天府英才中心一楼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成都市科学技术信息研究所</w:t>
            </w:r>
          </w:p>
        </w:tc>
        <w:tc>
          <w:tcPr>
            <w:tcW w:w="1276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胡海英</w:t>
            </w:r>
          </w:p>
        </w:tc>
        <w:tc>
          <w:tcPr>
            <w:tcW w:w="2410" w:type="dxa"/>
          </w:tcPr>
          <w:p w:rsidR="00C21BD7" w:rsidRDefault="00BD3C0D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028-</w:t>
            </w:r>
            <w:r w:rsidR="00C21B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86636023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成都市人民中路三段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自贡市技术市场协会</w:t>
            </w:r>
          </w:p>
        </w:tc>
        <w:tc>
          <w:tcPr>
            <w:tcW w:w="1276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晏茹</w:t>
            </w:r>
          </w:p>
        </w:tc>
        <w:tc>
          <w:tcPr>
            <w:tcW w:w="2410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0813-5683399</w:t>
            </w:r>
          </w:p>
        </w:tc>
        <w:tc>
          <w:tcPr>
            <w:tcW w:w="5811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自贡市自流井区丹桂大街科技大厦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楼</w:t>
            </w:r>
          </w:p>
        </w:tc>
        <w:tc>
          <w:tcPr>
            <w:tcW w:w="1560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自贡市科技咨询业协会</w:t>
            </w:r>
          </w:p>
        </w:tc>
        <w:tc>
          <w:tcPr>
            <w:tcW w:w="1276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王胜</w:t>
            </w:r>
          </w:p>
        </w:tc>
        <w:tc>
          <w:tcPr>
            <w:tcW w:w="2410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0813-8109139</w:t>
            </w:r>
          </w:p>
        </w:tc>
        <w:tc>
          <w:tcPr>
            <w:tcW w:w="5811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自贡市自流井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区汇西一对山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商业街自贡科协大楼</w:t>
            </w:r>
          </w:p>
        </w:tc>
        <w:tc>
          <w:tcPr>
            <w:tcW w:w="1560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建议撤消该登记点</w:t>
            </w: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攀枝花市生产力促进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罗华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0812-3320635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攀枝花市东区临江路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号科技大楼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泸州市生产力促进中心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何晴</w:t>
            </w:r>
            <w:proofErr w:type="gramEnd"/>
          </w:p>
        </w:tc>
        <w:tc>
          <w:tcPr>
            <w:tcW w:w="2410" w:type="dxa"/>
          </w:tcPr>
          <w:p w:rsidR="00C21BD7" w:rsidRDefault="00BD3C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0830-8961196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泸州市江阳区江阳南路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342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号泸州市科学技术和人才工作局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德阳市生产力促进中心</w:t>
            </w:r>
          </w:p>
        </w:tc>
        <w:tc>
          <w:tcPr>
            <w:tcW w:w="1276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敬国伟</w:t>
            </w:r>
          </w:p>
        </w:tc>
        <w:tc>
          <w:tcPr>
            <w:tcW w:w="241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0838-2504338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德阳市岷江东路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德阳市咨询协会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李琴芬</w:t>
            </w:r>
            <w:proofErr w:type="gramEnd"/>
          </w:p>
        </w:tc>
        <w:tc>
          <w:tcPr>
            <w:tcW w:w="241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13700908440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德阳市长江西路一段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绵阳市生产力促进中心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2410" w:type="dxa"/>
          </w:tcPr>
          <w:p w:rsidR="00C21BD7" w:rsidRDefault="00C21BD7" w:rsidP="00BD3C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0816-2733877 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绵阳科技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城创新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中心二期四号楼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401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广元市科技创新服务中心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吴潇茹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17738970107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广元市人民路南段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内江市科学技术情报研究所</w:t>
            </w:r>
          </w:p>
        </w:tc>
        <w:tc>
          <w:tcPr>
            <w:tcW w:w="1276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凌顺龙</w:t>
            </w:r>
            <w:proofErr w:type="gramEnd"/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0832-2028052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内江市翔龙山科学会堂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遂宁市创新创业科技促进中心</w:t>
            </w:r>
          </w:p>
        </w:tc>
        <w:tc>
          <w:tcPr>
            <w:tcW w:w="1276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雷华</w:t>
            </w:r>
          </w:p>
        </w:tc>
        <w:tc>
          <w:tcPr>
            <w:tcW w:w="2410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0825</w:t>
            </w:r>
            <w:r w:rsidR="00BD3C0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2655077</w:t>
            </w:r>
          </w:p>
        </w:tc>
        <w:tc>
          <w:tcPr>
            <w:tcW w:w="5811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四川省遂宁市河东新区东升路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号（环岛商务中心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8108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室）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乐山市生产力促进中心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李可</w:t>
            </w:r>
          </w:p>
        </w:tc>
        <w:tc>
          <w:tcPr>
            <w:tcW w:w="2410" w:type="dxa"/>
          </w:tcPr>
          <w:p w:rsidR="00C21BD7" w:rsidRDefault="00BD3C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0833-2178762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乐山市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中区柏杨东路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南充市生产力促进中心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向艳</w:t>
            </w:r>
            <w:proofErr w:type="gramEnd"/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0817-2277986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南充市顺庆去科苑街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宜宾市科学技术情报研究所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王修俊</w:t>
            </w:r>
            <w:proofErr w:type="gramEnd"/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0831-8235220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翠屏区大碑巷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生产力促进中心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王久宾</w:t>
            </w:r>
            <w:proofErr w:type="gramEnd"/>
          </w:p>
        </w:tc>
        <w:tc>
          <w:tcPr>
            <w:tcW w:w="2410" w:type="dxa"/>
          </w:tcPr>
          <w:p w:rsidR="00C21BD7" w:rsidRDefault="00BD3C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0818-2370188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通川区彭家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湾路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雅安市技术转移中心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陈敏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0835-2223142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雅安市雨城区雅州大道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432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号（雅安市科学技术情报研究所内）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广安市科技开发培训中心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段萍</w:t>
            </w:r>
            <w:proofErr w:type="gramEnd"/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0826-2366955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广安市广安区利民北街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巴中市生产力促进中心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赵志鑫</w:t>
            </w:r>
          </w:p>
        </w:tc>
        <w:tc>
          <w:tcPr>
            <w:tcW w:w="2410" w:type="dxa"/>
          </w:tcPr>
          <w:p w:rsidR="00C21BD7" w:rsidRDefault="00BD3C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0827-5266607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巴中市巴州区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财苑街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  <w:proofErr w:type="gramEnd"/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资阳市生产力促进中心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李清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028-26110788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资阳市政府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号楼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0821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室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眉山市生产力促进中心</w:t>
            </w:r>
          </w:p>
        </w:tc>
        <w:tc>
          <w:tcPr>
            <w:tcW w:w="1276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陈明伟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028-38168880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眉山市东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坡区眉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州大道西三段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甘孜州科学技术局</w:t>
            </w:r>
          </w:p>
        </w:tc>
        <w:tc>
          <w:tcPr>
            <w:tcW w:w="1276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扎西拉姆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0836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2835562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甘孜藏族自治州康定市炉城镇西大街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号北门二办公区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阿坝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州科技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交流普及中心</w:t>
            </w:r>
          </w:p>
        </w:tc>
        <w:tc>
          <w:tcPr>
            <w:tcW w:w="1276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黎开成</w:t>
            </w:r>
          </w:p>
        </w:tc>
        <w:tc>
          <w:tcPr>
            <w:tcW w:w="2410" w:type="dxa"/>
          </w:tcPr>
          <w:p w:rsidR="00C21BD7" w:rsidRDefault="00C21BD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0837-2822767</w:t>
            </w:r>
          </w:p>
        </w:tc>
        <w:tc>
          <w:tcPr>
            <w:tcW w:w="5811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阿坝州马尔康市马尔康镇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茸勒街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BD7" w:rsidTr="00C21BD7">
        <w:tc>
          <w:tcPr>
            <w:tcW w:w="2835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凉山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州科技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信息中心</w:t>
            </w:r>
          </w:p>
        </w:tc>
        <w:tc>
          <w:tcPr>
            <w:tcW w:w="1276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张勇</w:t>
            </w:r>
          </w:p>
        </w:tc>
        <w:tc>
          <w:tcPr>
            <w:tcW w:w="2410" w:type="dxa"/>
            <w:vAlign w:val="center"/>
          </w:tcPr>
          <w:p w:rsidR="00C21BD7" w:rsidRDefault="00BD3C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0834-3227694</w:t>
            </w:r>
            <w:bookmarkStart w:id="1" w:name="_GoBack"/>
            <w:bookmarkEnd w:id="1"/>
          </w:p>
        </w:tc>
        <w:tc>
          <w:tcPr>
            <w:tcW w:w="5811" w:type="dxa"/>
            <w:vAlign w:val="center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凉山彝族自治</w:t>
            </w:r>
          </w:p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州西昌市航天支路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</w:tcPr>
          <w:p w:rsidR="00C21BD7" w:rsidRDefault="00C21BD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373988" w:rsidRDefault="00373988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373988">
      <w:pgSz w:w="16838" w:h="11906" w:orient="landscape"/>
      <w:pgMar w:top="1531" w:right="1134" w:bottom="147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2F"/>
    <w:rsid w:val="00003105"/>
    <w:rsid w:val="00174793"/>
    <w:rsid w:val="001A565D"/>
    <w:rsid w:val="002930EF"/>
    <w:rsid w:val="00333C3D"/>
    <w:rsid w:val="00344879"/>
    <w:rsid w:val="00373988"/>
    <w:rsid w:val="003C0C21"/>
    <w:rsid w:val="003E4B13"/>
    <w:rsid w:val="00667609"/>
    <w:rsid w:val="00713BB5"/>
    <w:rsid w:val="0084332F"/>
    <w:rsid w:val="008B65FD"/>
    <w:rsid w:val="00925477"/>
    <w:rsid w:val="009B0E08"/>
    <w:rsid w:val="00A422D5"/>
    <w:rsid w:val="00A8080C"/>
    <w:rsid w:val="00BD3C0D"/>
    <w:rsid w:val="00C21BD7"/>
    <w:rsid w:val="00C34302"/>
    <w:rsid w:val="00C8232A"/>
    <w:rsid w:val="00CA081B"/>
    <w:rsid w:val="00E26830"/>
    <w:rsid w:val="00E516D6"/>
    <w:rsid w:val="00EA6A90"/>
    <w:rsid w:val="00F4151B"/>
    <w:rsid w:val="00F57D46"/>
    <w:rsid w:val="00FE28B5"/>
    <w:rsid w:val="01005736"/>
    <w:rsid w:val="015461AC"/>
    <w:rsid w:val="01E50673"/>
    <w:rsid w:val="03542CE6"/>
    <w:rsid w:val="035C4688"/>
    <w:rsid w:val="04080D0F"/>
    <w:rsid w:val="05884FC8"/>
    <w:rsid w:val="07A74BD7"/>
    <w:rsid w:val="07EE3D67"/>
    <w:rsid w:val="080C142C"/>
    <w:rsid w:val="08C3741B"/>
    <w:rsid w:val="09640E51"/>
    <w:rsid w:val="0AC44635"/>
    <w:rsid w:val="0B7A00AE"/>
    <w:rsid w:val="0B8C79E5"/>
    <w:rsid w:val="0C394DE6"/>
    <w:rsid w:val="0E917AEB"/>
    <w:rsid w:val="0E9E41F1"/>
    <w:rsid w:val="0EA72589"/>
    <w:rsid w:val="0F1D25C2"/>
    <w:rsid w:val="0FA52398"/>
    <w:rsid w:val="0FB5250B"/>
    <w:rsid w:val="111869E0"/>
    <w:rsid w:val="117016F7"/>
    <w:rsid w:val="11CD0C4F"/>
    <w:rsid w:val="11FE25B0"/>
    <w:rsid w:val="1375760E"/>
    <w:rsid w:val="148B6C48"/>
    <w:rsid w:val="176E5E88"/>
    <w:rsid w:val="19F03F24"/>
    <w:rsid w:val="1B846C34"/>
    <w:rsid w:val="1C8622A4"/>
    <w:rsid w:val="1CDD0E17"/>
    <w:rsid w:val="1EC3435B"/>
    <w:rsid w:val="1EF2101D"/>
    <w:rsid w:val="20DA3C69"/>
    <w:rsid w:val="212408B1"/>
    <w:rsid w:val="226D58FE"/>
    <w:rsid w:val="233B75B2"/>
    <w:rsid w:val="23475278"/>
    <w:rsid w:val="248A537F"/>
    <w:rsid w:val="29EA28DE"/>
    <w:rsid w:val="2BC56C56"/>
    <w:rsid w:val="2C58450E"/>
    <w:rsid w:val="2D870D7D"/>
    <w:rsid w:val="2EBD24F2"/>
    <w:rsid w:val="30074867"/>
    <w:rsid w:val="35194620"/>
    <w:rsid w:val="36501413"/>
    <w:rsid w:val="37101B7F"/>
    <w:rsid w:val="372766F2"/>
    <w:rsid w:val="37451B17"/>
    <w:rsid w:val="37E6613E"/>
    <w:rsid w:val="381A42E5"/>
    <w:rsid w:val="38250F49"/>
    <w:rsid w:val="39926046"/>
    <w:rsid w:val="39D165EC"/>
    <w:rsid w:val="39E95A92"/>
    <w:rsid w:val="3A334F99"/>
    <w:rsid w:val="3C863123"/>
    <w:rsid w:val="3D427797"/>
    <w:rsid w:val="3D5A7E05"/>
    <w:rsid w:val="3F2E6AA2"/>
    <w:rsid w:val="429037A0"/>
    <w:rsid w:val="43527AC7"/>
    <w:rsid w:val="45336D2C"/>
    <w:rsid w:val="4540086D"/>
    <w:rsid w:val="499641D2"/>
    <w:rsid w:val="4A7D10F6"/>
    <w:rsid w:val="4AAD470F"/>
    <w:rsid w:val="4B4F1DC7"/>
    <w:rsid w:val="4B740747"/>
    <w:rsid w:val="4C5A23AB"/>
    <w:rsid w:val="4C885F45"/>
    <w:rsid w:val="4DCA4CE0"/>
    <w:rsid w:val="4F472FF4"/>
    <w:rsid w:val="4F8279B8"/>
    <w:rsid w:val="4FC9061C"/>
    <w:rsid w:val="51F36E45"/>
    <w:rsid w:val="5276554E"/>
    <w:rsid w:val="52CA17DA"/>
    <w:rsid w:val="54D94350"/>
    <w:rsid w:val="55956EB0"/>
    <w:rsid w:val="56397E0E"/>
    <w:rsid w:val="57060250"/>
    <w:rsid w:val="585429C8"/>
    <w:rsid w:val="5CBB356E"/>
    <w:rsid w:val="5EAD6F93"/>
    <w:rsid w:val="5ED1360A"/>
    <w:rsid w:val="602023E6"/>
    <w:rsid w:val="609311CD"/>
    <w:rsid w:val="6099664D"/>
    <w:rsid w:val="60A651A6"/>
    <w:rsid w:val="6222473D"/>
    <w:rsid w:val="647238D6"/>
    <w:rsid w:val="64DF1442"/>
    <w:rsid w:val="663E69AD"/>
    <w:rsid w:val="66E80645"/>
    <w:rsid w:val="67EA10D3"/>
    <w:rsid w:val="695254B0"/>
    <w:rsid w:val="69F42154"/>
    <w:rsid w:val="6A55765F"/>
    <w:rsid w:val="6A92577A"/>
    <w:rsid w:val="6AAC55E2"/>
    <w:rsid w:val="6AC93334"/>
    <w:rsid w:val="6DC855B4"/>
    <w:rsid w:val="6E4E5D3B"/>
    <w:rsid w:val="6E8C49F0"/>
    <w:rsid w:val="6FD94F89"/>
    <w:rsid w:val="70E737B3"/>
    <w:rsid w:val="71792140"/>
    <w:rsid w:val="723C68E2"/>
    <w:rsid w:val="735307A0"/>
    <w:rsid w:val="742A2C85"/>
    <w:rsid w:val="74FD02F1"/>
    <w:rsid w:val="75114D9B"/>
    <w:rsid w:val="75603703"/>
    <w:rsid w:val="768A1FD6"/>
    <w:rsid w:val="799700D3"/>
    <w:rsid w:val="79AD1C5C"/>
    <w:rsid w:val="7A2A76B6"/>
    <w:rsid w:val="7A55416B"/>
    <w:rsid w:val="7C215C04"/>
    <w:rsid w:val="7D094019"/>
    <w:rsid w:val="7F1A6C52"/>
    <w:rsid w:val="7F693FA6"/>
    <w:rsid w:val="B5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DF8A6"/>
  <w15:docId w15:val="{6C723CB0-2E72-4332-88B0-E4EB343B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uiPriority w:val="1"/>
    <w:unhideWhenUsed/>
    <w:qFormat/>
    <w:pPr>
      <w:jc w:val="center"/>
    </w:pPr>
    <w:rPr>
      <w:rFonts w:hint="eastAsia"/>
      <w:b/>
      <w:sz w:val="36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unhideWhenUsed/>
    <w:qFormat/>
    <w:pPr>
      <w:spacing w:before="76"/>
      <w:ind w:left="438" w:right="438"/>
      <w:jc w:val="center"/>
    </w:pPr>
    <w:rPr>
      <w:rFonts w:hint="eastAsia"/>
      <w:sz w:val="24"/>
    </w:rPr>
  </w:style>
  <w:style w:type="character" w:customStyle="1" w:styleId="font01">
    <w:name w:val="font01"/>
    <w:basedOn w:val="a0"/>
    <w:qFormat/>
    <w:rPr>
      <w:rFonts w:ascii="宋体" w:eastAsia="宋体" w:hAnsi="宋体" w:cs="宋体"/>
      <w:color w:val="000000"/>
      <w:sz w:val="24"/>
      <w:szCs w:val="24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</cp:lastModifiedBy>
  <cp:revision>14</cp:revision>
  <cp:lastPrinted>2021-03-19T16:21:00Z</cp:lastPrinted>
  <dcterms:created xsi:type="dcterms:W3CDTF">2018-02-24T10:51:00Z</dcterms:created>
  <dcterms:modified xsi:type="dcterms:W3CDTF">2024-09-09T06:21:00Z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KSOSaveFontToCloudKey">
    <vt:lpwstr>591748691_btnclosed</vt:lpwstr>
  </property>
  <property fmtid="{D5CDD505-2E9C-101B-9397-08002B2CF9AE}" pid="4" name="ICV">
    <vt:lpwstr>C4D08AE3BB734A1AB81FA9428F2424AD</vt:lpwstr>
  </property>
</Properties>
</file>