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第二届</w:t>
      </w:r>
      <w:r>
        <w:rPr>
          <w:rFonts w:ascii="Times New Roman" w:hAnsi="Times New Roman" w:eastAsia="方正小标宋简体" w:cs="Times New Roman"/>
          <w:sz w:val="44"/>
          <w:szCs w:val="44"/>
        </w:rPr>
        <w:t>中华优秀传统文化视听作品</w:t>
      </w:r>
    </w:p>
    <w:p>
      <w:pPr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推选展播活动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拟</w:t>
      </w:r>
      <w:r>
        <w:rPr>
          <w:rFonts w:ascii="Times New Roman" w:hAnsi="Times New Roman" w:eastAsia="方正小标宋简体" w:cs="Times New Roman"/>
          <w:sz w:val="44"/>
          <w:szCs w:val="44"/>
        </w:rPr>
        <w:t>获奖名单</w:t>
      </w:r>
    </w:p>
    <w:bookmarkEnd w:id="0"/>
    <w:p>
      <w:pPr>
        <w:snapToGrid w:val="0"/>
        <w:spacing w:line="576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napToGrid w:val="0"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一、短视频类作品</w:t>
      </w:r>
    </w:p>
    <w:tbl>
      <w:tblPr>
        <w:tblStyle w:val="5"/>
        <w:tblW w:w="8457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443"/>
        <w:gridCol w:w="2643"/>
        <w:gridCol w:w="1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参赛学校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李安德诗意中国行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四川农业大学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此时无声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蜀都文脉寻扬雄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逢时遇节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一唱千年：望从赛歌会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创新峨眉扎染，传承非遗文化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荥经黑纱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英扎的故事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跨越时空的对话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赤诚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传承技艺—偶韵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我的父亲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程开甲——隐姓埋名为国披甲铸盾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成都理工大学工程技术学院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古道之上的云上天香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达州职业技术学院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《管子》的“民本”思想：跨越时空的管理智慧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成都理工大学工程技术学院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彩笔绘年味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四川邮电职业技术学院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一眼“望”尽蜀道难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四川商务职业学院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武动青春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乐山职业技术学院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皮影传奇——四川皮影与人的交融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向上！成大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年的印记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我和我的村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温柔了岁月的扎花艺术——麻柳刺绣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四川信息职业技术学院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恰时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四川邮电职业技术学院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从家书到“绝笔”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苏门家风沐天府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“守”艺人的“破竹”之路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青年来信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交子.骄子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嬗变中华玉器，传承中国文化自信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他们的守望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跨越千年，传蜀锦之路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一壶传世：长嘴壶与茶道之旅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语你同行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四川信息职业技术学院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筑梦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刻在青石上的光芒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指尖上的非遗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四川水利职业技术学院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重生之我在中医药大学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哨韵空竹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非遗寻味——“竹琴声声”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努力餐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四川邮电职业技术学院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定格宋代的风一安岳华严洞数字化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百代川香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喝盖碗 品三才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四川铁道职业学院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问廉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雅安戏梦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甜城糖艺塑瑰宝 民俗风采耀中华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川南幼儿师范高等专科学校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匠心银丝·薪火相传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西南财经大学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映秀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职教书记的一天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四川天一学院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羌绣之歌：古韵新辉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尼莎，妈妈的歌谣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阿坝师范学院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甜蜜的记忆-非遗糖画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四川工程职业技术大学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山岳铰舞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小小鸣堂 大有名堂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蜀风雅韵，根脉传承——川剧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四川卫生康复职业学院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伞下人生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巴蜀烟火里的川剧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四川旅游学院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李安德诗意中国行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四川农业大学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此时无声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逢时遇节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跨越时空的对话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程开甲——隐姓埋名为国披甲铸盾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成都理工大学工程技术学院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创新峨眉扎染，传承非遗文化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荥经黑纱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赤诚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传承技艺—偶韵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我的父亲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</w:tbl>
    <w:p>
      <w:pPr>
        <w:rPr>
          <w:rFonts w:hint="eastAsia"/>
        </w:rPr>
      </w:pPr>
    </w:p>
    <w:p>
      <w:pPr>
        <w:snapToGrid w:val="0"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二、微电影类作品</w:t>
      </w:r>
    </w:p>
    <w:p>
      <w:pPr>
        <w:rPr>
          <w:rFonts w:hint="eastAsia"/>
        </w:rPr>
      </w:pPr>
    </w:p>
    <w:tbl>
      <w:tblPr>
        <w:tblStyle w:val="5"/>
        <w:tblW w:w="8328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443"/>
        <w:gridCol w:w="2514"/>
        <w:gridCol w:w="1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参赛学校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阿依的绣花针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赤子之心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漆器及亓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织翼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一个人、四辈人与一代人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山山而川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成都锦城学院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瓦匠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舞象之川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不一样的“铜”话故事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三月归期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成都锦城学院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蓉城印象：万轩的茶馆摄影之旅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一窗纱纸，演绎古今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一场穿梭时空的寻“锦”之旅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时代的编织者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邂逅扎染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夏布绣山河 非遗正青春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内江职业技术学院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慢漫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四川文化艺术学院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草龙情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我和我的新时代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眉山职业技术学院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风起云绣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贾思勰穿越记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四川农业大学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破晓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米粉之恋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春又生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成都锦城学院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战火中的大学生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川南幼儿师范高等专科学校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传承的力量：一个民族男孩与木偶戏的故事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四川财经职业学院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安娜：与尔玛共舞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看见中国——“礼”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四川信息职业技术学院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小马靴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救赎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内江职业技术学院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光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跨域时空无名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绿陶心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去三花，赴一场川剧的青春盛宴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写给未来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四川信息职业技术学院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交子千年：成都金融创新之路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西南财经大学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道尔吉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四川文化艺术学院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以乡土文化照亮乡村振兴之路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成都纺织高等专科学校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铸梦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川南幼儿师范高等专科学校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典守者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新新向农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碧草连天时 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非遗余门拳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四川艺术职业学院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珞珈西迁路，碑铭归心途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乐山师范学院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火树银花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旧戏新唱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灯火万家——照亮乡村致富之路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以学为基，铸就青年之魂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成都航空职业技术学院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西南有巴国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四川文理学院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赤子之心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瓦匠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西南石油大学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不一样的“铜”话故事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西南民族大学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贾思勰穿越记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四川农业大学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写给未来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四川信息职业技术学院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阿依的绣花针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漆器及亓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西华大学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山山而川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成都锦城学院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舞象之川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时代的编织者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</w:tbl>
    <w:p>
      <w:pPr>
        <w:rPr>
          <w:rFonts w:hint="eastAsia"/>
        </w:rPr>
      </w:pPr>
    </w:p>
    <w:p>
      <w:pPr>
        <w:snapToGrid w:val="0"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三、广播剧类作品</w:t>
      </w:r>
    </w:p>
    <w:p>
      <w:pPr>
        <w:rPr>
          <w:rFonts w:hint="eastAsia"/>
        </w:rPr>
      </w:pPr>
    </w:p>
    <w:tbl>
      <w:tblPr>
        <w:tblStyle w:val="5"/>
        <w:tblW w:w="8328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443"/>
        <w:gridCol w:w="2514"/>
        <w:gridCol w:w="1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参赛学校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凉山！收到请回答！！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路·家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于敏·氢研岁月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飞跃雀儿山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洪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电子科技大学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廿二·飞夺泸定桥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一菜一汤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四川邮电职业技术学院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离去穿戎装 归来读衣衫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成都银杏酒店管理学院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马兰花开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四川幼儿师范高等专科学校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羌绣情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没有指针的钟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龙透关的故事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中国式浪漫——非遗“打铁花”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彝海结盟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四川西南航空职业学院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参生不息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程仲奕的侠医行者梦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成都中医药大学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微芒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宜宾职业技术学院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凌云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成都工业学院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南迁往事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四川农业大学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光移纸影玉人来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南充职业技术学院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寻汝记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桃园三结义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颍滨遗老忆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四川音乐学院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文物不言，自有春秋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惊！我的邻居是苏轼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内江师范学院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三苏家风文化之程夫人家教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脊梁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凉山！收到请回答！！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路·家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成都工贸职业技术学院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马兰花开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四川幼儿师范高等专科学校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没有指针的钟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四川师范大学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南迁往事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四川农业大学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最佳导演奖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于敏·氢研岁月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成都理工大学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廿二·飞夺泸定桥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四川民族学院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一菜一汤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四川邮电职业技术学院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文物不言，自有春秋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西南科技大学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三苏家风文化之程夫人家教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川北医学院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最佳创意奖</w:t>
            </w:r>
          </w:p>
        </w:tc>
      </w:tr>
    </w:tbl>
    <w:p>
      <w:pPr>
        <w:spacing w:line="576" w:lineRule="exact"/>
        <w:rPr>
          <w:rFonts w:hint="eastAsia" w:ascii="仿宋" w:hAnsi="仿宋" w:eastAsia="仿宋"/>
          <w:sz w:val="34"/>
          <w:szCs w:val="34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4ZjUzNmY3ODcwNmY2M2M2MmUzMTFiN2VmOGE1YjAifQ=="/>
  </w:docVars>
  <w:rsids>
    <w:rsidRoot w:val="005431AB"/>
    <w:rsid w:val="0004036D"/>
    <w:rsid w:val="0004195A"/>
    <w:rsid w:val="00050905"/>
    <w:rsid w:val="00051310"/>
    <w:rsid w:val="00054A44"/>
    <w:rsid w:val="00060ED1"/>
    <w:rsid w:val="00073129"/>
    <w:rsid w:val="00104260"/>
    <w:rsid w:val="00117B14"/>
    <w:rsid w:val="00120D16"/>
    <w:rsid w:val="001236DC"/>
    <w:rsid w:val="0014074B"/>
    <w:rsid w:val="00157A7D"/>
    <w:rsid w:val="00165FB7"/>
    <w:rsid w:val="001813B3"/>
    <w:rsid w:val="0018594E"/>
    <w:rsid w:val="001C7B29"/>
    <w:rsid w:val="001E5DD1"/>
    <w:rsid w:val="001F2E67"/>
    <w:rsid w:val="001F7224"/>
    <w:rsid w:val="002020F1"/>
    <w:rsid w:val="002069FD"/>
    <w:rsid w:val="0024593B"/>
    <w:rsid w:val="00261E9F"/>
    <w:rsid w:val="002A5479"/>
    <w:rsid w:val="002B05F7"/>
    <w:rsid w:val="002F5A9E"/>
    <w:rsid w:val="00302A2C"/>
    <w:rsid w:val="00303EBD"/>
    <w:rsid w:val="003102E3"/>
    <w:rsid w:val="003456EF"/>
    <w:rsid w:val="00355CC2"/>
    <w:rsid w:val="003766E7"/>
    <w:rsid w:val="0038057D"/>
    <w:rsid w:val="00390C11"/>
    <w:rsid w:val="00396FE5"/>
    <w:rsid w:val="003D0368"/>
    <w:rsid w:val="003E0ABE"/>
    <w:rsid w:val="003E300B"/>
    <w:rsid w:val="003E45B7"/>
    <w:rsid w:val="004059B2"/>
    <w:rsid w:val="00405BF0"/>
    <w:rsid w:val="004220F6"/>
    <w:rsid w:val="00427665"/>
    <w:rsid w:val="00430B05"/>
    <w:rsid w:val="00467A4A"/>
    <w:rsid w:val="004714C5"/>
    <w:rsid w:val="004772C4"/>
    <w:rsid w:val="004911F1"/>
    <w:rsid w:val="004B4081"/>
    <w:rsid w:val="004C30DB"/>
    <w:rsid w:val="004D7751"/>
    <w:rsid w:val="005019D4"/>
    <w:rsid w:val="00510BCB"/>
    <w:rsid w:val="00510FD4"/>
    <w:rsid w:val="00525F63"/>
    <w:rsid w:val="00537F76"/>
    <w:rsid w:val="005431AB"/>
    <w:rsid w:val="005603C7"/>
    <w:rsid w:val="00583D4B"/>
    <w:rsid w:val="00584939"/>
    <w:rsid w:val="005851E8"/>
    <w:rsid w:val="005A4B6C"/>
    <w:rsid w:val="005A57E0"/>
    <w:rsid w:val="005B1122"/>
    <w:rsid w:val="005B5BFC"/>
    <w:rsid w:val="005C6537"/>
    <w:rsid w:val="005D3D5B"/>
    <w:rsid w:val="005E226C"/>
    <w:rsid w:val="005F0854"/>
    <w:rsid w:val="005F2096"/>
    <w:rsid w:val="006032B6"/>
    <w:rsid w:val="00610A4F"/>
    <w:rsid w:val="00641825"/>
    <w:rsid w:val="00654B2C"/>
    <w:rsid w:val="00682F6E"/>
    <w:rsid w:val="00685E1E"/>
    <w:rsid w:val="006A70A9"/>
    <w:rsid w:val="006B2F08"/>
    <w:rsid w:val="006C5E29"/>
    <w:rsid w:val="006C67C3"/>
    <w:rsid w:val="006D6B5C"/>
    <w:rsid w:val="006E22F3"/>
    <w:rsid w:val="00710257"/>
    <w:rsid w:val="00713E7D"/>
    <w:rsid w:val="0071496A"/>
    <w:rsid w:val="00724CD7"/>
    <w:rsid w:val="00741570"/>
    <w:rsid w:val="00744A40"/>
    <w:rsid w:val="0074620D"/>
    <w:rsid w:val="007536D2"/>
    <w:rsid w:val="00760DE8"/>
    <w:rsid w:val="0078493E"/>
    <w:rsid w:val="007C2F34"/>
    <w:rsid w:val="007C3A76"/>
    <w:rsid w:val="007D2B2A"/>
    <w:rsid w:val="007D306D"/>
    <w:rsid w:val="008011E3"/>
    <w:rsid w:val="00801A14"/>
    <w:rsid w:val="00805A16"/>
    <w:rsid w:val="0081597C"/>
    <w:rsid w:val="00824968"/>
    <w:rsid w:val="00862DAE"/>
    <w:rsid w:val="00866329"/>
    <w:rsid w:val="008B0BF8"/>
    <w:rsid w:val="008C3821"/>
    <w:rsid w:val="008D7DE4"/>
    <w:rsid w:val="008E2A0E"/>
    <w:rsid w:val="00950BCE"/>
    <w:rsid w:val="00954C82"/>
    <w:rsid w:val="00982EFB"/>
    <w:rsid w:val="00986D42"/>
    <w:rsid w:val="00995D77"/>
    <w:rsid w:val="009C399D"/>
    <w:rsid w:val="009D15C6"/>
    <w:rsid w:val="009E32C2"/>
    <w:rsid w:val="009E3616"/>
    <w:rsid w:val="009F01C6"/>
    <w:rsid w:val="00A05F9A"/>
    <w:rsid w:val="00A10F23"/>
    <w:rsid w:val="00A1259C"/>
    <w:rsid w:val="00A20AFB"/>
    <w:rsid w:val="00A37977"/>
    <w:rsid w:val="00A43A8D"/>
    <w:rsid w:val="00A4662B"/>
    <w:rsid w:val="00A70E5E"/>
    <w:rsid w:val="00A817CD"/>
    <w:rsid w:val="00A84878"/>
    <w:rsid w:val="00A86BEC"/>
    <w:rsid w:val="00A876AB"/>
    <w:rsid w:val="00A967F3"/>
    <w:rsid w:val="00AC5BE8"/>
    <w:rsid w:val="00AD1439"/>
    <w:rsid w:val="00AF2B56"/>
    <w:rsid w:val="00AF59FA"/>
    <w:rsid w:val="00B10FBF"/>
    <w:rsid w:val="00B40310"/>
    <w:rsid w:val="00B549BD"/>
    <w:rsid w:val="00B55BBC"/>
    <w:rsid w:val="00B64E11"/>
    <w:rsid w:val="00B8076C"/>
    <w:rsid w:val="00B85608"/>
    <w:rsid w:val="00B85FF7"/>
    <w:rsid w:val="00B95ED7"/>
    <w:rsid w:val="00BA0C91"/>
    <w:rsid w:val="00BC31A7"/>
    <w:rsid w:val="00C10D42"/>
    <w:rsid w:val="00C26D85"/>
    <w:rsid w:val="00C44230"/>
    <w:rsid w:val="00C7675A"/>
    <w:rsid w:val="00C876C1"/>
    <w:rsid w:val="00C924A2"/>
    <w:rsid w:val="00CA2D12"/>
    <w:rsid w:val="00CB15BC"/>
    <w:rsid w:val="00CC79F7"/>
    <w:rsid w:val="00CF6440"/>
    <w:rsid w:val="00D11CF6"/>
    <w:rsid w:val="00D15DE3"/>
    <w:rsid w:val="00D46C12"/>
    <w:rsid w:val="00D50460"/>
    <w:rsid w:val="00D54F0C"/>
    <w:rsid w:val="00D8181E"/>
    <w:rsid w:val="00D84A88"/>
    <w:rsid w:val="00D84B99"/>
    <w:rsid w:val="00D87716"/>
    <w:rsid w:val="00DE092A"/>
    <w:rsid w:val="00DF7E89"/>
    <w:rsid w:val="00E04EAB"/>
    <w:rsid w:val="00E4332B"/>
    <w:rsid w:val="00E46C22"/>
    <w:rsid w:val="00E51AB1"/>
    <w:rsid w:val="00E60BC0"/>
    <w:rsid w:val="00E626E2"/>
    <w:rsid w:val="00E70038"/>
    <w:rsid w:val="00E95059"/>
    <w:rsid w:val="00E95E15"/>
    <w:rsid w:val="00EA3AF3"/>
    <w:rsid w:val="00EA7A45"/>
    <w:rsid w:val="00EC18DF"/>
    <w:rsid w:val="00EF6DE2"/>
    <w:rsid w:val="00F027EA"/>
    <w:rsid w:val="00F07641"/>
    <w:rsid w:val="00F1547E"/>
    <w:rsid w:val="00F30280"/>
    <w:rsid w:val="00F46120"/>
    <w:rsid w:val="00F47F54"/>
    <w:rsid w:val="00F53DAC"/>
    <w:rsid w:val="00F56F33"/>
    <w:rsid w:val="00F610C5"/>
    <w:rsid w:val="00F63F0B"/>
    <w:rsid w:val="00F722A7"/>
    <w:rsid w:val="00FB3F05"/>
    <w:rsid w:val="00FF2F4B"/>
    <w:rsid w:val="0123584C"/>
    <w:rsid w:val="034E4753"/>
    <w:rsid w:val="03C9092D"/>
    <w:rsid w:val="03F84D6E"/>
    <w:rsid w:val="04E2157A"/>
    <w:rsid w:val="04F80D9E"/>
    <w:rsid w:val="06F53B42"/>
    <w:rsid w:val="073E1381"/>
    <w:rsid w:val="078A0BC7"/>
    <w:rsid w:val="08D564C5"/>
    <w:rsid w:val="0B7A5332"/>
    <w:rsid w:val="0BF40511"/>
    <w:rsid w:val="0CBA1B1D"/>
    <w:rsid w:val="0E574D87"/>
    <w:rsid w:val="0F2509CA"/>
    <w:rsid w:val="110F36F7"/>
    <w:rsid w:val="11D328FB"/>
    <w:rsid w:val="12096830"/>
    <w:rsid w:val="1279351E"/>
    <w:rsid w:val="13A43624"/>
    <w:rsid w:val="14AE616C"/>
    <w:rsid w:val="167069E6"/>
    <w:rsid w:val="172D0D7B"/>
    <w:rsid w:val="18A06B61"/>
    <w:rsid w:val="18D45952"/>
    <w:rsid w:val="191A1845"/>
    <w:rsid w:val="19864EEB"/>
    <w:rsid w:val="1A007797"/>
    <w:rsid w:val="1A0758B3"/>
    <w:rsid w:val="1BDC68CC"/>
    <w:rsid w:val="1C0F0A4F"/>
    <w:rsid w:val="1C986C96"/>
    <w:rsid w:val="1D81597C"/>
    <w:rsid w:val="1E075E82"/>
    <w:rsid w:val="1E69544E"/>
    <w:rsid w:val="206425C2"/>
    <w:rsid w:val="22857CBD"/>
    <w:rsid w:val="2455546D"/>
    <w:rsid w:val="25162E4E"/>
    <w:rsid w:val="255B4D05"/>
    <w:rsid w:val="27157F6F"/>
    <w:rsid w:val="29AC1FD3"/>
    <w:rsid w:val="29BF1D06"/>
    <w:rsid w:val="29E21551"/>
    <w:rsid w:val="2AA12390"/>
    <w:rsid w:val="2ED962F9"/>
    <w:rsid w:val="300D4E4E"/>
    <w:rsid w:val="315E0057"/>
    <w:rsid w:val="32904240"/>
    <w:rsid w:val="32DE0FCB"/>
    <w:rsid w:val="35366BF5"/>
    <w:rsid w:val="36BD137C"/>
    <w:rsid w:val="388A1731"/>
    <w:rsid w:val="39A63CD8"/>
    <w:rsid w:val="39CE564E"/>
    <w:rsid w:val="3A746053"/>
    <w:rsid w:val="3BC211E2"/>
    <w:rsid w:val="3D774781"/>
    <w:rsid w:val="3D891FB8"/>
    <w:rsid w:val="3DCE3E6E"/>
    <w:rsid w:val="3EF55271"/>
    <w:rsid w:val="3F220916"/>
    <w:rsid w:val="408178BE"/>
    <w:rsid w:val="42252B91"/>
    <w:rsid w:val="42274495"/>
    <w:rsid w:val="4267663F"/>
    <w:rsid w:val="444617A1"/>
    <w:rsid w:val="44735B5E"/>
    <w:rsid w:val="449A381B"/>
    <w:rsid w:val="44D22496"/>
    <w:rsid w:val="44D334A1"/>
    <w:rsid w:val="44EC5AFF"/>
    <w:rsid w:val="46F5424B"/>
    <w:rsid w:val="48523474"/>
    <w:rsid w:val="49E95A4F"/>
    <w:rsid w:val="4B092D1F"/>
    <w:rsid w:val="4B1A06F3"/>
    <w:rsid w:val="4E1827EA"/>
    <w:rsid w:val="4E604C84"/>
    <w:rsid w:val="4F7505EE"/>
    <w:rsid w:val="4F754A92"/>
    <w:rsid w:val="4FA5C929"/>
    <w:rsid w:val="505C7A00"/>
    <w:rsid w:val="51DB6702"/>
    <w:rsid w:val="51E12A8F"/>
    <w:rsid w:val="51EA5795"/>
    <w:rsid w:val="52756B57"/>
    <w:rsid w:val="52837C6B"/>
    <w:rsid w:val="52FC5759"/>
    <w:rsid w:val="54244390"/>
    <w:rsid w:val="543607D4"/>
    <w:rsid w:val="54FE799D"/>
    <w:rsid w:val="552A3C28"/>
    <w:rsid w:val="55BD0EDA"/>
    <w:rsid w:val="57997212"/>
    <w:rsid w:val="57A10AC4"/>
    <w:rsid w:val="57BE8616"/>
    <w:rsid w:val="58FE2109"/>
    <w:rsid w:val="5A647BDD"/>
    <w:rsid w:val="5AFA5E4B"/>
    <w:rsid w:val="5BDE39BF"/>
    <w:rsid w:val="5C164F06"/>
    <w:rsid w:val="5CB42060"/>
    <w:rsid w:val="5DB566C3"/>
    <w:rsid w:val="5DFA7D6D"/>
    <w:rsid w:val="5E1D07CE"/>
    <w:rsid w:val="5E211941"/>
    <w:rsid w:val="5E5F2942"/>
    <w:rsid w:val="5E7303EE"/>
    <w:rsid w:val="5F5244A8"/>
    <w:rsid w:val="658239E0"/>
    <w:rsid w:val="66BB6DD6"/>
    <w:rsid w:val="678C5660"/>
    <w:rsid w:val="685C6397"/>
    <w:rsid w:val="6ACE2CC3"/>
    <w:rsid w:val="6B057DBC"/>
    <w:rsid w:val="6BD10E4A"/>
    <w:rsid w:val="6BDA5F51"/>
    <w:rsid w:val="6D8819DC"/>
    <w:rsid w:val="6DA94BC8"/>
    <w:rsid w:val="6DDD7632"/>
    <w:rsid w:val="6E1D3ED3"/>
    <w:rsid w:val="6EB63269"/>
    <w:rsid w:val="6F653C3E"/>
    <w:rsid w:val="715C2F64"/>
    <w:rsid w:val="71AB7A47"/>
    <w:rsid w:val="72984C74"/>
    <w:rsid w:val="74700887"/>
    <w:rsid w:val="747D391D"/>
    <w:rsid w:val="74AF44D3"/>
    <w:rsid w:val="74D774D1"/>
    <w:rsid w:val="750F6926"/>
    <w:rsid w:val="76592168"/>
    <w:rsid w:val="779F004E"/>
    <w:rsid w:val="783F2D9B"/>
    <w:rsid w:val="794013BD"/>
    <w:rsid w:val="7A2D659F"/>
    <w:rsid w:val="7A3855BF"/>
    <w:rsid w:val="7B533629"/>
    <w:rsid w:val="7CBC3ECA"/>
    <w:rsid w:val="7CEA203B"/>
    <w:rsid w:val="7F2D5F40"/>
    <w:rsid w:val="7F2F3A66"/>
    <w:rsid w:val="7FD0670A"/>
    <w:rsid w:val="7FDD1714"/>
    <w:rsid w:val="9B379A57"/>
    <w:rsid w:val="AF4FFF62"/>
    <w:rsid w:val="BBFFB02B"/>
    <w:rsid w:val="DFF5D50B"/>
    <w:rsid w:val="FAF79DC9"/>
    <w:rsid w:val="FE63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31"/>
    <w:basedOn w:val="7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0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4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4">
    <w:name w:val="font5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5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112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2287</Words>
  <Characters>2380</Characters>
  <Lines>158</Lines>
  <Paragraphs>212</Paragraphs>
  <TotalTime>64</TotalTime>
  <ScaleCrop>false</ScaleCrop>
  <LinksUpToDate>false</LinksUpToDate>
  <CharactersWithSpaces>4455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2022-11-23T03:16:00Z</dcterms:created>
  <dc:creator>lenovo</dc:creator>
  <cp:lastModifiedBy>空灵</cp:lastModifiedBy>
  <cp:lastPrinted>2024-10-31T18:37:00Z</cp:lastPrinted>
  <dcterms:modified xsi:type="dcterms:W3CDTF">2024-10-31T11:11:34Z</dcterms:modified>
  <cp:revision>442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4FED1E1AC7164A72B3AD2009EF07528A_13</vt:lpwstr>
  </property>
</Properties>
</file>