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w w:val="95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w w:val="95"/>
          <w:sz w:val="36"/>
          <w:szCs w:val="36"/>
        </w:rPr>
        <w:t>附件</w:t>
      </w:r>
    </w:p>
    <w:p>
      <w:pPr>
        <w:spacing w:line="700" w:lineRule="exact"/>
        <w:jc w:val="center"/>
        <w:rPr>
          <w:rFonts w:ascii="Times New Roman" w:hAnsi="Times New Roman" w:eastAsia="方正小标宋_GBK" w:cs="Times New Roman"/>
          <w:spacing w:val="-11"/>
          <w:w w:val="95"/>
          <w:sz w:val="48"/>
          <w:szCs w:val="48"/>
        </w:rPr>
      </w:pPr>
      <w:r>
        <w:rPr>
          <w:rFonts w:ascii="Times New Roman" w:hAnsi="Times New Roman" w:eastAsia="方正小标宋_GBK" w:cs="Times New Roman"/>
          <w:spacing w:val="-11"/>
          <w:w w:val="95"/>
          <w:sz w:val="48"/>
          <w:szCs w:val="48"/>
        </w:rPr>
        <w:t>四川省首届大学生职业规划大赛</w:t>
      </w:r>
      <w:r>
        <w:rPr>
          <w:rFonts w:hint="eastAsia" w:ascii="Times New Roman" w:hAnsi="Times New Roman" w:eastAsia="方正小标宋_GBK" w:cs="Times New Roman"/>
          <w:spacing w:val="-11"/>
          <w:w w:val="95"/>
          <w:sz w:val="48"/>
          <w:szCs w:val="48"/>
        </w:rPr>
        <w:t>获奖名单</w:t>
      </w:r>
    </w:p>
    <w:p>
      <w:pPr>
        <w:spacing w:line="700" w:lineRule="exact"/>
        <w:jc w:val="center"/>
        <w:rPr>
          <w:rFonts w:ascii="Times New Roman" w:hAnsi="Times New Roman" w:eastAsia="方正小标宋_GBK" w:cs="Times New Roman"/>
          <w:spacing w:val="-11"/>
          <w:w w:val="95"/>
          <w:sz w:val="48"/>
          <w:szCs w:val="48"/>
        </w:rPr>
      </w:pPr>
    </w:p>
    <w:p>
      <w:pPr>
        <w:spacing w:line="600" w:lineRule="exact"/>
        <w:ind w:firstLine="219" w:firstLineChars="61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一、金奖（40人）</w:t>
      </w:r>
    </w:p>
    <w:tbl>
      <w:tblPr>
        <w:tblStyle w:val="7"/>
        <w:tblW w:w="876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96"/>
        <w:gridCol w:w="1152"/>
        <w:gridCol w:w="2988"/>
        <w:gridCol w:w="27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组别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赛道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选手姓名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所属学校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高教组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成长赛道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任荣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李炯、朱秀娟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邹颖瑄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西南石油大学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朱蕊、张亦弛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王钦瑞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四川警察学院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何芳、何萧、丁勇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周雨佳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王虞涵、杨明、姜有为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程园耀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桂阳、徐展、段志秀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西南医科大学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金川、苟静、吴岩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赵新越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成都中医药大学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杨琦、杜晓娟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陆正成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王蒙、李英琪、刘芸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朱玉、张翅、武方琨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李奕达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杨诗铭、姜盼、李毅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就业赛道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尹显财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赵莉、王丽萍、贾茵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魏赫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悦洋、李晓迎、陈家姝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劳子路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电子科技大学成都学院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杜辉、董绪瑶、凌煜杰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吴思娴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许文明、张琴、于抗抗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李松桃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成都中医药大学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彭波、卢雅倩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余静雅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毕小琴、肖羽、张琴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李家赫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何苗、梁坤能、姜焰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万艾琳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朱玉、张翅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饶思晗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于海洋、李莎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许佩瑶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西南财经大学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职教组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成长赛道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成都工贸职业技术学院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于萍、袁野、刘小路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姜胜玥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沙崇凯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成都工贸职业技术学院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罗怡馨、谢超、何英华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全菲阳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成都工贸职业技术学院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黄明娟、酉莉莉、谭秋燕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李武洲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成都农业科技职业学院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吴珊、张果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廖思雨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赵宝鹏、胡长娟、刘旭昊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段杨洋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成都纺织高等专科学校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赵艳婷、刘丽芳、太扎姆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柔四姐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高树乾、刘梦元、先冬铃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周家宇、黄华容、王烜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解文慧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赵宝鹏、赵艳、张擎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就业赛道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成都工贸职业技术学院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席盈、袁野、牟浩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周子杨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四川商务职业学院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叶茂林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孙缝银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成都工贸职业技术学院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席盈、袁野、吴章磊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蒋天宸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宜宾职业技术学院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曾灵玲、叶娜、石少秋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邓应丹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泸州职业技术学院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徐月梅、夏培惠、黄勇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成都艺术职业大学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陈怡、宋关德、梁宇霞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成都农业科技职业学院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马粤、张雅雪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羊山国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亓伟、尹明芬、邹莹露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任文洋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秦榛、张力于、朱榆萍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严永丹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杨莉、杨林建、袁秀坤</w:t>
            </w:r>
          </w:p>
        </w:tc>
      </w:tr>
    </w:tbl>
    <w:p>
      <w:pPr>
        <w:spacing w:line="600" w:lineRule="exact"/>
        <w:ind w:firstLine="720" w:firstLineChars="200"/>
        <w:rPr>
          <w:rFonts w:ascii="Times New Roman" w:hAnsi="Times New Roman" w:eastAsia="黑体" w:cs="Times New Roman"/>
          <w:sz w:val="36"/>
          <w:szCs w:val="36"/>
        </w:rPr>
      </w:pPr>
    </w:p>
    <w:p>
      <w:pPr>
        <w:spacing w:line="600" w:lineRule="exact"/>
        <w:ind w:firstLine="417" w:firstLineChars="116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二、银奖（48人）</w:t>
      </w:r>
    </w:p>
    <w:tbl>
      <w:tblPr>
        <w:tblStyle w:val="7"/>
        <w:tblW w:w="876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96"/>
        <w:gridCol w:w="1152"/>
        <w:gridCol w:w="2988"/>
        <w:gridCol w:w="27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组别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赛道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选手姓名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所属学校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高教组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成长赛道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赵誉棋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西南财经大学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王昱夫、罗谟诺、江娜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毕议木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潘垒昌、黄青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冉佳渝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成都中医药大学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杨琦、杜晓娟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吉利学院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马啸天、黄河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王晨雨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西南财经大学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邱羽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何苗、杨晟颢、沈颉飞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薛蕾、姜焰、季袁冬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康成铭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陈红君、魏瑶、程远蝶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叶芮琪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宋国威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西华大学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奉姣、马泽鑫、范锡林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黎湘悦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成都中医药大学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佟枫、李燕婷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陶秀娟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袁梦莎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就业赛道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韩鹏飞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卢琴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屈柏林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樊芝菱、谢力、张异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余源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成都中医药大学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袁斓、段雪峰、左敏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马琳慧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陈曦轶、易洺瑶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雷蕾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毕旭君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悦洋、杨小凤、丛林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汤晟玮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贾春阳、潘海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西南石油大学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孙明远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西南财经大学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蔡雨娟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冉雨潭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王敏 、庞甲光、张乃刚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严梁柱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陈鹏举、刘清友、涂涯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职教组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成长赛道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赖雅欣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四川水利职业技术学院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李幽幽、张海、李军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代慧玟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四川水利职业技术学院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杜建国、闫冰、宋静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乔开彬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杜凤 、李胜 、范翊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张奇山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刘学、刘晓林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伍斯宇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陈攀、尹明芬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王怡捷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南充职业技术学院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王洁、黎明、苏洪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杨霞、张世艳、刘玺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蒋朝永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李晶、张友、邓琳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李倩、邹雪坡、韩勇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曲木王友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四川财经职业学院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陈曦、黄睿、沙琴玲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王堉蔓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成都纺织高等专科学校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魏佳、吴小兰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尹滋润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成都工贸职业技术学院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陈琪、蒋莉、况敬晶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就业赛道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杨俊礼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阿坝职业学院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董雪梅、李晓艳、周正浩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高永洪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胡春燕、赵晶、胡长娟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龙安俊阳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四川财经职业学院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简杰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康艺川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川南幼儿师范高等专科学校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赵云、范梅、段榆群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徐澜、杨丽、向吟秋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杜金金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胡林燕、胡小弦、罗晓彤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四川华新现代职业学院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李冬梅、宋悦菡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官天华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四川卫生康复职业学院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江燎、张晓璐、周扬静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西南财经大学天府学院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王晓荣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成都航空职业技术学院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孔萍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杨棋元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傅骏、贾彤彤、周棣华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谢培松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邹雪坡、黄巾、王君文</w:t>
            </w:r>
          </w:p>
        </w:tc>
      </w:tr>
    </w:tbl>
    <w:p>
      <w:pPr>
        <w:spacing w:line="600" w:lineRule="exact"/>
        <w:ind w:firstLine="720" w:firstLineChars="200"/>
        <w:rPr>
          <w:rFonts w:ascii="Times New Roman" w:hAnsi="Times New Roman" w:eastAsia="黑体" w:cs="Times New Roman"/>
          <w:sz w:val="36"/>
          <w:szCs w:val="36"/>
        </w:rPr>
      </w:pPr>
    </w:p>
    <w:p>
      <w:pPr>
        <w:spacing w:line="600" w:lineRule="exact"/>
        <w:ind w:firstLine="417" w:firstLineChars="116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三、铜奖（60人）</w:t>
      </w:r>
    </w:p>
    <w:tbl>
      <w:tblPr>
        <w:tblStyle w:val="7"/>
        <w:tblW w:w="876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96"/>
        <w:gridCol w:w="1152"/>
        <w:gridCol w:w="2988"/>
        <w:gridCol w:w="27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组别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赛道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选手姓名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所属学校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高教组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成长赛道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拉姆青拥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成都中医药大学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谢文曼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颜一正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电子科技大学成都学院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荆竹、路爽、苟威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王奕丁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西华大学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王唯洁、王小浪、李倩雯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田应宝、张玉奇、王斌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四川轻化工大学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黄秋霞、钟迪、罗雪娇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成都银杏酒店管理学院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傅思忆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张倪惠、罗佳、何静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胡珊珊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四川轻化工大学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李嘉、傅一苹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丁媛媛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吉利学院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禄坤、黄河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李雅欣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四川旅游学院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姜婷婷、钟欣凌、杜丽洁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杜明珊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吕文琪、陈曦轶、易洺瑶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西南财经大学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韦章琳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严雨欣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内江师范学院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李铃、彭永馨、杨静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虞唐晚笛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黄坪、陈宇、靳飘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就业赛道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许丽佳、刘涛、蔡薇薇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西南石油大学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肖丹、张亦弛、罗兴娅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西南医科大学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温艳青、赵成文、马俊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何垠蒗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西南石油大学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张家彬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颉碧艳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西南财经大学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罗谟诺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施舆伶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四川音乐学院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李志鹏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晏英豪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王斌、张玉奇、田应宝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袁平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四川文理学院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曾鸿耀、徐佩、陈磊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何梓俊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薛蕾、季袁冬、杨焕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成都银杏酒店管理学院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高雅芳、苗苗、程显进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冉袁静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西南石油大学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宋姝蕾、蔡小茵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庞艳超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西南石油大学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周雅倩、张亦弛、罗兴娅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祝雨欣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内江师范学院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方嘉俊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西南石油大学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彭怀雪、蔡小茵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罗俊棋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成都锦城学院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陶岚菊、郭昱君、杨珂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职教组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成长赛道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徐燕聪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宜宾职业技术学院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马微稀、先元华、万宇瀚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苟佳怡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邓馥郁、杨雪、谭爱平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蒋冰彤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成都纺织高等专科学校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罗娅、谭林、蔡育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成都纺织高等专科学校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尚丽华、黄丽、蔡玥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唐香琦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成都纺织高等专科学校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简思乐、蔡育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廖莹、陈亚希、张海霞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何曼玉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丁越、肖金华、叶红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陶泽亮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罗梦婷、陈颜、何琼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邱科翔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南充职业技术学院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杨娟 、黎明、张海波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四川现代职业学院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佟莹、刘冲、刘洁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任鑫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四川邮电职业技术学院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邓双、李嘉予、高立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许思林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宜宾职业技术学院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银凤至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冉丽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陈亚希、廖莹、杨晓蕾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泸州职业技术学院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易琳、林彦呈、罗天鹏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高国豪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四川华新现代职业学院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刘畅、蒋春晖、金园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就业赛道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方代平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雅安职业技术学院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舒梦凡、罗翠琼、周保兴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陈艾霞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成都纺织高等专科学校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孙艳、罗娅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王一倩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陈亚希 、廖莹 、杨晓蕾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康子健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四川西南航空职业学院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肖文卓、毛瑶、李大利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高琦、何冬梅、田媛媛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郝彬彬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成都纺织高等专科学校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胡贞贞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叶中亿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成都工贸职业技术学院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冯玉华、秦都、徐德蓉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龙丽娟、刘国民、王路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曲比伍作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四川中医药高等专科学校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唐伟懿、吴学华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王雅彤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达州职业技术学院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邓敏、闫春晓、张坤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杨依培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四川财经职业学院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黄睿、陈曦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禹阳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四川邮电职业技术学院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高立、向奕萱、蒋登翔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王俊龙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四川工商职业技术学院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刘娜、李怡璇、唐超楠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李学涌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四川信息职业技术学院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阚萍、程清明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罗绒丹巴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陈林屹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ODcyZTJlZWFiNjFhYmQzMTcxZWUwODQ0OGI0YmEifQ=="/>
  </w:docVars>
  <w:rsids>
    <w:rsidRoot w:val="28FC2CC4"/>
    <w:rsid w:val="00154DD0"/>
    <w:rsid w:val="001920AD"/>
    <w:rsid w:val="003C0655"/>
    <w:rsid w:val="004F7EAB"/>
    <w:rsid w:val="0059414A"/>
    <w:rsid w:val="0063728B"/>
    <w:rsid w:val="007D4810"/>
    <w:rsid w:val="00B429FE"/>
    <w:rsid w:val="00EB4B8D"/>
    <w:rsid w:val="05BC2DF7"/>
    <w:rsid w:val="0DAD56DB"/>
    <w:rsid w:val="121F76AB"/>
    <w:rsid w:val="138A301D"/>
    <w:rsid w:val="13CD5BA1"/>
    <w:rsid w:val="28FC2CC4"/>
    <w:rsid w:val="2A066BCA"/>
    <w:rsid w:val="2B376803"/>
    <w:rsid w:val="31064EC8"/>
    <w:rsid w:val="6A584189"/>
    <w:rsid w:val="6BDD725A"/>
    <w:rsid w:val="7BCA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629</Words>
  <Characters>3587</Characters>
  <Lines>29</Lines>
  <Paragraphs>8</Paragraphs>
  <TotalTime>3</TotalTime>
  <ScaleCrop>false</ScaleCrop>
  <LinksUpToDate>false</LinksUpToDate>
  <CharactersWithSpaces>4208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2023-12-20T02:46:00Z</dcterms:created>
  <dc:creator>乔木</dc:creator>
  <cp:lastModifiedBy>hqz</cp:lastModifiedBy>
  <dcterms:modified xsi:type="dcterms:W3CDTF">2023-12-20T04:45:17Z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6FBE7B7E103C45DB9E0C606E5E96BC88_13</vt:lpwstr>
  </property>
</Properties>
</file>