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第二届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四川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艺术节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四川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“群星奖”决赛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入围作品名单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（排名不分先后）</w:t>
      </w:r>
    </w:p>
    <w:p>
      <w:pPr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音乐类）</w:t>
      </w:r>
    </w:p>
    <w:tbl>
      <w:tblPr>
        <w:tblStyle w:val="6"/>
        <w:tblW w:w="10590" w:type="dxa"/>
        <w:jc w:val="center"/>
        <w:tblCellSpacing w:w="0" w:type="dxa"/>
        <w:tblInd w:w="-193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145"/>
        <w:gridCol w:w="1575"/>
        <w:gridCol w:w="1650"/>
        <w:gridCol w:w="1560"/>
        <w:gridCol w:w="1215"/>
        <w:gridCol w:w="17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98" w:hRule="atLeast"/>
          <w:tblCellSpacing w:w="0" w:type="dxa"/>
          <w:jc w:val="center"/>
        </w:trPr>
        <w:tc>
          <w:tcPr>
            <w:tcW w:w="68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表演形式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演出单位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《大禹治水》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小合唱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阿坝藏族羌族自治州文化体育和旅游局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阿坝州文化馆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和汶川县文体旅局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作词：康乐兄弟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作曲：康乐兄弟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编导：吴茜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王师勤、张伟、杨林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《博巴森根》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阿坝藏族羌族自治州文化体育和旅游局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阿坝州文化馆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作词：民间素材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姜遥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编导：俄玛塔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阿斯满、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尕让扎西、泽让甲、共确甲、仁青泽朗、旦麦、华尔旦、华尔登、拿木雀、仁真夺尔基、泽让三木周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杨雅艺、张俊琴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《为祖国绽放》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德阳市文化广播电视和旅游局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什邡市文化馆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作词：程兴海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作曲：萧琴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岳代军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《一朵花开成春天》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德阳市文化广播电视和旅游局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什邡市文化馆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作词：程兴海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作曲：萧琴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李明媚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20"/>
              </w:rPr>
              <w:t>《那条路那棵树》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广安市文化广播电视和旅游局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广安区文化馆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720" w:hanging="720" w:hangingChars="3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作词：许启勇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left="720" w:hanging="720" w:hangingChars="3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作曲：张宗科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编导：陈瑜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张倚菡、刘思、吴昀、陈瑜、周智敏、陈瑶、李灿、申政、王茜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夏精梅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张宗科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《华蓥山下嫁歌飞》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广安市文化广播电视和旅游局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华蓥市文化馆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主创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作者：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val="en-US" w:eastAsia="zh-CN"/>
              </w:rPr>
              <w:t>蒋佐军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作曲：刘党庆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编导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：曹平、江浪浪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杨玉华、张继璇、江浪浪、张月华、谢权玲、贺柳、唐思、唐娟、杨紫昕、李颗、胡秋霞、姜蕊、唐丽娜、杨雪、江维洁、姜浪琴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江浪浪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《孜莫》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组合唱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乐山市文化广播电视和旅游局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乐山市文化馆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720" w:hanging="720" w:hangingChars="3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作词：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魏源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left="720" w:hanging="720" w:hangingChars="3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作曲：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王一舟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编导：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宋磊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耍仁奥嘉、谭玮、王金贵、彭军、杨媚婧、杜正琼、刘莹燃、邰康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《彝乡月》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小合唱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乐山市文化广播电视和旅游局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乐山市文化馆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主创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720" w:hanging="720" w:hangingChars="3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作词：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刘修月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left="720" w:hanging="720" w:hangingChars="30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作曲：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刘修月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</w:rPr>
              <w:t>编导：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lang w:eastAsia="zh-CN"/>
              </w:rPr>
              <w:t>刘修月、邓诗耶、李明选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余国霖、税悦、袁枭、王韬、杨也妮、张宏琼、龙新梅、李倩文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石建平、张微、李青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《白马欢歌》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民乐合奏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绵阳市文化广播电视和旅游局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</w:rPr>
              <w:t>绵阳市富乐民族乐团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720" w:leftChars="0" w:right="0" w:righ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作曲：江传照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江传照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曾永明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陈义炯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江波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廖安平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邱红梅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赵忠强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熊柏林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刘公金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张相华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张幼轩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文笠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贺子龙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刘萍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邓继东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郑国泽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《山水念》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绵阳市文化广播电视和旅游局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绵阳市</w:t>
            </w:r>
            <w:r>
              <w:rPr>
                <w:rFonts w:hint="eastAsia" w:ascii="仿宋" w:hAnsi="仿宋" w:eastAsia="仿宋" w:cs="仿宋"/>
                <w:color w:val="000000"/>
              </w:rPr>
              <w:t>三台县</w:t>
            </w: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文化广播电视和旅游</w:t>
            </w:r>
            <w:r>
              <w:rPr>
                <w:rFonts w:hint="eastAsia" w:ascii="仿宋" w:hAnsi="仿宋" w:eastAsia="仿宋" w:cs="仿宋"/>
                <w:color w:val="000000"/>
              </w:rPr>
              <w:t>局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</w:t>
            </w:r>
          </w:p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绵阳市</w:t>
            </w:r>
            <w:r>
              <w:rPr>
                <w:rFonts w:hint="eastAsia" w:ascii="仿宋" w:hAnsi="仿宋" w:eastAsia="仿宋" w:cs="仿宋"/>
                <w:color w:val="000000"/>
              </w:rPr>
              <w:t>三台县文化馆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作词：余启翔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作曲：颜伟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李智</w:t>
            </w:r>
          </w:p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编导：曾艳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颜隆伟、朱莎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谭万里、李叶、彭志明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《追妹追到月儿落》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南充市文化广播电视和旅游局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南充市高坪区文化馆、南充市文化馆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作词：改编</w:t>
            </w:r>
          </w:p>
          <w:p>
            <w:pPr>
              <w:pStyle w:val="3"/>
              <w:widowControl/>
              <w:spacing w:before="0" w:beforeAutospacing="0" w:after="75" w:afterAutospacing="0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作曲：改编</w:t>
            </w:r>
          </w:p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编导：于静、郑玲娟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袁维、曹露丹、谭孜孜、袁芳、李婷、彭玲丽、罗祯、张晶、宋凯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何刚、周志鸿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《蚕坊古渡》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南充市文化广播电视和旅游局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南充市文化馆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作词：胡长晶</w:t>
            </w:r>
          </w:p>
          <w:p>
            <w:pPr>
              <w:pStyle w:val="3"/>
              <w:widowControl/>
              <w:spacing w:before="0" w:beforeAutospacing="0" w:after="75" w:afterAutospacing="0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作曲：岳亚</w:t>
            </w:r>
          </w:p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编导：于静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袁芳、李婷、谭孜孜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、袁维、张晶、罗祯、曹露丹、彭玲丽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周志鸿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《逆行者》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内江市文化广播电视和旅游局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内江市文化馆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作词：陈效</w:t>
            </w:r>
          </w:p>
          <w:p>
            <w:pPr>
              <w:pStyle w:val="3"/>
              <w:widowControl/>
              <w:spacing w:before="0" w:beforeLines="0" w:beforeAutospacing="0" w:after="75" w:afterLines="0" w:afterAutospacing="0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作曲：陈效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邱子尧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戚芸、林彦男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《孜莫啦》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组合唱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攀枝花市文化广播电视和旅游局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攀枝花市文化馆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攀枝花市盐边县文化馆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作词：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沙陇</w:t>
            </w:r>
          </w:p>
          <w:p>
            <w:pPr>
              <w:pStyle w:val="3"/>
              <w:widowControl/>
              <w:spacing w:before="0" w:beforeLines="0" w:beforeAutospacing="0" w:after="75" w:afterLines="0" w:afterAutospacing="0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沙陇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编导：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陶元竹、王慧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吉康木果、马比刚子、毛增俊、苏文芳、朱德菊、阿支夫则、马翠、安然、王富超、沙陇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安然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《祥和安居》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遂宁市文化广播电视和旅游局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遂宁市安居区文化广播电视和旅游局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720" w:hanging="720" w:hangingChars="300"/>
              <w:jc w:val="center"/>
              <w:rPr>
                <w:rFonts w:ascii="仿宋" w:eastAsia="仿宋" w:cs="仿宋"/>
                <w:color w:val="000000"/>
              </w:rPr>
            </w:pPr>
            <w:r>
              <w:rPr>
                <w:rFonts w:hint="eastAsia" w:ascii="仿宋" w:eastAsia="仿宋" w:cs="仿宋"/>
                <w:color w:val="000000"/>
              </w:rPr>
              <w:t>作词：罗贤慧</w:t>
            </w:r>
          </w:p>
          <w:p>
            <w:pPr>
              <w:pStyle w:val="3"/>
              <w:widowControl/>
              <w:spacing w:beforeAutospacing="0" w:after="75" w:afterAutospacing="0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作曲：敖长生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张尧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敖长生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《花山情》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-55" w:rightChars="-26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宜宾市文广旅游局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兴文县文化馆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720" w:hanging="720" w:hangingChars="30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作词：王文丽项元楷</w:t>
            </w:r>
          </w:p>
          <w:p>
            <w:pPr>
              <w:pStyle w:val="3"/>
              <w:widowControl/>
              <w:spacing w:beforeAutospacing="0" w:after="75" w:afterAutospacing="0"/>
              <w:ind w:left="720" w:hanging="720" w:hangingChars="30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作曲：魏小林蒲发强</w:t>
            </w:r>
          </w:p>
          <w:p>
            <w:pPr>
              <w:pStyle w:val="3"/>
              <w:widowControl/>
              <w:spacing w:beforeAutospacing="0" w:after="75" w:afterAutospacing="0"/>
              <w:ind w:left="720" w:leftChars="0" w:right="0" w:righ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编导：刘露 曾会 成媛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魏小林 项元楷 张培 王宇 李慧江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《做个好人很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容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易》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宜宾市文广旅游局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珙县文化馆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720" w:hanging="720" w:hangingChars="30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词曲：孙杰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演唱：孙杰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孙杰 李昭淋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《我在这里等你》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资阳市文广旅局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资阳市</w:t>
            </w:r>
          </w:p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乐至县文化馆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罗斌</w:t>
            </w:r>
          </w:p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曾伟明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杨蕾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《这就是资阳》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四重唱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资阳市文广旅局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资阳市文化馆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乐磊</w:t>
            </w:r>
          </w:p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张清莹、吴析曼、刘建德、曾程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《眉州》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眉山市文化广播电视和旅游局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东坡区文化馆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杨丛瑞</w:t>
            </w:r>
          </w:p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魏挺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付宇翔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《芦苇花开》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器乐加女声组合唱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眉山市文化广播电视和旅游局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彭山区文化馆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陈伟</w:t>
            </w:r>
          </w:p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禾田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编导：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曾萍、伍仲恒、李璐秀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吴文思、万冰玉、郑子怡、刘蕊、唐瑜、张舒曼、王斌媛、李玥、张异凡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邵颖、张婧、李青青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《天府成都》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成都市文化广电旅游局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成都市锦江区文化体育和旅游局成都市锦江区文化馆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廖艺力、张红波</w:t>
            </w:r>
          </w:p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刘党庆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编导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：吴晓均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张议丹、杨皛、李妹香、宁毅男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张议丹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《路》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歌曲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成都市文化广电旅游局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金牛区文体旅局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作词：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田稼蓉</w:t>
            </w:r>
          </w:p>
          <w:p>
            <w:pPr>
              <w:widowControl/>
              <w:spacing w:after="75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唐乙丹、郑丽丽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陈晨、黄柯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顾中思、陈辰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《嘉绒随想》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ind w:firstLine="3360" w:firstLineChars="14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崖雅安市文化体育和旅游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雅安市文化馆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作词：杨贤斌、刘晓昱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作曲：丁一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编导：丁浩然、王芳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辛甜、舒叶、李妹香、王思然、阚璐、何丽婷、张议丹、杨皛、储辛羽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陈敏、刘朝慧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《茶歌唱彝乡》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雅安市文化体育和旅游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荥经县文化体育和旅游局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作词：远泰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作曲：周琳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编导：王秀英、陈敏、刘朝惠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郭雪、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罗雅荥、谢小燕、徐磊、曾添、王静、毛宇晨、杨婉菲、韩鸿、谢梦宇、叶兴文、何敏、郭晓晨、周璐、汪彦君、李君燕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《是你》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泸州市文化广播电视和旅游局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合江县文化馆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作词：何萍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作曲：罗耀、李洪江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罗耀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《吉拉布特》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男子独唱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凉山州文化广播电视和旅游局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凉山州文化广播电视和旅游局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作词：吉伍依作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right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作曲：吉布李宏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吉克杰拉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《桑吉吧呷》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组合唱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凉山州文化广播电视和旅游局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雷波县文化馆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改编：龙鲁者、杨军几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atLeast"/>
          <w:tblCellSpacing w:w="0" w:type="dxa"/>
          <w:jc w:val="center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龙鲁者、巫尔苏格、沈克呷安尔地、龙里则、杨尔洛、杨惹古</w:t>
            </w:r>
          </w:p>
        </w:tc>
      </w:tr>
    </w:tbl>
    <w:tbl>
      <w:tblPr>
        <w:tblStyle w:val="6"/>
        <w:tblpPr w:leftFromText="180" w:rightFromText="180" w:vertAnchor="text" w:horzAnchor="page" w:tblpX="666" w:tblpY="7"/>
        <w:tblOverlap w:val="never"/>
        <w:tblW w:w="1059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145"/>
        <w:gridCol w:w="1575"/>
        <w:gridCol w:w="1650"/>
        <w:gridCol w:w="1560"/>
        <w:gridCol w:w="1215"/>
        <w:gridCol w:w="17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29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《哈哈响》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表演唱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巴中市文化广播电视和旅游局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通江县文化馆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作词：秦渊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作曲：向胜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编导：曾萍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赵燃、王珂庆、刘尧江、李佛君、王博、陈林、苟鹏、贾桃、李琪、霍晋燕、闫颖、苟秋菊、严丹婷、田琪、郑敏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牟方瑛子、潘大聪、易强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30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《情归碧瑶湾》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女生独唱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作词：张宁生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作曲：李明均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潘婕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31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《龙潭美》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女生独唱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渠县文化馆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作词：邓天柱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作曲：赵莉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徐佳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赵莉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32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《巴山峡谷恋》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男生独唱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宣汉文化馆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作词：赵亚东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作曲：赵亚东、杨杰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赵亚东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艾方武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  <w:tblCellSpacing w:w="0" w:type="dxa"/>
        </w:trPr>
        <w:tc>
          <w:tcPr>
            <w:tcW w:w="68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33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《风景这边独好》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男女声对唱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达川区文化馆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作词：谭蕾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作曲：梅光辉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tblCellSpacing w:w="0" w:type="dxa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宋其洋、刘力荣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68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辅导人员</w:t>
            </w:r>
          </w:p>
        </w:tc>
        <w:tc>
          <w:tcPr>
            <w:tcW w:w="176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梅光辉、谭蕾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（舞蹈类）</w:t>
      </w:r>
    </w:p>
    <w:tbl>
      <w:tblPr>
        <w:tblStyle w:val="6"/>
        <w:tblW w:w="10740" w:type="dxa"/>
        <w:jc w:val="center"/>
        <w:tblCellSpacing w:w="0" w:type="dxa"/>
        <w:tblInd w:w="-82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212"/>
        <w:gridCol w:w="1613"/>
        <w:gridCol w:w="1627"/>
        <w:gridCol w:w="1575"/>
        <w:gridCol w:w="1185"/>
        <w:gridCol w:w="18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CellSpacing w:w="0" w:type="dxa"/>
          <w:jc w:val="center"/>
        </w:trPr>
        <w:tc>
          <w:tcPr>
            <w:tcW w:w="6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1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表演形式</w:t>
            </w:r>
          </w:p>
        </w:tc>
        <w:tc>
          <w:tcPr>
            <w:tcW w:w="1627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报送单位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演出单位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主创、表演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《鼓舞新时代》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阿坝藏族羌族自治州文化体育和旅游局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阿坝州文化馆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编导：王姆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leftChars="0" w:right="0" w:righ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作曲：周历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罗让扎西、谢尔戈、尕让扎西、泽让甲、共确甲、仁青泽朗、旦麦、华尔旦、华尔登、拿木雀、仁真夺尔基、三木能、泽让三木周、额旺更尕、夺波、华尔昌、卓玛甲、供波甲、泽郎彭措、智伟、布星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王姆、王英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《馍馍飘香》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阿坝藏族羌族自治州文化体育和旅游局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阿坝州文化馆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编导：俄玛塔、泽郞哈姆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leftChars="0" w:right="0" w:righ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作曲：杨雅艺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俄沙姐、扬秀姐、德吉拉莫、仲尕、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旦真姐、马玉梅、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严头、求里卓玛、仲将杰、益西拿戈、扎西杨准、秋琼甲、德登拉姆、德金措、泽戈姐、郎土措、日格姐、胡月燕、依波、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易新措、索朗拉姆、索伦姐、谢拉卓玛、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泽仁卓玛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泽郎哈姆、王卫英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《青春绽放的地方》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德阳市文化广播电视和旅游局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德阳市文化馆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编导：刘桃 张元广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720" w:leftChars="0" w:right="0" w:righ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作曲：易在洋 何正军 黄晓东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蒋婧雅 李锐 张金恒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肖梦玲 李高翠 吴奕潼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《放牧人》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/>
                <w:lang w:eastAsia="zh-CN"/>
              </w:rPr>
            </w:pP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甘孜藏族自治州文化广播电视和旅游局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炉霍县</w:t>
            </w: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5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编导：四郎尼玛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15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作曲：顾磊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洛绒青批、西绕尼玛、登召泽仁、根确则仁、四郎洛吾、登真郎加、登真降初、友云科洛、达瓦登召、拥忠降村、仁真达绒、春花、卓玛措、则玛吉、泽翁志玛、洛吾拥措、四郎拉姆、仁真青初、亚比、四郎尼玛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四郎尼玛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《霍尔古舞》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甘孜藏族自治州文化广播电视和旅游局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甘孜州文化馆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、炉霍县</w:t>
            </w: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编导：四郎尼玛、仁丽娟、温璐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作曲：扎锡达瓦、四郎尼玛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洛绒青批、西绕尼玛、登召泽仁、根确则仁、四郎洛吾、登真郎加、登真降初、友云科洛、达瓦登召、拥忠降村、仁真达绒、春花、卓玛措、则玛吉、泽翁志玛、洛吾拥措、四郎拉姆、仁真青初、亚比、四郎尼玛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杨英、四郎尼玛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《刻•春秋》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广安市文化广播电视和旅游局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前锋区文化馆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编导：李革 罗涛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范志强、屈阳、王辰辰、李琪、吴贵洋、董呈祥、陈婷、王丽、张靖坤、宋宣超、陈娴、闫婷、张睿康、梁力伟、程孜豪、胡淋、杨玉蓉、欧泓缘 、王弘扬、何佳慧、张毅、谢铭雨、陈柯旭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《丝丝牵挂》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广安市文化广播电视和旅游局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邻水县文化馆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编导：甘璇、熊娟、黄梦雪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left="720" w:leftChars="0" w:right="0" w:righ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作曲：陈锋、黄春富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甘璇、熊娟、许多、陈瑾、甘林非、陈萍、</w:t>
            </w:r>
            <w:r>
              <w:rPr>
                <w:rFonts w:hint="eastAsia" w:ascii="仿宋" w:hAnsi="仿宋" w:eastAsia="仿宋" w:cs="仿宋"/>
                <w:bCs/>
                <w:color w:val="000000"/>
              </w:rPr>
              <w:t>甘筱静、王丽琴、张丹、钟敏、冯宗伟、谢莎莎、邹曼诗、王姝俨、许妍、黄恬、罗嘉丽、张静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高兴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《尼嫫扎色》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舞蹈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乐山市文化广播电视和旅游局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峨边彝族自治县文化馆、乐山市文化馆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李胡云、李胡川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left="72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编导：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罗涛、骆雅茜、夏波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吉克阿姿、邛莫毛美尔、司杜毛巫干、李西西、葛秀琴、欧晓燕、宋媛、吉克佐琳、王霞、余凝寒、朱瑛、岳慧、潘丽珍、胡雪梅、司秀英、碾者吾支、黄春丽、佘鲁延玲、冉媛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骆雅茜、吉克阿姿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《妈妈手中线》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舞蹈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</w:rPr>
              <w:t>广元市文化广播电视和旅游局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广元市文化馆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pStyle w:val="7"/>
              <w:spacing w:before="100" w:after="120"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编导：罗涛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 xml:space="preserve"> 陈竹 万钦</w:t>
            </w:r>
          </w:p>
          <w:p>
            <w:pPr>
              <w:pStyle w:val="7"/>
              <w:spacing w:before="100" w:after="12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作曲：刘德斌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马薇、张娜、陈茗、沈映、吴军、李颖、袁颖、袁亚萍、白锦、罗红彬、姚群凤、李丽、曽仁美、曾丽飞、吴爱、张金莲、杨婉静、王莉、张凤娇、张琪、邓筱敏、李静、周嫦蓉、杜晓莉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童年  欧阳紫沁  杨奇林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《苏母的宅院》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古典群舞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眉山市文化广播电视和旅游局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眉山红舞鞋舞蹈培训中心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7"/>
              <w:spacing w:before="100" w:after="120"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：海维清、张珊山、向文君</w:t>
            </w:r>
          </w:p>
          <w:p>
            <w:pPr>
              <w:pStyle w:val="7"/>
              <w:spacing w:before="100" w:after="12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金旭玲、陈叶、孙诗洋、刘玲妍、李阳、豆思琦、廖力、余莉、邹晓琴、肖海蓝、郑江艺、丁瑞、蔡静、张洛溶、赵玉珍、周秋懿、郑敏、马林红、田梓榆、朱玉姣、王欢、旷宇琴、罗佳、刘鸽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张燕、陈叶、孙诗洋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《绣春》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绵阳市文化广播电视和旅游局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绵阳市文化馆、绵阳市老龄工作委员会办公室艺术团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7"/>
              <w:spacing w:before="100" w:after="120" w:line="240" w:lineRule="auto"/>
              <w:ind w:firstLine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编导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：罗涛、宋雨田</w:t>
            </w:r>
          </w:p>
          <w:p>
            <w:pPr>
              <w:pStyle w:val="7"/>
              <w:spacing w:before="100" w:after="120" w:line="240" w:lineRule="auto"/>
              <w:ind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姜祥仲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石英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刘俊峰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马丹宁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刘莉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赵春梅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党华蓉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杨志全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冯 晔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江灵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顾秀兰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杨平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张慧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王秀勤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王桂英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黄小华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朱咏梅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罗蓉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施建琼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唐俊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top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杨雨坤、夏熹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《月儿弦》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绵阳市文化广播电视和旅游局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绵阳市沛城区文化馆、绵阳市爱杜艺术团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编导：张培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李梅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江利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王兰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夏昌丽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邓建蓉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杨静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张晓琼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赵萍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_GB2312"/>
                <w:sz w:val="24"/>
              </w:rPr>
              <w:t>黄丽佳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谢晓琴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《红娘》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南充市文化广播电视和旅游局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南充市文化馆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编导：罗涛、于静、余川</w:t>
            </w:r>
          </w:p>
          <w:p>
            <w:pPr>
              <w:pStyle w:val="3"/>
              <w:widowControl/>
              <w:spacing w:before="0" w:beforeAutospacing="0" w:after="75" w:afterAutospacing="0"/>
              <w:ind w:left="720" w:leftChars="0" w:right="0" w:righ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作曲：素罗衣、袁芳、李婷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杨丽萍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</w:rPr>
              <w:t>蒋雨晴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、刘爱萍、吴启蓉、袁淑华、冶静瑶、张玉斌、唐晓霞、陈喜、栗国华、韩英、陈明英、殷丽、陈碧玉、罗曦、李原婷、文怡然、唐超华、林超洪、余阳怡、曾慧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周志鸿 、谭剑、谭孜孜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spacing w:after="75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《风姿清荷》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8"/>
              <w:widowControl/>
              <w:spacing w:after="75" w:afterLine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40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内江市文化广播电视和旅游局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内江市市中区文化广播电视和旅游局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编导：李江涛、董珊珊、黄童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黄童、董珊珊、朱佳、谢蓥、黄静、王娅玲、王昱艳、张冠琳、付恒、周子涵、张乂文、隆蓓蒂、王进、曾滟涯、江丽、高霞、李其凌、肖娟、张旭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朱佳、黄静、谢蓥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《波莫瓦》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攀枝花文化广播电视和旅游局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攀枝花市文化馆攀枝花市盐边县文化馆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编导：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张玥东</w:t>
            </w:r>
          </w:p>
          <w:p>
            <w:pPr>
              <w:pStyle w:val="3"/>
              <w:widowControl/>
              <w:spacing w:before="0" w:beforeLines="0" w:beforeAutospacing="0" w:after="75" w:afterLines="0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杰康木果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Lines="0" w:beforeAutospacing="0" w:after="75" w:afterLines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毛增俊、苏文芳、朱德菊、阿支夫则、黄玉华、吴华华、谷美玲、赵雨、杨玥、杨蕾、郭燕、陈彦霖、马丽、秦瑶、邱秋、石雪枫、田尚敏、郎苓、张煜、邹芊妍、晏妮、解梦、侯尔体莫、李丹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陶元竹、王慧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auto"/>
              </w:rPr>
              <w:t>《幺闺儿学戏》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遂宁市文化广播电视和旅游局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射洪县太和一中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eastAsia="仿宋" w:cs="仿宋"/>
                <w:color w:val="000000"/>
              </w:rPr>
            </w:pPr>
            <w:r>
              <w:rPr>
                <w:rFonts w:hint="eastAsia" w:ascii="仿宋" w:eastAsia="仿宋" w:cs="仿宋"/>
                <w:color w:val="000000"/>
              </w:rPr>
              <w:t>编导：胥杰 杜丽</w:t>
            </w:r>
          </w:p>
          <w:p>
            <w:pPr>
              <w:pStyle w:val="3"/>
              <w:widowControl/>
              <w:spacing w:beforeAutospacing="0" w:after="75" w:afterAutospacing="0"/>
              <w:ind w:left="720" w:leftChars="0" w:right="0" w:righ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作曲：葛明金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夏佳慧、何灵芝、蒲希贝、李思语、赵乙融、刘思琪、金奕潼、杨惠钧、任思颖、蒲李霞、杨知怡、胥志玉、冯奕、谢蕊、张思妍、段斯阳、汪呁霏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江东 杨名 黄丽 李春燕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</w:rPr>
              <w:t>《亚咪的花腰带》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</w:rPr>
              <w:t>舞蹈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遂宁市文化广播电视和旅游局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/>
              </w:rPr>
              <w:t>遂宁高级实验学校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720" w:hanging="720" w:hangingChars="300"/>
              <w:jc w:val="center"/>
              <w:rPr>
                <w:rFonts w:ascii="仿宋" w:eastAsia="仿宋" w:cs="仿宋"/>
                <w:color w:val="000000"/>
              </w:rPr>
            </w:pPr>
            <w:r>
              <w:rPr>
                <w:rFonts w:hint="eastAsia" w:ascii="仿宋" w:eastAsia="仿宋" w:cs="仿宋"/>
                <w:color w:val="000000"/>
              </w:rPr>
              <w:t>作曲：姜祥仲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编导：邹南、龙艳丽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仿宋"/>
                <w:color w:val="000000"/>
              </w:rPr>
              <w:t>石佳鹭、唐滢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</w:rPr>
              <w:t>《苗蓝》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宜宾市文广旅游局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</w:rPr>
              <w:t>珙县文化馆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编导：罗涛、许峰</w:t>
            </w:r>
          </w:p>
          <w:p>
            <w:pPr>
              <w:pStyle w:val="3"/>
              <w:widowControl/>
              <w:spacing w:beforeAutospacing="0" w:after="75" w:afterAutospacing="0"/>
              <w:ind w:left="720" w:leftChars="0" w:right="0" w:righ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作曲：孙杰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9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何婵、邓雯允、何婵、胡霜、丁净、肖雅欣、王雪艳、张玖珊、刘枭祥、钟含杉、罗舟、刘星辰、宋盼、黄中琼、谢昕、饶洁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左倩、洪玲君、单萌、杨意、单宇茜、刘苗苗、魏星、阳润蕾、杨鑫钰、邓雯允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牟方瑛子、邵颖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《怜》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宜宾市文广旅游局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江安县文化馆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编导：田宏彬</w:t>
            </w:r>
          </w:p>
          <w:p>
            <w:pPr>
              <w:pStyle w:val="3"/>
              <w:widowControl/>
              <w:spacing w:beforeAutospacing="0" w:after="75" w:afterAutospacing="0"/>
              <w:ind w:left="720" w:leftChars="0" w:right="0" w:righ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作曲：杨洋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牟志军、杨秋文、陈小芳、范启秋、刘俐廷、杨洋、李佳欣、赵语梦、母先贵、陶丽、郝冰洁、任旭、赵芹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胡艳霞、李峪霆、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喻琳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《羌家姑娘》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资阳市文广旅局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资阳市雁江区文化馆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编导：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肖三山</w:t>
            </w:r>
          </w:p>
          <w:p>
            <w:pPr>
              <w:widowControl/>
              <w:spacing w:after="75"/>
              <w:ind w:left="720" w:lef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姜祥仲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童跃丽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李寨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舒玉娥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杨志彬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陈莉华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邱世清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陈丽琴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陈永洁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陈艳梅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唐亚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蒋思蓉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郝忠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张晚菊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郑彩云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韩丽君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刘在均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董新菊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陈晓英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肖三山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刘亚梅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《扎西戴给你》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资阳市文广旅局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资阳市雁江区天天文化艺术学校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编导：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肖三山</w:t>
            </w:r>
          </w:p>
          <w:p>
            <w:pPr>
              <w:widowControl/>
              <w:spacing w:after="75"/>
              <w:ind w:firstLine="720" w:firstLineChars="30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马芙蓉</w:t>
            </w:r>
          </w:p>
          <w:p>
            <w:pPr>
              <w:widowControl/>
              <w:spacing w:after="75"/>
              <w:ind w:left="720" w:leftChars="0" w:hanging="720" w:hanging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姜祥仲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刘子铃  李小雨 阳玟珂 阳玟桐 鄢晨嘻 马艺宸 陈芸馨 龙思丞 袁梓涵 张景描 兰雅彤 魏雨欣 毛豆豆 宋雨珊 朱元媛 李婧瑶 包雯莉 林欣颖 申涵丹 陶相伶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肖三山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李天沛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《老妈的兔》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女子群舞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自贡市文化广播电视旅游局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自贡市文化馆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编导：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张永红、李英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李英、李静、彭泽容、喻学兰、任树立、陈霞、李惠、郑安贵、罗代裕、俞丽萍、王英、张英、高亚利、朱润芳、钟国兰、罗代裕、王蔓莎、李梅、朱春红、赵和平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童世英、</w:t>
            </w:r>
            <w:r>
              <w:rPr>
                <w:rFonts w:hint="eastAsia" w:ascii="仿宋" w:hAnsi="仿宋" w:eastAsia="仿宋" w:cs="仿宋"/>
                <w:color w:val="000000"/>
              </w:rPr>
              <w:t>张永红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《佾》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自贡市文化广播电视旅游局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富顺县文化馆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编导：李勤勤、李罡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李勤勤、兰悦、曾涛、黄飞霞、蒋佑鑫、陈肖茹、王伟、王星儒、杨方超、戴科、卢光杰、张曼莉、叶礼群、王晓燕、钟志英、李开彬、李晖、曾珊珊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明学梅、徐玉财、张永红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《城市天使》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成都市锦江区文化体育和旅游局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成都市锦江区文化馆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编导：肖怡、贾华蓉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贾华蓉、张艳霞、刘英秀、张贵琴、姜家凤、董琼珍、白玲、许琼瑶、罗娅、曾智萍、黄旭、邹良霞、张德芝、席湘蓉、万德智、王勇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张红波、郑乔野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《姹紫嫣红》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高新区石羊街道风采艺术团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编导：孙涛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补春燕、林蓉、王志英、李成蓉、金志红、焦安萍、陈晓红、盛娜、段素玲、张蓉、王智蓉、高敏、刘晓、万婷婷、刘利、李银华、潘灵、柏月红、秋菊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孙涛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《心桥》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泸州市文化广播电视和旅游局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泸县文化馆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编导：陶光才、谈燕、黄敏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作曲：陶光才、谈燕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邹雪梅、邹春雪、肖佐平、黄敏、王霞、张扬、曹莞路、胡彧、付艺、文誉璇、车木子、涂小锋、刘军、涂海洋、王涛、杜杰、罗世陈、杜特、王壹、禹璐、朱靖、姚俊杰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郝继伟、车木子、段绪玲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《咪萨妮》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泸州市文化广播电视和旅游局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叙永县文化馆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编导：梁丰、张燕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作曲：李敏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梁丰、侯婷婷、韦银贵、王满秋、陈碧、罗媛、潘满满、杨艳林、钟莉、曹凤云、魏源、柳玲、杨欣雨、郭冰倩、陈颖、曾陈、蔡彪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马永权、卓涛、彭涛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《就爱那片田》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巴中市文化广播电视和旅游局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平昌县文化馆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编导：曾萍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朱飞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作曲：向胜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刘琴、肖敏、杨琨、郑倩、杜芸香、刘佳灵、易小玲、谢雨欣、罗琴、郭薇、陈菲菲、阳初、李思贝、陈婧、李季、裴燃、成柯苇、杨云熙、孙雅旎、景东霞、肖静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牟方瑛子、伍仲衡、郭雄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《那一只口弦》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女子群舞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凉山州文化广播电视和旅游局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凉山州文化广播电视和旅游局、宁南县文化广播电视和旅游局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编导：陈草、谢馨、廖梦圆</w:t>
            </w:r>
          </w:p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作曲：陈草、于汶涛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晓丹、贾拉果果、陈明媚、王程程、邓宗超、黄静、蔡海玲、高倩、付艾、林梦娜、刁星月、何静秋、马黑依乌、高慧敏、朱玉岚、马艺、火补莫日色、卢琴、江子且、刘金燕、舒睿、莫克石主、葛梦圆、勒伍阿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《大山里的律动》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男子群舞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凉山州文化广播电视和旅游局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会理县文化馆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编导：杨野</w:t>
            </w:r>
          </w:p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作曲：姜祥仲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阿尔里日、李红祥、陈茂涛、孔维沛、高光靖、杨鑫、阳志、顾明凯、聂壮、胡伟、何文全、周人杰、陈建军、王红军、马贵华、何友军、郑智艺、何自发、肖佳鹏、马其林、田启立、闫彪、何平、李银鑫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刘洋、胡海林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《开山汉子》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开江县文化馆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编导：杨帆</w:t>
            </w:r>
          </w:p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作曲：梅光辉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姜军、唐文江、李波、刘威、谭春雨、陈哲旭、陈贤、彭博、张云江、陶俊臣、魏大宣、陈朝明、何宇翔、伍磊、李开双、蔡先义、万梓丽、王锡娇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邓承熙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《光阴》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达州市文化馆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编导：胡钟丹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陈萍、任金燕、贾志、高灵、李兰、胡泽均、邓廷碧、李秀、宋柏林、王娅萍、袁君、刘丽、李晓红、王芙蓉、王卫、张鸣明、李琼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杨思思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212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《土家摆手舞跳起来》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群舞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宣汉文化馆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编导：王晓华</w:t>
            </w:r>
          </w:p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作曲：王洪斌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于泽纯、张在华、李萍、康莉、骆明霞、张卫华、吕天淑、吴明莉、向丽谦、孙雪梅、冉启慧、刘丽兰、陈芳、刘平、张会珍、李德英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6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53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王晓华</w:t>
            </w:r>
          </w:p>
        </w:tc>
      </w:tr>
    </w:tbl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（戏剧类）</w:t>
      </w:r>
    </w:p>
    <w:tbl>
      <w:tblPr>
        <w:tblStyle w:val="6"/>
        <w:tblW w:w="10710" w:type="dxa"/>
        <w:tblCellSpacing w:w="0" w:type="dxa"/>
        <w:tblInd w:w="-11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220"/>
        <w:gridCol w:w="1575"/>
        <w:gridCol w:w="1650"/>
        <w:gridCol w:w="1560"/>
        <w:gridCol w:w="1260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表演形式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报送单位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演出单位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主创、表演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《有事</w:t>
            </w:r>
            <w:r>
              <w:rPr>
                <w:rFonts w:ascii="仿宋" w:hAnsi="仿宋" w:eastAsia="仿宋" w:cs="仿宋"/>
                <w:color w:val="000000"/>
              </w:rPr>
              <w:t>请找我</w:t>
            </w:r>
            <w:r>
              <w:rPr>
                <w:rFonts w:hint="eastAsia" w:ascii="仿宋" w:hAnsi="仿宋" w:eastAsia="仿宋" w:cs="仿宋"/>
                <w:color w:val="000000"/>
              </w:rPr>
              <w:t>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方言小品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巴中市文化广播电视和旅游局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南江县光雾山文化艺术中心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编剧：佘登科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导演：李辉、</w:t>
            </w:r>
            <w:r>
              <w:rPr>
                <w:rFonts w:ascii="仿宋" w:hAnsi="仿宋" w:eastAsia="仿宋" w:cs="仿宋"/>
                <w:color w:val="000000"/>
              </w:rPr>
              <w:t>蒋小力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蒋红</w:t>
            </w:r>
            <w:r>
              <w:rPr>
                <w:rFonts w:ascii="仿宋" w:hAnsi="仿宋" w:eastAsia="仿宋" w:cs="仿宋"/>
                <w:color w:val="000000"/>
              </w:rPr>
              <w:t>英</w:t>
            </w:r>
            <w:r>
              <w:rPr>
                <w:rFonts w:hint="eastAsia" w:ascii="仿宋" w:hAnsi="仿宋" w:eastAsia="仿宋" w:cs="仿宋"/>
                <w:color w:val="000000"/>
              </w:rPr>
              <w:t>、</w:t>
            </w:r>
            <w:r>
              <w:rPr>
                <w:rFonts w:ascii="仿宋" w:hAnsi="仿宋" w:eastAsia="仿宋" w:cs="仿宋"/>
                <w:color w:val="000000"/>
              </w:rPr>
              <w:t>张金城、明</w:t>
            </w:r>
            <w:r>
              <w:rPr>
                <w:rFonts w:hint="eastAsia" w:ascii="仿宋" w:hAnsi="仿宋" w:eastAsia="仿宋" w:cs="仿宋"/>
                <w:color w:val="000000"/>
              </w:rPr>
              <w:t>志</w:t>
            </w:r>
            <w:r>
              <w:rPr>
                <w:rFonts w:ascii="仿宋" w:hAnsi="仿宋" w:eastAsia="仿宋" w:cs="仿宋"/>
                <w:color w:val="000000"/>
              </w:rPr>
              <w:t>红</w:t>
            </w:r>
            <w:r>
              <w:rPr>
                <w:rFonts w:hint="eastAsia" w:ascii="仿宋" w:hAnsi="仿宋" w:eastAsia="仿宋" w:cs="仿宋"/>
                <w:color w:val="000000"/>
              </w:rPr>
              <w:t>、</w:t>
            </w:r>
            <w:r>
              <w:rPr>
                <w:rFonts w:ascii="仿宋" w:hAnsi="仿宋" w:eastAsia="仿宋" w:cs="仿宋"/>
                <w:color w:val="000000"/>
              </w:rPr>
              <w:t>谌艺心</w:t>
            </w:r>
            <w:r>
              <w:rPr>
                <w:rFonts w:hint="eastAsia" w:ascii="仿宋" w:hAnsi="仿宋" w:eastAsia="仿宋" w:cs="仿宋"/>
                <w:color w:val="000000"/>
              </w:rPr>
              <w:t>、</w:t>
            </w:r>
            <w:r>
              <w:rPr>
                <w:rFonts w:ascii="仿宋" w:hAnsi="仿宋" w:eastAsia="仿宋" w:cs="仿宋"/>
                <w:color w:val="000000"/>
              </w:rPr>
              <w:t>李辉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廖</w:t>
            </w:r>
            <w:r>
              <w:rPr>
                <w:rFonts w:ascii="仿宋" w:hAnsi="仿宋" w:eastAsia="仿宋" w:cs="仿宋"/>
                <w:color w:val="000000"/>
              </w:rPr>
              <w:t>秀芬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《巴山小店》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戏曲小品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巴中市文化广播电视和旅游局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巴中市巴州区川剧艺术保护传承中心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  <w:p>
            <w:pPr>
              <w:pStyle w:val="3"/>
              <w:widowControl/>
              <w:spacing w:after="75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编剧：杨志庆</w:t>
            </w:r>
          </w:p>
          <w:p>
            <w:pPr>
              <w:widowControl/>
              <w:spacing w:after="75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导演：杨志庆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作曲：杨志庆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曾中寿、陈坤龙、邓发蓉、何朗星、钟仕才、林光禄、彭珍典、张兴忠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陈功、冉劲松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《桃色狙击》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音乐剧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成都市文化馆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成都市金牛区文体旅局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成都市公安局金牛区分局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编剧：黄鹏、江鸥、蒋翔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导演：陈谦、舒荣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作曲：张绍春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胥鹏远、蔡佩芸、廖媛、谢文臻、董浩、郑颖、苟江、曾春梅、胡月、唐博、蔺智锋、陈谦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倪萌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《遛狗》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方言小品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成都市文化广播电视和旅游局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简阳市文化艺术中心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编剧：袁萍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导演：龙建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袁萍、龙建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袁永恒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《不一样》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方言小品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甘孜藏族自治州文化广播电视和旅游局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甘孜州文化馆、 德格县文化馆、白玉县文化馆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编剧：阿泽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导演：阿泽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阿泽、白刀、玉强、西绕青措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杨英、秋玲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《十九岁生日》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</w:rPr>
              <w:t>戏曲小品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广安市文化广播电视和旅游局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</w:rPr>
              <w:t>广安区文化馆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编剧：蔡茂秋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导演：周剑虹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作曲：张宗科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周剑虹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裴福林、刘枫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《信仰》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戏曲小品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广安市文化广播电视和旅游局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邻水县文化馆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编剧：罗建明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导演：蒋晓明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蒋晓明、罗建明、熊娟、黄春富、张绪伦、柴钰峰、毛英杰、陈锋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杨昌林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《我不是网红》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音乐小品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眉山市文化广播电视和旅游局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仁寿县大舞台艺术团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安庆云、汪妍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王雷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王一舟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张瀚中、伍封政、吴欣慰、胡佳、张慧琴、李怡丁、李思、周静、王力莎、刘月明、钟丽华、胡芮梦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汪妍、辛旭明、张慧琴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《迟到的新娘》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音乐小品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眉山市文化广播电视和旅游局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眉山市文化馆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刘璐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戴可意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刘戈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李乾超、何静、何婧杰、武宇璐、黄翼、田靓靓、杜佳丽、黄斯瑞、赵诚、宋佳、程艳、刘璐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漆宇、朱天天、林茂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《马赛克》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方言小品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泸州市文化广播电视和旅游局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泸州市文化馆、泸州市公安局纳溪区分局、泸州市非物质文化遗产保护传习所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侯小华、沈敬东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沈敬东、康艳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何梅、朱光武、夏俊、侯小华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王丹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《还你一个家》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泸州市文化广播电视和旅游局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泸州市文化馆、纳溪区法院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宋阳、王丹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宋阳、王丹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刘畅、杨红、唐小会、钟志刚、邓益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我们的青春</w:t>
            </w:r>
            <w:r>
              <w:rPr>
                <w:rFonts w:hint="eastAsia" w:ascii="仿宋" w:hAnsi="仿宋" w:eastAsia="仿宋" w:cs="仿宋"/>
                <w:color w:val="auto"/>
              </w:rPr>
              <w:t>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话剧小品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绵阳市文化广播电视和旅游局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三台县文广旅局、三台县文化馆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向响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胡皓鑫、廖秀芬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杜江宁、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胡皓鑫</w:t>
            </w:r>
            <w:r>
              <w:rPr>
                <w:rFonts w:hint="eastAsia" w:ascii="仿宋" w:hAnsi="仿宋" w:eastAsia="仿宋" w:cs="仿宋"/>
                <w:color w:val="000000"/>
              </w:rPr>
              <w:t>、李智、王晓霞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、陈浩、彭志明、霍然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邱兰、谭万里、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曾艳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《恋曲》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话剧小品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绵阳市文化广播电视和旅游局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绵阳市文化馆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绵阳市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安州区文化馆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</w:t>
            </w:r>
            <w:r>
              <w:rPr>
                <w:rFonts w:hint="eastAsia" w:ascii="仿宋" w:hAnsi="仿宋" w:eastAsia="仿宋"/>
              </w:rPr>
              <w:t>唐虎</w:t>
            </w:r>
          </w:p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</w:t>
            </w:r>
            <w:r>
              <w:rPr>
                <w:rFonts w:hint="eastAsia" w:ascii="仿宋" w:hAnsi="仿宋" w:eastAsia="仿宋"/>
              </w:rPr>
              <w:t>唐虎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赵忠志、车薇、  梁冰川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《雨夜铃声》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话剧小品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南充市文化广播电视和旅游局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南充市文化馆、南充市嘉陵区文化馆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编剧：唐虎、晏春、聂苗苗</w:t>
            </w:r>
          </w:p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导演：张勇、晏春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唐虎、晏春、聂苗苗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</w:rPr>
              <w:t>张勇、周志鸿、卢军、刘高圻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周志鸿、卢军、刘高圻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《蛋炒饭》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话剧小品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南充市文化广播电视和旅游局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南充市</w:t>
            </w:r>
          </w:p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高坪区文化馆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编剧：罗  祯</w:t>
            </w:r>
          </w:p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导演：李  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李磊、刘洋、黄颖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周志鸿、阳章凡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《一路向前》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/>
              </w:rPr>
              <w:t>方言小品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遂宁市文化广播电视和旅游局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遂宁市文化馆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Style w:val="9"/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编剧：</w:t>
            </w:r>
            <w:r>
              <w:rPr>
                <w:rStyle w:val="9"/>
                <w:rFonts w:ascii="仿宋" w:hAnsi="仿宋" w:eastAsia="仿宋"/>
                <w:color w:val="000000"/>
              </w:rPr>
              <w:t>杨莹 谭壹鸣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导演：</w:t>
            </w:r>
            <w:r>
              <w:rPr>
                <w:rStyle w:val="9"/>
                <w:rFonts w:ascii="仿宋" w:hAnsi="仿宋" w:eastAsia="仿宋"/>
                <w:color w:val="000000"/>
              </w:rPr>
              <w:t>王圳英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/>
              </w:rPr>
              <w:t>刘浪丫 胡语石 易小红 唐仲克 张麒君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auto"/>
              </w:rPr>
              <w:t>《放军粮》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遂宁市文化广播电视和旅游局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遂宁市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非物质文化遗产保护中心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编剧：樊明君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导演：蒋世民</w:t>
            </w:r>
          </w:p>
          <w:p>
            <w:pPr>
              <w:pStyle w:val="3"/>
              <w:widowControl/>
              <w:spacing w:beforeAutospacing="0" w:after="75" w:afterAutospacing="0"/>
              <w:ind w:firstLine="720" w:firstLineChars="30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赵梦天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作曲：何勇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唐克军 杨鑫 陈春华 夏遂东 </w:t>
            </w:r>
            <w:r>
              <w:rPr>
                <w:rStyle w:val="5"/>
                <w:rFonts w:hint="eastAsia" w:ascii="仿宋" w:hAnsi="仿宋" w:eastAsia="仿宋" w:cs="仿宋"/>
                <w:b w:val="0"/>
                <w:bCs w:val="0"/>
              </w:rPr>
              <w:t>蒋欣颖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</w:rPr>
              <w:t>挑女婿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戏曲小品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芦山花灯小戏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雅安市文化体育和旅游局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芦山县文化馆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</w:t>
            </w:r>
            <w:r>
              <w:rPr>
                <w:rFonts w:hint="eastAsia" w:ascii="仿宋" w:hAnsi="仿宋" w:eastAsia="仿宋" w:cs="仿宋_GB2312"/>
              </w:rPr>
              <w:t>刘岳军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导演：王</w:t>
            </w:r>
            <w:r>
              <w:rPr>
                <w:rFonts w:ascii="仿宋" w:hAnsi="仿宋" w:eastAsia="仿宋" w:cs="仿宋"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</w:rPr>
              <w:t>媛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作曲：吴泓毅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_GB2312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刘岳军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吴泓毅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陈克强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马俊洁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廖雅倩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樊中颖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杨能艳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武晓旭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杨凤娇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杨虎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杨永宏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邱语桐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伍越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</w:rPr>
              <w:t>陈克强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</w:rPr>
              <w:t>马俊洁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《一枚戒指》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话剧小品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雅安市文化体育和旅游局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雅安市文化馆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编剧：张正廉、葛权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导演：</w:t>
            </w: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廖秀芬、杨宪斌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作曲：丁一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3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丁浩然、李千慧、丁小山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3"/>
                <w:w w:val="9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李彦莹、张晋宇、杨嫦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《彝寨欢歌》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宜宾市文广旅游局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屏山县文化馆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编剧：吕铭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导演：吕铭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作曲：曹明惠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景婷婷、吕倩芸、欧阳俊杰、周姝娜、廖越、张欢、张雅倩、</w:t>
            </w: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李熠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李国豪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、文宇、敬国号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董玉方、倪楠、王飞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《归来》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方言小品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宜宾市文广旅游局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翠屏区文化馆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编剧：朱为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导演：张韬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赖维君、冯韵麟、陈建华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《让座》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方言小品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资阳市文广旅局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资阳市文化馆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编剧：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张强</w:t>
            </w:r>
          </w:p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导演：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陶诚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段娅嫦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李月辉 周华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杨旭波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林娅婧 李超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</w:rPr>
              <w:t>酒醉心明白</w:t>
            </w: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自贡市文化广电旅游局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沿滩区文化馆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编剧：夏毅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导演：夏毅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夏毅、王芳、王英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刘洋、胡海林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《养儿防老》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达川区文化馆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编剧：赵宜炳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导演：梁建军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音乐编辑：覃洪远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余莉、孙伟、张帆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《王大贵相亲》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达州市文化馆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编剧：覃奎、谭仕海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导演：谭仕海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谭仕海、谢开君、杨琼、梁伟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徐殿乾、杨思思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《良心》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方言小品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宣汉县文化馆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编导：向可忠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向可忠、蒋君、向芮瑶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向可忠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《驻村干部》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达川区文化馆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编剧：杨宗柯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导演：谭仕海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梁建军、王贤波、周科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杨宗柯、谭仕海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《红桃熟了》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灯戏小品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广元市文化广播电视和旅游局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苍溪县文化馆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编剧：袁中正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导演：任鑫、孙将</w:t>
            </w:r>
          </w:p>
          <w:p>
            <w:pPr>
              <w:pStyle w:val="3"/>
              <w:widowControl/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作曲：李莎、汪杰、樊炳秀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刘跃林、侯德琴、赵益、唐瑞、何婷婷、莫大平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唐瑞</w:t>
            </w:r>
          </w:p>
        </w:tc>
      </w:tr>
    </w:tbl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（曲艺类）</w:t>
      </w:r>
    </w:p>
    <w:tbl>
      <w:tblPr>
        <w:tblStyle w:val="6"/>
        <w:tblW w:w="10710" w:type="dxa"/>
        <w:tblCellSpacing w:w="0" w:type="dxa"/>
        <w:tblInd w:w="-11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220"/>
        <w:gridCol w:w="1575"/>
        <w:gridCol w:w="1665"/>
        <w:gridCol w:w="1545"/>
        <w:gridCol w:w="1260"/>
        <w:gridCol w:w="18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20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表演形式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报送单位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演出单位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主创、表演人员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南坪曲子·采花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弹唱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阿坝州文体旅局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阿坝州文化馆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right="0"/>
              <w:jc w:val="both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作曲：改编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导演：杨雅艺、钟山宝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俄沙姐、扬秀姐、德吉拉莫、仲尕、旦真姐、马玉梅、严头、求里卓玛、仲将杰、益西拿戈、扎西杨准、秋琼甲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肖璞、徐文君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《蜀道》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四川扬琴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巴中市文化广播电视和旅游局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巴中市文化馆、巴中市巴州区文化馆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作者：秦渊</w:t>
            </w:r>
          </w:p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作曲：向胜</w:t>
            </w:r>
          </w:p>
          <w:p>
            <w:pPr>
              <w:pStyle w:val="3"/>
              <w:widowControl/>
              <w:spacing w:before="0" w:beforeAutospacing="0" w:after="75" w:afterAutospacing="0"/>
              <w:ind w:left="960" w:hanging="960" w:hangingChars="4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导演：杨柳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、刘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苏星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夏铭锺、杨娜、黄江、施敏、邓军、黄林、谭婷、谢世仪、包含、熊军、景林峰、李胜君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</w:rPr>
              <w:t>成亮 汪磊 王洲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《黄荆树》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四川扬琴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巴中市文化广播电视和旅游局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巴中市恩阳区文化馆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作者：秦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渊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作曲：向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导演：刘国华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周鹏、黄江、杨美、邓军、施敏、黄林、景林峰、石苏民、熊军、包含、严寒、李胜君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余芳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《兄弟井》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四川情景快板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成都市文化广电旅游局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成都市青羊区文化馆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编剧：吴穹、熊伟、贾真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导演：冯玉成、吴穹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吴穹、熊伟、贾真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吴穹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《诗咏成都》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四川清音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成都市文化广电旅游局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金牛区文体旅局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作者：谭德茸、饶苏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作曲：谭德茸、唐乙丹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导演：谭德茸、陈佳妮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胡琳、罗培月、卢琳薇、祝湘娅、李玟心、文静怡、王雅静、高上婷、安思宇、邵煜玺、段芸、谢沐汐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任萍、林亚平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《大良城》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琵琶弹唱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广安市文化广播电视和旅游局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前锋区文化馆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编剧（作词）：马平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导演：李革 曾萍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作曲：胡晓流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赵燃、朱荟钱、吴丹、李宇璐、胡志勇、李爽、周祥荣、罗一博、李永翔、谢浩然、沈茂华、杨佰宣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牟方瑛子、邵颖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《小姑出嫁》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四川清音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广安市文化广播电视和旅游局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岳池县文化馆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作者：秦渊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作曲：向胜</w:t>
            </w:r>
          </w:p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导演：田临平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罗捷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四个老汉夸好人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曲艺串烧（集三名半、车灯、莲花闹等）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泸州市文化广播电视和旅游局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泸县文化馆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both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作者：罗在云、谈燕</w:t>
            </w:r>
          </w:p>
          <w:p>
            <w:pPr>
              <w:pStyle w:val="3"/>
              <w:widowControl/>
              <w:spacing w:beforeAutospacing="0" w:after="75" w:afterAutospacing="0"/>
              <w:jc w:val="both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作曲：罗在云 、陶光才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导演：谈  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廖刚、程宗福、张天平、黄贤德、陈瑞明、罗在云、蔡永珍、陈小兰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谈燕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</w:rPr>
              <w:t>《扶贫路上赶春光》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四川清音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绵阳市文化广播电视和旅游局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绵阳市文化馆、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中共</w:t>
            </w:r>
            <w:r>
              <w:rPr>
                <w:rFonts w:hint="eastAsia" w:ascii="仿宋" w:hAnsi="仿宋" w:eastAsia="仿宋"/>
                <w:sz w:val="24"/>
              </w:rPr>
              <w:t>绵阳市涪城区委宣传部、绵阳市涪城区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教育和体育</w:t>
            </w:r>
            <w:r>
              <w:rPr>
                <w:rFonts w:hint="eastAsia" w:ascii="仿宋" w:hAnsi="仿宋" w:eastAsia="仿宋"/>
                <w:sz w:val="24"/>
              </w:rPr>
              <w:t>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作词：温 芬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作曲：倪朝晖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</w:rPr>
              <w:t>郑文婷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ascii="仿宋" w:hAnsi="仿宋" w:eastAsia="仿宋"/>
                <w:sz w:val="24"/>
              </w:rPr>
              <w:t>田婉琳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ascii="仿宋" w:hAnsi="仿宋" w:eastAsia="仿宋"/>
                <w:sz w:val="24"/>
              </w:rPr>
              <w:t>雍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美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ascii="仿宋" w:hAnsi="仿宋" w:eastAsia="仿宋"/>
                <w:sz w:val="24"/>
              </w:rPr>
              <w:t>王玲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ascii="仿宋" w:hAnsi="仿宋" w:eastAsia="仿宋"/>
                <w:sz w:val="24"/>
              </w:rPr>
              <w:t>王玲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、</w:t>
            </w:r>
            <w:r>
              <w:rPr>
                <w:rFonts w:ascii="仿宋" w:hAnsi="仿宋" w:eastAsia="仿宋"/>
                <w:sz w:val="24"/>
              </w:rPr>
              <w:t>叶子瑞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车维、宋雨田、何亚君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《莫瞎子算命》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金钱板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南充市文化广播电视和旅游局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西充县文化广播电视和旅游局</w:t>
            </w:r>
          </w:p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赵翠华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作者：赵翠华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赵翠华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王海蓉  任晓静</w:t>
            </w:r>
          </w:p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庞玉珍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《满江红》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金钱板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南充市文化广播电视和旅游局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南充市文化馆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作词：陈雪、何文渊</w:t>
            </w:r>
          </w:p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作曲：赵一、杨健</w:t>
            </w:r>
          </w:p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编导：陈雪、周志鸿、张勇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3"/>
              <w:widowControl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陈雪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龙多、吕珍、刘爱影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《船山小吃》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四川盘子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遂宁市文化广播电视和旅游局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遂宁市船山区文化馆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作者：周容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作曲：胡晓流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导演：曾萍、周容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朱荟钱、吴丹、吴文思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陈凤艳、梁琬茹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《神奇的卓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筒</w:t>
            </w:r>
            <w:r>
              <w:rPr>
                <w:rFonts w:hint="eastAsia" w:ascii="仿宋" w:hAnsi="仿宋" w:eastAsia="仿宋" w:cs="仿宋"/>
                <w:color w:val="auto"/>
              </w:rPr>
              <w:t>井》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四川清音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遂宁市文化广播电视和旅游局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大英县文化广播电视和旅游局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作者：李茜芝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作曲：银珠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导演：王丁一 蒋檬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雷飞霞 唐慧 王俊文 周莉 梁舒媛</w:t>
            </w:r>
            <w:r>
              <w:rPr>
                <w:rFonts w:hint="eastAsia" w:ascii="仿宋" w:hAnsi="仿宋" w:eastAsia="仿宋" w:cs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、刘晏、王爱玲、张帆、杨涛、申宗立、唐波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刘晏 周莉 唐慧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《味道</w:t>
            </w: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高县</w:t>
            </w: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四川</w:t>
            </w: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车灯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宜宾市文广旅游局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作者：范远泰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作曲：王文能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郑丽 李</w:t>
            </w: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闵敏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李文静  欧</w:t>
            </w: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倪伶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谢瑞兰  </w:t>
            </w:r>
            <w:r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黄琰宇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李林珊  杨丹</w:t>
            </w:r>
          </w:p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傅  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汪  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6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《竹海凉糕》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四川盘子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宜宾市文广旅游局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长宁县文化馆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720" w:hanging="720" w:hangingChars="30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作者：马平、卢根柱、田龙</w:t>
            </w:r>
          </w:p>
          <w:p>
            <w:pPr>
              <w:pStyle w:val="3"/>
              <w:widowControl/>
              <w:spacing w:beforeAutospacing="0" w:after="75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作曲：向胜、刘楷</w:t>
            </w:r>
          </w:p>
          <w:p>
            <w:pPr>
              <w:pStyle w:val="3"/>
              <w:widowControl/>
              <w:spacing w:beforeAutospacing="0" w:after="75" w:afterAutospacing="0"/>
              <w:ind w:left="720" w:leftChars="0" w:right="0" w:rightChars="0" w:hanging="720" w:hangingChars="30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导演：曾萍、甘清容、张元杰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赵清、</w:t>
            </w:r>
            <w:r>
              <w:rPr>
                <w:rFonts w:hint="eastAsia" w:ascii="仿宋" w:hAnsi="仿宋" w:eastAsia="仿宋" w:cs="仿宋"/>
                <w:color w:val="000000"/>
                <w:lang w:bidi="ar"/>
              </w:rPr>
              <w:t>任慈、张媛、袁梦婕、陈昱全、李雨秋、黄子轩、白小群、宋春燕、胡雨寒、杜敏、李春兰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徐红、吴剑、魏一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《三人行》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竹琴表演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资阳市文广旅局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资阳市雁江区文化馆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作者：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马平</w:t>
            </w:r>
          </w:p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王文伦</w:t>
            </w:r>
          </w:p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导演：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曾萍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7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李超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田韵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黎婷婷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李虹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张彦琳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温莉娟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甘路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谢成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叶丽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刘茜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邓钦月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邓小曼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倪阳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李思奇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杜燕萍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陈茜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刘奉华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肖三山 姜涛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《竹福》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金钱板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资阳市文广旅局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资阳市文化馆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作者：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张世全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宋小群</w:t>
            </w:r>
          </w:p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作曲：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李超</w:t>
            </w:r>
          </w:p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导演：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金林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李超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spacing w:after="7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张世全、周春丽、陈茜、黎婷婷、丁佳梦、高小庆、郭庆、郭获、李宥儒、刘军、姜涛、任静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《家乡富顺美如画》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四川清音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自贡市文化广电旅游局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富顺县文化馆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作者：赵正平</w:t>
            </w:r>
          </w:p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作曲：王正冶</w:t>
            </w:r>
          </w:p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导演：梁珑玉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1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梁珑玉、万玉洁、钟丹、舒茂倩、龚鸿瑰、邹怡、</w:t>
            </w:r>
          </w:p>
          <w:p>
            <w:pPr>
              <w:pStyle w:val="3"/>
              <w:widowControl/>
              <w:spacing w:before="0" w:beforeAutospacing="0" w:after="75" w:afterAutospacing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曾继梅、林君、胡德珍、曾凡涛、周子靖、伍生萍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widowControl/>
              <w:spacing w:before="0" w:beforeAutospacing="0" w:after="75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明雪梅、童世英、林萍、陈正平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《竹琴声声》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竹琴演唱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达州市文化体育和旅游局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大竹县文化馆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作者：康德勋、陈加军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作曲：罗大春、王文伦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导演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;罗大春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唐瑜、沈明华、杨先云、罗宇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</w:trPr>
        <w:tc>
          <w:tcPr>
            <w:tcW w:w="6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val="en-US" w:eastAsia="zh-CN"/>
              </w:rPr>
              <w:t>20</w:t>
            </w:r>
          </w:p>
        </w:tc>
        <w:tc>
          <w:tcPr>
            <w:tcW w:w="2220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《请到莲花世界来》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女子金钱板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达州市文化体育和旅游局</w:t>
            </w:r>
          </w:p>
        </w:tc>
        <w:tc>
          <w:tcPr>
            <w:tcW w:w="1545" w:type="dxa"/>
            <w:vMerge w:val="restart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开江县文化馆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主创人员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作者：谭仕海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作曲：李生斌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导演：李胜斌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表演人员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王惠、腾碧霞、李春晓、蒋素娟、唐小婷、唐云芳、张瑜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0" w:type="dxa"/>
        </w:trPr>
        <w:tc>
          <w:tcPr>
            <w:tcW w:w="6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2220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7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66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辅导人员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75" w:afterAutospacing="0" w:line="24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lang w:eastAsia="zh-CN"/>
              </w:rPr>
              <w:t>邓承熙</w:t>
            </w:r>
          </w:p>
        </w:tc>
      </w:tr>
    </w:tbl>
    <w:p>
      <w:pPr>
        <w:spacing w:line="24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432D4"/>
    <w:rsid w:val="02F76913"/>
    <w:rsid w:val="17A432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hint="default" w:ascii="Times New Roman" w:hAnsi="Times New Roman" w:eastAsia="宋体" w:cs="Times New Roman"/>
      <w:b/>
    </w:rPr>
  </w:style>
  <w:style w:type="paragraph" w:customStyle="1" w:styleId="7">
    <w:name w:val="Other|1"/>
    <w:basedOn w:val="1"/>
    <w:qFormat/>
    <w:uiPriority w:val="0"/>
    <w:pPr>
      <w:spacing w:line="384" w:lineRule="auto"/>
      <w:ind w:firstLine="400"/>
    </w:pPr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8">
    <w:name w:val="Normal (Web)"/>
    <w:basedOn w:val="1"/>
    <w:qFormat/>
    <w:uiPriority w:val="0"/>
    <w:pPr>
      <w:jc w:val="left"/>
    </w:pPr>
    <w:rPr>
      <w:rFonts w:hint="eastAsia"/>
      <w:sz w:val="24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2019-08-14T01:41:00Z</dcterms:created>
  <dc:creator>NTKO</dc:creator>
  <cp:lastModifiedBy>NTKO</cp:lastModifiedBy>
  <dcterms:modified xsi:type="dcterms:W3CDTF">2019-08-14T01:42:02Z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