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zh-CN"/>
        </w:rPr>
        <w:t>体检前一日忌吃油腻食物、禁止饮酒，勿剧烈运动，保持充足睡眠；请在受检前禁食8-12小时。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体检当天请着轻便服装，不化妆，不穿连衣裙、连裤袜、高跟鞋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不穿有金属饰物衣裤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为了避免财物丢失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，请勿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携带贵重物品参检。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体检当天请勿戴隐形眼镜，请自配合适的框架眼镜。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心电图和测量血压时应避免精神紧张，保持心情稳定。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女性受检者月经期间请勿做妇科及尿液检查，待经期完毕后再补检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怀孕或疑似受孕者，需提前告知医护人员，勿做X光检查、妇科等相关检查，待孕期结束后再完成未体检项目，医院根据检查结果作出体检结论。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体检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完毕，请及时将体检“指引单”交回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总服务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台，待工作人员接收后方能离开。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72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请配合医生认真检查所有项目，勿漏检。若自动放弃某一检查项目，将会影响录用。</w:t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2098" w:right="1474" w:bottom="1984" w:left="1474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AyYzk1YmMzYjVmMGIwNjMyMmM4NmYxYWE5NDQ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81484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7F821B6"/>
    <w:rsid w:val="083B791F"/>
    <w:rsid w:val="0E551F4F"/>
    <w:rsid w:val="0E9F1FF3"/>
    <w:rsid w:val="12CA6162"/>
    <w:rsid w:val="12F62DC0"/>
    <w:rsid w:val="12FC7CAB"/>
    <w:rsid w:val="133B4C77"/>
    <w:rsid w:val="16CD09BF"/>
    <w:rsid w:val="17CD1C16"/>
    <w:rsid w:val="19B4308D"/>
    <w:rsid w:val="1A231BF1"/>
    <w:rsid w:val="1C4F0BB9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2FA5369B"/>
    <w:rsid w:val="362C3D42"/>
    <w:rsid w:val="367A3021"/>
    <w:rsid w:val="38976AC3"/>
    <w:rsid w:val="3C076EEB"/>
    <w:rsid w:val="3E7E2A13"/>
    <w:rsid w:val="41E225DE"/>
    <w:rsid w:val="43F33AB4"/>
    <w:rsid w:val="4A5907F7"/>
    <w:rsid w:val="4B726781"/>
    <w:rsid w:val="58507E4A"/>
    <w:rsid w:val="58555460"/>
    <w:rsid w:val="5CC82BA1"/>
    <w:rsid w:val="60A9459B"/>
    <w:rsid w:val="6223037D"/>
    <w:rsid w:val="657017AF"/>
    <w:rsid w:val="6760797E"/>
    <w:rsid w:val="6C3118E9"/>
    <w:rsid w:val="6D4B44AE"/>
    <w:rsid w:val="73607BE6"/>
    <w:rsid w:val="74341B75"/>
    <w:rsid w:val="77640DC4"/>
    <w:rsid w:val="782F6527"/>
    <w:rsid w:val="7C5A4544"/>
    <w:rsid w:val="7CFE1374"/>
    <w:rsid w:val="7F2C4F08"/>
    <w:rsid w:val="7FAD1603"/>
    <w:rsid w:val="97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p15"/>
    <w:basedOn w:val="1"/>
    <w:autoRedefine/>
    <w:qFormat/>
    <w:uiPriority w:val="99"/>
    <w:pPr>
      <w:widowControl/>
      <w:spacing w:before="100" w:after="10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340</Characters>
  <Lines>13</Lines>
  <Paragraphs>3</Paragraphs>
  <TotalTime>2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cd3120</dc:creator>
  <cp:lastModifiedBy> Ariel.</cp:lastModifiedBy>
  <cp:lastPrinted>2024-05-31T12:08:00Z</cp:lastPrinted>
  <dcterms:modified xsi:type="dcterms:W3CDTF">2024-06-03T07:12:34Z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3648F7A0E405482481B78CB2D7B60862_13</vt:lpwstr>
  </property>
</Properties>
</file>