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19" w:rsidRPr="0077753B" w:rsidRDefault="00017B62" w:rsidP="0077753B">
      <w:pPr>
        <w:ind w:firstLineChars="135" w:firstLine="48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2020年</w:t>
      </w:r>
      <w:r w:rsidR="00BA5572" w:rsidRPr="0077753B">
        <w:rPr>
          <w:rFonts w:ascii="黑体" w:eastAsia="黑体" w:hAnsi="黑体" w:hint="eastAsia"/>
          <w:sz w:val="36"/>
          <w:szCs w:val="36"/>
        </w:rPr>
        <w:t>省文联公开</w:t>
      </w:r>
      <w:r w:rsidR="008A3003" w:rsidRPr="0077753B">
        <w:rPr>
          <w:rFonts w:ascii="黑体" w:eastAsia="黑体" w:hAnsi="黑体" w:hint="eastAsia"/>
          <w:sz w:val="36"/>
          <w:szCs w:val="36"/>
        </w:rPr>
        <w:t>遴选机关</w:t>
      </w:r>
      <w:r w:rsidR="00BA5572" w:rsidRPr="0077753B">
        <w:rPr>
          <w:rFonts w:ascii="黑体" w:eastAsia="黑体" w:hAnsi="黑体" w:hint="eastAsia"/>
          <w:sz w:val="36"/>
          <w:szCs w:val="36"/>
        </w:rPr>
        <w:t>工作人员</w:t>
      </w:r>
    </w:p>
    <w:p w:rsidR="00386CA3" w:rsidRPr="0077753B" w:rsidRDefault="0077753B" w:rsidP="0077753B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  </w:t>
      </w:r>
      <w:r w:rsidR="00BA5572" w:rsidRPr="0077753B">
        <w:rPr>
          <w:rFonts w:ascii="黑体" w:eastAsia="黑体" w:hAnsi="黑体" w:hint="eastAsia"/>
          <w:sz w:val="36"/>
          <w:szCs w:val="36"/>
        </w:rPr>
        <w:t>笔试成绩、职位排名及面试人员名单</w:t>
      </w:r>
    </w:p>
    <w:tbl>
      <w:tblPr>
        <w:tblStyle w:val="a5"/>
        <w:tblpPr w:leftFromText="180" w:rightFromText="180" w:vertAnchor="text" w:horzAnchor="margin" w:tblpXSpec="center" w:tblpY="32"/>
        <w:tblW w:w="10756" w:type="dxa"/>
        <w:tblLook w:val="04A0"/>
      </w:tblPr>
      <w:tblGrid>
        <w:gridCol w:w="1946"/>
        <w:gridCol w:w="1946"/>
        <w:gridCol w:w="2338"/>
        <w:gridCol w:w="2263"/>
        <w:gridCol w:w="2263"/>
      </w:tblGrid>
      <w:tr w:rsidR="008A3003" w:rsidTr="008A3003">
        <w:trPr>
          <w:trHeight w:val="574"/>
        </w:trPr>
        <w:tc>
          <w:tcPr>
            <w:tcW w:w="1946" w:type="dxa"/>
            <w:vAlign w:val="center"/>
          </w:tcPr>
          <w:p w:rsidR="008A3003" w:rsidRPr="00BA5572" w:rsidRDefault="008A3003" w:rsidP="008A3003">
            <w:pPr>
              <w:jc w:val="center"/>
              <w:rPr>
                <w:b/>
              </w:rPr>
            </w:pPr>
            <w:r w:rsidRPr="00BA5572">
              <w:rPr>
                <w:b/>
              </w:rPr>
              <w:t>姓</w:t>
            </w:r>
            <w:r>
              <w:rPr>
                <w:rFonts w:hint="eastAsia"/>
                <w:b/>
              </w:rPr>
              <w:t xml:space="preserve">  </w:t>
            </w:r>
            <w:r w:rsidRPr="00BA5572">
              <w:rPr>
                <w:b/>
              </w:rPr>
              <w:t>名</w:t>
            </w:r>
          </w:p>
        </w:tc>
        <w:tc>
          <w:tcPr>
            <w:tcW w:w="1946" w:type="dxa"/>
            <w:vAlign w:val="center"/>
          </w:tcPr>
          <w:p w:rsidR="008A3003" w:rsidRPr="00BA5572" w:rsidRDefault="008A3003" w:rsidP="008A3003">
            <w:pPr>
              <w:jc w:val="center"/>
              <w:rPr>
                <w:b/>
              </w:rPr>
            </w:pPr>
            <w:r>
              <w:rPr>
                <w:b/>
              </w:rPr>
              <w:t>报考</w:t>
            </w:r>
            <w:r>
              <w:rPr>
                <w:rFonts w:hint="eastAsia"/>
                <w:b/>
              </w:rPr>
              <w:t>职位</w:t>
            </w:r>
          </w:p>
        </w:tc>
        <w:tc>
          <w:tcPr>
            <w:tcW w:w="2338" w:type="dxa"/>
            <w:vAlign w:val="center"/>
          </w:tcPr>
          <w:p w:rsidR="008A3003" w:rsidRPr="00BA5572" w:rsidRDefault="008A3003" w:rsidP="008A3003">
            <w:pPr>
              <w:jc w:val="center"/>
              <w:rPr>
                <w:b/>
              </w:rPr>
            </w:pPr>
            <w:r w:rsidRPr="00BA5572">
              <w:rPr>
                <w:rFonts w:hint="eastAsia"/>
                <w:b/>
              </w:rPr>
              <w:t>笔试</w:t>
            </w:r>
            <w:r w:rsidRPr="00BA5572">
              <w:rPr>
                <w:b/>
              </w:rPr>
              <w:t>成绩</w:t>
            </w:r>
          </w:p>
        </w:tc>
        <w:tc>
          <w:tcPr>
            <w:tcW w:w="2263" w:type="dxa"/>
            <w:vAlign w:val="center"/>
          </w:tcPr>
          <w:p w:rsidR="008A3003" w:rsidRPr="00BA5572" w:rsidRDefault="008A3003" w:rsidP="008A300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职位</w:t>
            </w:r>
            <w:r w:rsidRPr="00BA5572">
              <w:rPr>
                <w:rFonts w:hint="eastAsia"/>
                <w:b/>
              </w:rPr>
              <w:t>排名</w:t>
            </w:r>
          </w:p>
        </w:tc>
        <w:tc>
          <w:tcPr>
            <w:tcW w:w="2263" w:type="dxa"/>
            <w:vAlign w:val="center"/>
          </w:tcPr>
          <w:p w:rsidR="008A3003" w:rsidRDefault="008A3003" w:rsidP="008A300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是否进入资格复审</w:t>
            </w:r>
          </w:p>
        </w:tc>
      </w:tr>
      <w:tr w:rsidR="008A3003" w:rsidTr="008A3003">
        <w:trPr>
          <w:trHeight w:val="403"/>
        </w:trPr>
        <w:tc>
          <w:tcPr>
            <w:tcW w:w="1946" w:type="dxa"/>
            <w:vAlign w:val="center"/>
          </w:tcPr>
          <w:p w:rsidR="008A3003" w:rsidRPr="005B081C" w:rsidRDefault="008A3003" w:rsidP="008A300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王娟娟</w:t>
            </w:r>
          </w:p>
        </w:tc>
        <w:tc>
          <w:tcPr>
            <w:tcW w:w="1946" w:type="dxa"/>
            <w:vAlign w:val="center"/>
          </w:tcPr>
          <w:p w:rsidR="008A3003" w:rsidRPr="005B081C" w:rsidRDefault="008A3003" w:rsidP="008A300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行政</w:t>
            </w:r>
            <w:r>
              <w:rPr>
                <w:b/>
              </w:rPr>
              <w:t>综合</w:t>
            </w:r>
          </w:p>
        </w:tc>
        <w:tc>
          <w:tcPr>
            <w:tcW w:w="2338" w:type="dxa"/>
            <w:vAlign w:val="center"/>
          </w:tcPr>
          <w:p w:rsidR="008A3003" w:rsidRPr="005B081C" w:rsidRDefault="008A3003" w:rsidP="008A300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89.3</w:t>
            </w:r>
          </w:p>
        </w:tc>
        <w:tc>
          <w:tcPr>
            <w:tcW w:w="2263" w:type="dxa"/>
            <w:vAlign w:val="center"/>
          </w:tcPr>
          <w:p w:rsidR="008A3003" w:rsidRPr="005B081C" w:rsidRDefault="008A3003" w:rsidP="008A300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2263" w:type="dxa"/>
            <w:vAlign w:val="center"/>
          </w:tcPr>
          <w:p w:rsidR="008A3003" w:rsidRDefault="0077753B" w:rsidP="008A300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</w:tr>
      <w:tr w:rsidR="008A3003" w:rsidTr="008A3003">
        <w:trPr>
          <w:trHeight w:val="408"/>
        </w:trPr>
        <w:tc>
          <w:tcPr>
            <w:tcW w:w="1946" w:type="dxa"/>
            <w:vAlign w:val="center"/>
          </w:tcPr>
          <w:p w:rsidR="008A3003" w:rsidRPr="005B081C" w:rsidRDefault="008A3003" w:rsidP="008A300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陈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洁</w:t>
            </w:r>
          </w:p>
        </w:tc>
        <w:tc>
          <w:tcPr>
            <w:tcW w:w="1946" w:type="dxa"/>
            <w:vAlign w:val="center"/>
          </w:tcPr>
          <w:p w:rsidR="008A3003" w:rsidRPr="005B081C" w:rsidRDefault="008A3003" w:rsidP="008A300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行政</w:t>
            </w:r>
            <w:r>
              <w:rPr>
                <w:b/>
              </w:rPr>
              <w:t>综合</w:t>
            </w:r>
          </w:p>
        </w:tc>
        <w:tc>
          <w:tcPr>
            <w:tcW w:w="2338" w:type="dxa"/>
            <w:vAlign w:val="center"/>
          </w:tcPr>
          <w:p w:rsidR="008A3003" w:rsidRPr="005B081C" w:rsidRDefault="008A3003" w:rsidP="008A300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84.3</w:t>
            </w:r>
          </w:p>
        </w:tc>
        <w:tc>
          <w:tcPr>
            <w:tcW w:w="2263" w:type="dxa"/>
            <w:vAlign w:val="center"/>
          </w:tcPr>
          <w:p w:rsidR="008A3003" w:rsidRPr="005B081C" w:rsidRDefault="008A3003" w:rsidP="008A300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2263" w:type="dxa"/>
            <w:vAlign w:val="center"/>
          </w:tcPr>
          <w:p w:rsidR="008A3003" w:rsidRDefault="0077753B" w:rsidP="008A300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</w:tr>
      <w:tr w:rsidR="008A3003" w:rsidTr="008A3003">
        <w:trPr>
          <w:trHeight w:val="428"/>
        </w:trPr>
        <w:tc>
          <w:tcPr>
            <w:tcW w:w="1946" w:type="dxa"/>
            <w:vAlign w:val="center"/>
          </w:tcPr>
          <w:p w:rsidR="008A3003" w:rsidRPr="005B081C" w:rsidRDefault="008A3003" w:rsidP="008A300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杨丽琪</w:t>
            </w:r>
          </w:p>
        </w:tc>
        <w:tc>
          <w:tcPr>
            <w:tcW w:w="1946" w:type="dxa"/>
            <w:vAlign w:val="center"/>
          </w:tcPr>
          <w:p w:rsidR="008A3003" w:rsidRPr="005B081C" w:rsidRDefault="008A3003" w:rsidP="008A300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行政</w:t>
            </w:r>
            <w:r>
              <w:rPr>
                <w:b/>
              </w:rPr>
              <w:t>综合</w:t>
            </w:r>
          </w:p>
        </w:tc>
        <w:tc>
          <w:tcPr>
            <w:tcW w:w="2338" w:type="dxa"/>
            <w:vAlign w:val="center"/>
          </w:tcPr>
          <w:p w:rsidR="008A3003" w:rsidRPr="005B081C" w:rsidRDefault="008A3003" w:rsidP="008A300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83</w:t>
            </w:r>
          </w:p>
        </w:tc>
        <w:tc>
          <w:tcPr>
            <w:tcW w:w="2263" w:type="dxa"/>
            <w:vAlign w:val="center"/>
          </w:tcPr>
          <w:p w:rsidR="008A3003" w:rsidRPr="005B081C" w:rsidRDefault="008A3003" w:rsidP="008A300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2263" w:type="dxa"/>
            <w:vAlign w:val="center"/>
          </w:tcPr>
          <w:p w:rsidR="008A3003" w:rsidRDefault="0077753B" w:rsidP="008A300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</w:tr>
      <w:tr w:rsidR="008A3003" w:rsidTr="008A3003">
        <w:trPr>
          <w:trHeight w:val="392"/>
        </w:trPr>
        <w:tc>
          <w:tcPr>
            <w:tcW w:w="1946" w:type="dxa"/>
            <w:vAlign w:val="center"/>
          </w:tcPr>
          <w:p w:rsidR="008A3003" w:rsidRPr="00BA5572" w:rsidRDefault="008A3003" w:rsidP="008A300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徐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芸</w:t>
            </w:r>
          </w:p>
        </w:tc>
        <w:tc>
          <w:tcPr>
            <w:tcW w:w="1946" w:type="dxa"/>
            <w:vAlign w:val="center"/>
          </w:tcPr>
          <w:p w:rsidR="008A3003" w:rsidRPr="00724F19" w:rsidRDefault="008A3003" w:rsidP="008A300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行政</w:t>
            </w:r>
            <w:r>
              <w:rPr>
                <w:b/>
              </w:rPr>
              <w:t>综合</w:t>
            </w:r>
          </w:p>
        </w:tc>
        <w:tc>
          <w:tcPr>
            <w:tcW w:w="2338" w:type="dxa"/>
            <w:vAlign w:val="center"/>
          </w:tcPr>
          <w:p w:rsidR="008A3003" w:rsidRPr="005B081C" w:rsidRDefault="008A3003" w:rsidP="008A300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83</w:t>
            </w:r>
          </w:p>
        </w:tc>
        <w:tc>
          <w:tcPr>
            <w:tcW w:w="2263" w:type="dxa"/>
            <w:vAlign w:val="center"/>
          </w:tcPr>
          <w:p w:rsidR="008A3003" w:rsidRPr="005B081C" w:rsidRDefault="008A3003" w:rsidP="008A300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2263" w:type="dxa"/>
            <w:vAlign w:val="center"/>
          </w:tcPr>
          <w:p w:rsidR="008A3003" w:rsidRDefault="0077753B" w:rsidP="008A300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</w:rPr>
              <w:t>是</w:t>
            </w:r>
          </w:p>
        </w:tc>
      </w:tr>
      <w:tr w:rsidR="008A3003" w:rsidTr="008A3003">
        <w:trPr>
          <w:trHeight w:val="440"/>
        </w:trPr>
        <w:tc>
          <w:tcPr>
            <w:tcW w:w="1946" w:type="dxa"/>
            <w:vAlign w:val="center"/>
          </w:tcPr>
          <w:p w:rsidR="008A3003" w:rsidRPr="00BA5572" w:rsidRDefault="008A3003" w:rsidP="008A300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高红星</w:t>
            </w:r>
          </w:p>
        </w:tc>
        <w:tc>
          <w:tcPr>
            <w:tcW w:w="1946" w:type="dxa"/>
            <w:vAlign w:val="center"/>
          </w:tcPr>
          <w:p w:rsidR="008A3003" w:rsidRPr="00724F19" w:rsidRDefault="008A3003" w:rsidP="008A300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行政</w:t>
            </w:r>
            <w:r>
              <w:rPr>
                <w:b/>
              </w:rPr>
              <w:t>综合</w:t>
            </w:r>
          </w:p>
        </w:tc>
        <w:tc>
          <w:tcPr>
            <w:tcW w:w="2338" w:type="dxa"/>
            <w:vAlign w:val="center"/>
          </w:tcPr>
          <w:p w:rsidR="008A3003" w:rsidRPr="005B081C" w:rsidRDefault="008A3003" w:rsidP="008A300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82.6</w:t>
            </w:r>
          </w:p>
        </w:tc>
        <w:tc>
          <w:tcPr>
            <w:tcW w:w="2263" w:type="dxa"/>
            <w:vAlign w:val="center"/>
          </w:tcPr>
          <w:p w:rsidR="008A3003" w:rsidRPr="005B081C" w:rsidRDefault="008A3003" w:rsidP="008A300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2263" w:type="dxa"/>
            <w:vAlign w:val="center"/>
          </w:tcPr>
          <w:p w:rsidR="008A3003" w:rsidRDefault="008A3003" w:rsidP="008A300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</w:p>
        </w:tc>
      </w:tr>
      <w:tr w:rsidR="0077753B" w:rsidTr="008A3003">
        <w:trPr>
          <w:trHeight w:val="440"/>
        </w:trPr>
        <w:tc>
          <w:tcPr>
            <w:tcW w:w="1946" w:type="dxa"/>
            <w:vAlign w:val="center"/>
          </w:tcPr>
          <w:p w:rsidR="0077753B" w:rsidRDefault="0077753B" w:rsidP="008A300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冯时雨</w:t>
            </w:r>
          </w:p>
        </w:tc>
        <w:tc>
          <w:tcPr>
            <w:tcW w:w="1946" w:type="dxa"/>
            <w:vAlign w:val="center"/>
          </w:tcPr>
          <w:p w:rsidR="0077753B" w:rsidRDefault="0077753B" w:rsidP="008A300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行政</w:t>
            </w:r>
            <w:r>
              <w:rPr>
                <w:b/>
              </w:rPr>
              <w:t>综合</w:t>
            </w:r>
          </w:p>
        </w:tc>
        <w:tc>
          <w:tcPr>
            <w:tcW w:w="2338" w:type="dxa"/>
            <w:vAlign w:val="center"/>
          </w:tcPr>
          <w:p w:rsidR="0077753B" w:rsidRDefault="0077753B" w:rsidP="008A300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82</w:t>
            </w:r>
          </w:p>
        </w:tc>
        <w:tc>
          <w:tcPr>
            <w:tcW w:w="2263" w:type="dxa"/>
            <w:vAlign w:val="center"/>
          </w:tcPr>
          <w:p w:rsidR="0077753B" w:rsidRDefault="0077753B" w:rsidP="008A300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2263" w:type="dxa"/>
            <w:vAlign w:val="center"/>
          </w:tcPr>
          <w:p w:rsidR="0077753B" w:rsidRDefault="0077753B" w:rsidP="008A300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</w:p>
        </w:tc>
      </w:tr>
      <w:tr w:rsidR="008A3003" w:rsidTr="008A3003">
        <w:trPr>
          <w:trHeight w:val="404"/>
        </w:trPr>
        <w:tc>
          <w:tcPr>
            <w:tcW w:w="1946" w:type="dxa"/>
            <w:vAlign w:val="center"/>
          </w:tcPr>
          <w:p w:rsidR="008A3003" w:rsidRPr="00BA5572" w:rsidRDefault="008A3003" w:rsidP="008A300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吴璧君</w:t>
            </w:r>
          </w:p>
        </w:tc>
        <w:tc>
          <w:tcPr>
            <w:tcW w:w="1946" w:type="dxa"/>
            <w:vAlign w:val="center"/>
          </w:tcPr>
          <w:p w:rsidR="008A3003" w:rsidRPr="00724F19" w:rsidRDefault="008A3003" w:rsidP="008A300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行政</w:t>
            </w:r>
            <w:r>
              <w:rPr>
                <w:b/>
              </w:rPr>
              <w:t>综合</w:t>
            </w:r>
          </w:p>
        </w:tc>
        <w:tc>
          <w:tcPr>
            <w:tcW w:w="2338" w:type="dxa"/>
            <w:vAlign w:val="center"/>
          </w:tcPr>
          <w:p w:rsidR="008A3003" w:rsidRPr="005B081C" w:rsidRDefault="008A3003" w:rsidP="008A300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81.6</w:t>
            </w:r>
          </w:p>
        </w:tc>
        <w:tc>
          <w:tcPr>
            <w:tcW w:w="2263" w:type="dxa"/>
            <w:vAlign w:val="center"/>
          </w:tcPr>
          <w:p w:rsidR="008A3003" w:rsidRPr="005B081C" w:rsidRDefault="0077753B" w:rsidP="008A300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2263" w:type="dxa"/>
            <w:vAlign w:val="center"/>
          </w:tcPr>
          <w:p w:rsidR="008A3003" w:rsidRDefault="008A3003" w:rsidP="008A300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</w:p>
        </w:tc>
      </w:tr>
      <w:tr w:rsidR="008A3003" w:rsidTr="008A3003">
        <w:trPr>
          <w:trHeight w:val="404"/>
        </w:trPr>
        <w:tc>
          <w:tcPr>
            <w:tcW w:w="1946" w:type="dxa"/>
            <w:vAlign w:val="center"/>
          </w:tcPr>
          <w:p w:rsidR="008A3003" w:rsidRDefault="008A3003" w:rsidP="008A300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姚秋平</w:t>
            </w:r>
          </w:p>
        </w:tc>
        <w:tc>
          <w:tcPr>
            <w:tcW w:w="1946" w:type="dxa"/>
            <w:vAlign w:val="center"/>
          </w:tcPr>
          <w:p w:rsidR="008A3003" w:rsidRDefault="008A3003" w:rsidP="008A300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行政</w:t>
            </w:r>
            <w:r>
              <w:rPr>
                <w:b/>
              </w:rPr>
              <w:t>综合</w:t>
            </w:r>
          </w:p>
        </w:tc>
        <w:tc>
          <w:tcPr>
            <w:tcW w:w="2338" w:type="dxa"/>
            <w:vAlign w:val="center"/>
          </w:tcPr>
          <w:p w:rsidR="008A3003" w:rsidRDefault="008A3003" w:rsidP="008A300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81.6</w:t>
            </w:r>
          </w:p>
        </w:tc>
        <w:tc>
          <w:tcPr>
            <w:tcW w:w="2263" w:type="dxa"/>
            <w:vAlign w:val="center"/>
          </w:tcPr>
          <w:p w:rsidR="008A3003" w:rsidRDefault="0077753B" w:rsidP="008A300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2263" w:type="dxa"/>
            <w:vAlign w:val="center"/>
          </w:tcPr>
          <w:p w:rsidR="008A3003" w:rsidRDefault="008A3003" w:rsidP="008A300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</w:p>
        </w:tc>
      </w:tr>
      <w:tr w:rsidR="008A3003" w:rsidTr="008A3003">
        <w:trPr>
          <w:trHeight w:val="410"/>
        </w:trPr>
        <w:tc>
          <w:tcPr>
            <w:tcW w:w="1946" w:type="dxa"/>
            <w:vAlign w:val="center"/>
          </w:tcPr>
          <w:p w:rsidR="008A3003" w:rsidRPr="00BA5572" w:rsidRDefault="008A3003" w:rsidP="008A300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李季艳</w:t>
            </w:r>
          </w:p>
        </w:tc>
        <w:tc>
          <w:tcPr>
            <w:tcW w:w="1946" w:type="dxa"/>
            <w:vAlign w:val="center"/>
          </w:tcPr>
          <w:p w:rsidR="008A3003" w:rsidRPr="00724F19" w:rsidRDefault="008A3003" w:rsidP="008A300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行政</w:t>
            </w:r>
            <w:r>
              <w:rPr>
                <w:b/>
              </w:rPr>
              <w:t>综合</w:t>
            </w:r>
          </w:p>
        </w:tc>
        <w:tc>
          <w:tcPr>
            <w:tcW w:w="2338" w:type="dxa"/>
            <w:vAlign w:val="center"/>
          </w:tcPr>
          <w:p w:rsidR="008A3003" w:rsidRPr="005B081C" w:rsidRDefault="008A3003" w:rsidP="008A300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79</w:t>
            </w:r>
          </w:p>
        </w:tc>
        <w:tc>
          <w:tcPr>
            <w:tcW w:w="2263" w:type="dxa"/>
            <w:vAlign w:val="center"/>
          </w:tcPr>
          <w:p w:rsidR="008A3003" w:rsidRPr="005B081C" w:rsidRDefault="0077753B" w:rsidP="008A300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2263" w:type="dxa"/>
            <w:vAlign w:val="center"/>
          </w:tcPr>
          <w:p w:rsidR="008A3003" w:rsidRDefault="008A3003" w:rsidP="008A300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</w:p>
        </w:tc>
      </w:tr>
      <w:tr w:rsidR="008A3003" w:rsidTr="008A3003">
        <w:trPr>
          <w:trHeight w:val="415"/>
        </w:trPr>
        <w:tc>
          <w:tcPr>
            <w:tcW w:w="1946" w:type="dxa"/>
            <w:vAlign w:val="center"/>
          </w:tcPr>
          <w:p w:rsidR="008A3003" w:rsidRPr="00BA5572" w:rsidRDefault="008A3003" w:rsidP="008A300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黄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琴</w:t>
            </w:r>
          </w:p>
        </w:tc>
        <w:tc>
          <w:tcPr>
            <w:tcW w:w="1946" w:type="dxa"/>
            <w:vAlign w:val="center"/>
          </w:tcPr>
          <w:p w:rsidR="008A3003" w:rsidRPr="00724F19" w:rsidRDefault="008A3003" w:rsidP="008A300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行政</w:t>
            </w:r>
            <w:r>
              <w:rPr>
                <w:b/>
              </w:rPr>
              <w:t>综合</w:t>
            </w:r>
          </w:p>
        </w:tc>
        <w:tc>
          <w:tcPr>
            <w:tcW w:w="2338" w:type="dxa"/>
            <w:vAlign w:val="center"/>
          </w:tcPr>
          <w:p w:rsidR="008A3003" w:rsidRPr="005B081C" w:rsidRDefault="008A3003" w:rsidP="008A300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79</w:t>
            </w:r>
          </w:p>
        </w:tc>
        <w:tc>
          <w:tcPr>
            <w:tcW w:w="2263" w:type="dxa"/>
            <w:vAlign w:val="center"/>
          </w:tcPr>
          <w:p w:rsidR="008A3003" w:rsidRPr="005B081C" w:rsidRDefault="0077753B" w:rsidP="008A300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2263" w:type="dxa"/>
            <w:vAlign w:val="center"/>
          </w:tcPr>
          <w:p w:rsidR="008A3003" w:rsidRDefault="008A3003" w:rsidP="008A300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</w:p>
        </w:tc>
      </w:tr>
      <w:tr w:rsidR="008A3003" w:rsidTr="008A3003">
        <w:trPr>
          <w:trHeight w:val="422"/>
        </w:trPr>
        <w:tc>
          <w:tcPr>
            <w:tcW w:w="1946" w:type="dxa"/>
            <w:vAlign w:val="center"/>
          </w:tcPr>
          <w:p w:rsidR="008A3003" w:rsidRPr="00724F19" w:rsidRDefault="008A3003" w:rsidP="008A300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唐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兵</w:t>
            </w:r>
          </w:p>
        </w:tc>
        <w:tc>
          <w:tcPr>
            <w:tcW w:w="1946" w:type="dxa"/>
            <w:vAlign w:val="center"/>
          </w:tcPr>
          <w:p w:rsidR="008A3003" w:rsidRPr="00724F19" w:rsidRDefault="008A3003" w:rsidP="008A300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行政</w:t>
            </w:r>
            <w:r>
              <w:rPr>
                <w:b/>
              </w:rPr>
              <w:t>综合</w:t>
            </w:r>
          </w:p>
        </w:tc>
        <w:tc>
          <w:tcPr>
            <w:tcW w:w="2338" w:type="dxa"/>
            <w:vAlign w:val="center"/>
          </w:tcPr>
          <w:p w:rsidR="008A3003" w:rsidRPr="005B081C" w:rsidRDefault="008A3003" w:rsidP="008A3003">
            <w:pPr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77.6</w:t>
            </w:r>
          </w:p>
        </w:tc>
        <w:tc>
          <w:tcPr>
            <w:tcW w:w="2263" w:type="dxa"/>
            <w:vAlign w:val="center"/>
          </w:tcPr>
          <w:p w:rsidR="008A3003" w:rsidRPr="005B081C" w:rsidRDefault="008A3003" w:rsidP="0077753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1</w:t>
            </w:r>
            <w:r w:rsidR="0077753B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2263" w:type="dxa"/>
            <w:vAlign w:val="center"/>
          </w:tcPr>
          <w:p w:rsidR="008A3003" w:rsidRDefault="008A3003" w:rsidP="008A300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</w:p>
        </w:tc>
      </w:tr>
      <w:tr w:rsidR="008A3003" w:rsidTr="008A3003">
        <w:trPr>
          <w:trHeight w:val="422"/>
        </w:trPr>
        <w:tc>
          <w:tcPr>
            <w:tcW w:w="1946" w:type="dxa"/>
            <w:vAlign w:val="center"/>
          </w:tcPr>
          <w:p w:rsidR="008A3003" w:rsidRPr="00BA5572" w:rsidRDefault="008A3003" w:rsidP="008A300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洁</w:t>
            </w:r>
          </w:p>
        </w:tc>
        <w:tc>
          <w:tcPr>
            <w:tcW w:w="1946" w:type="dxa"/>
            <w:vAlign w:val="center"/>
          </w:tcPr>
          <w:p w:rsidR="008A3003" w:rsidRPr="00724F19" w:rsidRDefault="008A3003" w:rsidP="008A300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行政</w:t>
            </w:r>
            <w:r>
              <w:rPr>
                <w:b/>
              </w:rPr>
              <w:t>综合</w:t>
            </w:r>
          </w:p>
        </w:tc>
        <w:tc>
          <w:tcPr>
            <w:tcW w:w="2338" w:type="dxa"/>
            <w:vAlign w:val="center"/>
          </w:tcPr>
          <w:p w:rsidR="008A3003" w:rsidRPr="005B081C" w:rsidRDefault="008A3003" w:rsidP="008A3003">
            <w:pPr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77.3</w:t>
            </w:r>
          </w:p>
        </w:tc>
        <w:tc>
          <w:tcPr>
            <w:tcW w:w="2263" w:type="dxa"/>
            <w:vAlign w:val="center"/>
          </w:tcPr>
          <w:p w:rsidR="008A3003" w:rsidRDefault="008A3003" w:rsidP="0077753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1</w:t>
            </w:r>
            <w:r w:rsidR="0077753B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2263" w:type="dxa"/>
            <w:vAlign w:val="center"/>
          </w:tcPr>
          <w:p w:rsidR="008A3003" w:rsidRDefault="008A3003" w:rsidP="008A300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</w:p>
        </w:tc>
      </w:tr>
      <w:tr w:rsidR="008A3003" w:rsidTr="008A3003">
        <w:trPr>
          <w:trHeight w:val="422"/>
        </w:trPr>
        <w:tc>
          <w:tcPr>
            <w:tcW w:w="1946" w:type="dxa"/>
            <w:vAlign w:val="center"/>
          </w:tcPr>
          <w:p w:rsidR="008A3003" w:rsidRPr="00BA5572" w:rsidRDefault="008A3003" w:rsidP="008A300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岳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亮</w:t>
            </w:r>
          </w:p>
        </w:tc>
        <w:tc>
          <w:tcPr>
            <w:tcW w:w="1946" w:type="dxa"/>
            <w:vAlign w:val="center"/>
          </w:tcPr>
          <w:p w:rsidR="008A3003" w:rsidRPr="00724F19" w:rsidRDefault="008A3003" w:rsidP="008A300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行政</w:t>
            </w:r>
            <w:r>
              <w:rPr>
                <w:b/>
              </w:rPr>
              <w:t>综合</w:t>
            </w:r>
          </w:p>
        </w:tc>
        <w:tc>
          <w:tcPr>
            <w:tcW w:w="2338" w:type="dxa"/>
            <w:vAlign w:val="center"/>
          </w:tcPr>
          <w:p w:rsidR="008A3003" w:rsidRPr="005B081C" w:rsidRDefault="008A3003" w:rsidP="008A3003">
            <w:pPr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76</w:t>
            </w:r>
          </w:p>
        </w:tc>
        <w:tc>
          <w:tcPr>
            <w:tcW w:w="2263" w:type="dxa"/>
            <w:vAlign w:val="center"/>
          </w:tcPr>
          <w:p w:rsidR="008A3003" w:rsidRDefault="008A3003" w:rsidP="0077753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1</w:t>
            </w:r>
            <w:r w:rsidR="0077753B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2263" w:type="dxa"/>
            <w:vAlign w:val="center"/>
          </w:tcPr>
          <w:p w:rsidR="008A3003" w:rsidRDefault="008A3003" w:rsidP="008A300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</w:p>
        </w:tc>
      </w:tr>
      <w:tr w:rsidR="008A3003" w:rsidTr="008A3003">
        <w:trPr>
          <w:trHeight w:val="422"/>
        </w:trPr>
        <w:tc>
          <w:tcPr>
            <w:tcW w:w="1946" w:type="dxa"/>
            <w:vAlign w:val="center"/>
          </w:tcPr>
          <w:p w:rsidR="008A3003" w:rsidRPr="00BA5572" w:rsidRDefault="008A3003" w:rsidP="008A300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田春雨</w:t>
            </w:r>
          </w:p>
        </w:tc>
        <w:tc>
          <w:tcPr>
            <w:tcW w:w="1946" w:type="dxa"/>
            <w:vAlign w:val="center"/>
          </w:tcPr>
          <w:p w:rsidR="008A3003" w:rsidRPr="00724F19" w:rsidRDefault="008A3003" w:rsidP="008A300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行政</w:t>
            </w:r>
            <w:r>
              <w:rPr>
                <w:b/>
              </w:rPr>
              <w:t>综合</w:t>
            </w:r>
          </w:p>
        </w:tc>
        <w:tc>
          <w:tcPr>
            <w:tcW w:w="2338" w:type="dxa"/>
            <w:vAlign w:val="center"/>
          </w:tcPr>
          <w:p w:rsidR="008A3003" w:rsidRPr="005B081C" w:rsidRDefault="008A3003" w:rsidP="008A3003">
            <w:pPr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75.3</w:t>
            </w:r>
          </w:p>
        </w:tc>
        <w:tc>
          <w:tcPr>
            <w:tcW w:w="2263" w:type="dxa"/>
            <w:vAlign w:val="center"/>
          </w:tcPr>
          <w:p w:rsidR="008A3003" w:rsidRDefault="008A3003" w:rsidP="0077753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1</w:t>
            </w:r>
            <w:r w:rsidR="0077753B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2263" w:type="dxa"/>
            <w:vAlign w:val="center"/>
          </w:tcPr>
          <w:p w:rsidR="008A3003" w:rsidRDefault="008A3003" w:rsidP="008A300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</w:p>
        </w:tc>
      </w:tr>
      <w:tr w:rsidR="008A3003" w:rsidTr="008A3003">
        <w:trPr>
          <w:trHeight w:val="422"/>
        </w:trPr>
        <w:tc>
          <w:tcPr>
            <w:tcW w:w="1946" w:type="dxa"/>
            <w:vAlign w:val="center"/>
          </w:tcPr>
          <w:p w:rsidR="008A3003" w:rsidRPr="00BA5572" w:rsidRDefault="008A3003" w:rsidP="008A300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郎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太</w:t>
            </w:r>
          </w:p>
        </w:tc>
        <w:tc>
          <w:tcPr>
            <w:tcW w:w="1946" w:type="dxa"/>
            <w:vAlign w:val="center"/>
          </w:tcPr>
          <w:p w:rsidR="008A3003" w:rsidRPr="00724F19" w:rsidRDefault="008A3003" w:rsidP="008A300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行政</w:t>
            </w:r>
            <w:r>
              <w:rPr>
                <w:b/>
              </w:rPr>
              <w:t>综合</w:t>
            </w:r>
          </w:p>
        </w:tc>
        <w:tc>
          <w:tcPr>
            <w:tcW w:w="2338" w:type="dxa"/>
            <w:vAlign w:val="center"/>
          </w:tcPr>
          <w:p w:rsidR="008A3003" w:rsidRPr="005B081C" w:rsidRDefault="008A3003" w:rsidP="008A3003">
            <w:pPr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74</w:t>
            </w:r>
          </w:p>
        </w:tc>
        <w:tc>
          <w:tcPr>
            <w:tcW w:w="2263" w:type="dxa"/>
            <w:vAlign w:val="center"/>
          </w:tcPr>
          <w:p w:rsidR="008A3003" w:rsidRDefault="008A3003" w:rsidP="0077753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1</w:t>
            </w:r>
            <w:r w:rsidR="0077753B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2263" w:type="dxa"/>
            <w:vAlign w:val="center"/>
          </w:tcPr>
          <w:p w:rsidR="008A3003" w:rsidRDefault="008A3003" w:rsidP="008A300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</w:p>
        </w:tc>
      </w:tr>
    </w:tbl>
    <w:p w:rsidR="00386CA3" w:rsidRDefault="00386CA3"/>
    <w:p w:rsidR="00386CA3" w:rsidRDefault="00386CA3"/>
    <w:p w:rsidR="00386CA3" w:rsidRDefault="00386CA3"/>
    <w:p w:rsidR="00386CA3" w:rsidRDefault="00386CA3"/>
    <w:p w:rsidR="00386CA3" w:rsidRDefault="00386CA3"/>
    <w:p w:rsidR="00386CA3" w:rsidRDefault="00386CA3"/>
    <w:p w:rsidR="00386CA3" w:rsidRDefault="00386CA3"/>
    <w:p w:rsidR="00386CA3" w:rsidRDefault="00386CA3"/>
    <w:p w:rsidR="00386CA3" w:rsidRDefault="00386CA3"/>
    <w:p w:rsidR="00386CA3" w:rsidRDefault="00386CA3"/>
    <w:p w:rsidR="00386CA3" w:rsidRDefault="00386CA3"/>
    <w:p w:rsidR="00386CA3" w:rsidRPr="00A07FA2" w:rsidRDefault="00386CA3"/>
    <w:sectPr w:rsidR="00386CA3" w:rsidRPr="00A07FA2" w:rsidSect="00724F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CEB" w:rsidRDefault="00D65CEB" w:rsidP="00A07FA2">
      <w:r>
        <w:separator/>
      </w:r>
    </w:p>
  </w:endnote>
  <w:endnote w:type="continuationSeparator" w:id="1">
    <w:p w:rsidR="00D65CEB" w:rsidRDefault="00D65CEB" w:rsidP="00A07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CEB" w:rsidRDefault="00D65CEB" w:rsidP="00A07FA2">
      <w:r>
        <w:separator/>
      </w:r>
    </w:p>
  </w:footnote>
  <w:footnote w:type="continuationSeparator" w:id="1">
    <w:p w:rsidR="00D65CEB" w:rsidRDefault="00D65CEB" w:rsidP="00A07F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FA2"/>
    <w:rsid w:val="00017B62"/>
    <w:rsid w:val="0013069F"/>
    <w:rsid w:val="00386CA3"/>
    <w:rsid w:val="0039478E"/>
    <w:rsid w:val="004316BA"/>
    <w:rsid w:val="004C21A7"/>
    <w:rsid w:val="005B081C"/>
    <w:rsid w:val="00722239"/>
    <w:rsid w:val="00724F19"/>
    <w:rsid w:val="0077753B"/>
    <w:rsid w:val="008A3003"/>
    <w:rsid w:val="008D60FC"/>
    <w:rsid w:val="0093562D"/>
    <w:rsid w:val="00960F15"/>
    <w:rsid w:val="00A07FA2"/>
    <w:rsid w:val="00A71918"/>
    <w:rsid w:val="00AB736F"/>
    <w:rsid w:val="00B40E4D"/>
    <w:rsid w:val="00B71CCC"/>
    <w:rsid w:val="00BA5572"/>
    <w:rsid w:val="00BD15B8"/>
    <w:rsid w:val="00C34BD9"/>
    <w:rsid w:val="00CE3763"/>
    <w:rsid w:val="00D440DB"/>
    <w:rsid w:val="00D62B1D"/>
    <w:rsid w:val="00D65CEB"/>
    <w:rsid w:val="00D90665"/>
    <w:rsid w:val="00E37377"/>
    <w:rsid w:val="00E9145E"/>
    <w:rsid w:val="00F11CA5"/>
    <w:rsid w:val="00F42583"/>
    <w:rsid w:val="00F67152"/>
    <w:rsid w:val="00F7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7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7F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7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7FA2"/>
    <w:rPr>
      <w:sz w:val="18"/>
      <w:szCs w:val="18"/>
    </w:rPr>
  </w:style>
  <w:style w:type="table" w:styleId="a5">
    <w:name w:val="Table Grid"/>
    <w:basedOn w:val="a1"/>
    <w:uiPriority w:val="59"/>
    <w:rsid w:val="00386C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54773-4421-4ACE-B89C-BCB50C06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2022-03-28T01:08:00Z</cp:lastPrinted>
  <dcterms:created xsi:type="dcterms:W3CDTF">2020-03-27T06:58:00Z</dcterms:created>
  <dcterms:modified xsi:type="dcterms:W3CDTF">2022-03-28T01:09:00Z</dcterms:modified>
</cp:coreProperties>
</file>