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124A" w14:textId="77777777" w:rsidR="00CF01BB" w:rsidRDefault="00A73888">
      <w:pPr>
        <w:pStyle w:val="a3"/>
        <w:widowControl/>
        <w:shd w:val="clear" w:color="auto" w:fill="FFFFFF"/>
        <w:spacing w:beforeAutospacing="0" w:afterAutospacing="0" w:line="576" w:lineRule="atLeast"/>
        <w:rPr>
          <w:rFonts w:cs="Calibri"/>
          <w:sz w:val="21"/>
          <w:szCs w:val="21"/>
        </w:rPr>
      </w:pPr>
      <w:r>
        <w:rPr>
          <w:rFonts w:ascii="黑体" w:eastAsia="黑体" w:hAnsi="宋体" w:cs="黑体"/>
          <w:sz w:val="32"/>
          <w:szCs w:val="32"/>
          <w:shd w:val="clear" w:color="auto" w:fill="FFFFFF"/>
        </w:rPr>
        <w:t>附件</w:t>
      </w:r>
    </w:p>
    <w:p w14:paraId="07CE8930" w14:textId="77777777" w:rsidR="00CF01BB" w:rsidRDefault="00A73888">
      <w:pPr>
        <w:pStyle w:val="a3"/>
        <w:widowControl/>
        <w:shd w:val="clear" w:color="auto" w:fill="FFFFFF"/>
        <w:spacing w:beforeAutospacing="0" w:afterAutospacing="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蓬溪县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人力资源和社会保障局</w:t>
      </w:r>
    </w:p>
    <w:p w14:paraId="1971A3EC" w14:textId="77777777" w:rsidR="00CF01BB" w:rsidRDefault="00A73888">
      <w:pPr>
        <w:pStyle w:val="a3"/>
        <w:widowControl/>
        <w:shd w:val="clear" w:color="auto" w:fill="FFFFFF"/>
        <w:spacing w:beforeAutospacing="0" w:afterAutospacing="0" w:line="576" w:lineRule="exact"/>
        <w:jc w:val="center"/>
        <w:rPr>
          <w:rFonts w:cs="Calibri"/>
          <w:sz w:val="21"/>
          <w:szCs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2021年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公开考调工作人员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报名表</w:t>
      </w:r>
    </w:p>
    <w:tbl>
      <w:tblPr>
        <w:tblW w:w="0" w:type="auto"/>
        <w:jc w:val="center"/>
        <w:tblBorders>
          <w:top w:val="outset" w:sz="0" w:space="0" w:color="auto"/>
          <w:left w:val="outset" w:sz="0" w:space="0" w:color="auto"/>
          <w:bottom w:val="outset" w:sz="0" w:space="0" w:color="auto"/>
          <w:right w:val="outset" w:sz="0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703"/>
        <w:gridCol w:w="605"/>
        <w:gridCol w:w="967"/>
        <w:gridCol w:w="367"/>
        <w:gridCol w:w="1223"/>
        <w:gridCol w:w="249"/>
        <w:gridCol w:w="83"/>
        <w:gridCol w:w="503"/>
        <w:gridCol w:w="710"/>
        <w:gridCol w:w="187"/>
        <w:gridCol w:w="638"/>
        <w:gridCol w:w="876"/>
        <w:gridCol w:w="1197"/>
      </w:tblGrid>
      <w:tr w:rsidR="00CF01BB" w14:paraId="395F55FA" w14:textId="77777777">
        <w:trPr>
          <w:trHeight w:val="699"/>
          <w:jc w:val="center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AA5207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姓  名</w:t>
            </w:r>
          </w:p>
        </w:tc>
        <w:tc>
          <w:tcPr>
            <w:tcW w:w="1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19A05A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294CF4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性  别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79DF38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753220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出生年月（  岁）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10B3BE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C49C0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（近期彩色</w:t>
            </w:r>
          </w:p>
          <w:p w14:paraId="213640C4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免冠证件照）</w:t>
            </w:r>
          </w:p>
        </w:tc>
      </w:tr>
      <w:tr w:rsidR="00CF01BB" w14:paraId="4DC2E6E4" w14:textId="77777777">
        <w:trPr>
          <w:trHeight w:val="532"/>
          <w:jc w:val="center"/>
        </w:trPr>
        <w:tc>
          <w:tcPr>
            <w:tcW w:w="1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22932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民  族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A320AE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991EB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籍  贯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CFD4FC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2AC7F9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</w:rPr>
              <w:t>入党时间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46822E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FD200A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CF01BB" w14:paraId="19764A98" w14:textId="77777777">
        <w:trPr>
          <w:trHeight w:val="593"/>
          <w:jc w:val="center"/>
        </w:trPr>
        <w:tc>
          <w:tcPr>
            <w:tcW w:w="1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2088B4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292CFF" w14:textId="77777777" w:rsidR="00CF01BB" w:rsidRDefault="00A73888">
            <w:pPr>
              <w:pStyle w:val="a3"/>
              <w:widowControl/>
              <w:spacing w:beforeAutospacing="0" w:afterAutospacing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eastAsia="微软雅黑" w:cs="Calibri"/>
                <w:sz w:val="21"/>
                <w:szCs w:val="21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AFF0AD" w14:textId="77777777" w:rsidR="00CF01BB" w:rsidRDefault="00A73888">
            <w:pPr>
              <w:pStyle w:val="a3"/>
              <w:widowControl/>
              <w:spacing w:beforeAutospacing="0" w:afterAutospacing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</w:rPr>
              <w:t>健康状况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B105F9" w14:textId="77777777" w:rsidR="00CF01BB" w:rsidRDefault="00A73888">
            <w:pPr>
              <w:pStyle w:val="a3"/>
              <w:widowControl/>
              <w:spacing w:beforeAutospacing="0" w:afterAutospacing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F039D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</w:rPr>
              <w:t>婚姻状况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7A75EC" w14:textId="77777777" w:rsidR="00CF01BB" w:rsidRDefault="00A73888">
            <w:pPr>
              <w:pStyle w:val="a3"/>
              <w:widowControl/>
              <w:spacing w:beforeAutospacing="0" w:afterAutospacing="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20"/>
              </w:rPr>
              <w:t> </w:t>
            </w:r>
          </w:p>
        </w:tc>
        <w:tc>
          <w:tcPr>
            <w:tcW w:w="1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0AE16A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CF01BB" w14:paraId="1ABD1CCD" w14:textId="77777777">
        <w:trPr>
          <w:trHeight w:val="691"/>
          <w:jc w:val="center"/>
        </w:trPr>
        <w:tc>
          <w:tcPr>
            <w:tcW w:w="1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186DB4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24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35787B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20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5BE000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联系电话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D2742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 </w:t>
            </w:r>
          </w:p>
        </w:tc>
        <w:tc>
          <w:tcPr>
            <w:tcW w:w="1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C7DED9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CF01BB" w14:paraId="29FB351D" w14:textId="77777777">
        <w:trPr>
          <w:trHeight w:val="788"/>
          <w:jc w:val="center"/>
        </w:trPr>
        <w:tc>
          <w:tcPr>
            <w:tcW w:w="16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6A296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学  历</w:t>
            </w:r>
          </w:p>
          <w:p w14:paraId="6D984495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学  位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8BFE25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全日制教  育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18836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20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F3775A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毕业院校及专业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369B93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6EB57CB2" w14:textId="77777777">
        <w:trPr>
          <w:trHeight w:val="716"/>
          <w:jc w:val="center"/>
        </w:trPr>
        <w:tc>
          <w:tcPr>
            <w:tcW w:w="16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163CB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CE1672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在  职</w:t>
            </w:r>
          </w:p>
          <w:p w14:paraId="673FF9FD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教  育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665261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20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30332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</w:rPr>
              <w:t>毕业院校及专业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4E523C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6CD5C01D" w14:textId="77777777">
        <w:trPr>
          <w:trHeight w:val="671"/>
          <w:jc w:val="center"/>
        </w:trPr>
        <w:tc>
          <w:tcPr>
            <w:tcW w:w="1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7D9BA6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现工作单位及职务（职级）</w:t>
            </w:r>
          </w:p>
        </w:tc>
        <w:tc>
          <w:tcPr>
            <w:tcW w:w="742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C8F7C3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58825B2B" w14:textId="77777777">
        <w:trPr>
          <w:trHeight w:val="626"/>
          <w:jc w:val="center"/>
        </w:trPr>
        <w:tc>
          <w:tcPr>
            <w:tcW w:w="1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38154A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电子邮箱地址</w:t>
            </w:r>
          </w:p>
        </w:tc>
        <w:tc>
          <w:tcPr>
            <w:tcW w:w="742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5A25C" w14:textId="77777777" w:rsidR="00CF01BB" w:rsidRDefault="00A73888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2C19DCBA" w14:textId="77777777" w:rsidTr="0050041A">
        <w:trPr>
          <w:trHeight w:val="3488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F05FDC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个人</w:t>
            </w:r>
          </w:p>
          <w:p w14:paraId="6F9A293A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简历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2C79A7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2D43BE95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1AF3157A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（主要学习、工作经历）</w:t>
            </w:r>
          </w:p>
          <w:p w14:paraId="7A8B9766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583C1917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149B7D12" w14:textId="77777777" w:rsidR="00CF01BB" w:rsidRDefault="00A73888" w:rsidP="0050041A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032AE17E" w14:textId="77777777">
        <w:trPr>
          <w:trHeight w:val="934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35A675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奖惩</w:t>
            </w:r>
          </w:p>
          <w:p w14:paraId="603FBD01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情况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42BBCA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3D2518AA" w14:textId="77777777">
        <w:trPr>
          <w:trHeight w:val="851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95F97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年度考核结果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74DBE8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（近三年考核结果）</w:t>
            </w:r>
          </w:p>
        </w:tc>
      </w:tr>
      <w:tr w:rsidR="00CF01BB" w14:paraId="7D151CE7" w14:textId="77777777">
        <w:trPr>
          <w:trHeight w:val="629"/>
          <w:jc w:val="center"/>
        </w:trPr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30133D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家庭</w:t>
            </w:r>
          </w:p>
          <w:p w14:paraId="765EF10F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主要</w:t>
            </w:r>
          </w:p>
          <w:p w14:paraId="3352CDDA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成员</w:t>
            </w:r>
          </w:p>
          <w:p w14:paraId="0AAFF259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及</w:t>
            </w:r>
          </w:p>
          <w:p w14:paraId="1AF1051E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重要</w:t>
            </w:r>
          </w:p>
          <w:p w14:paraId="2B5E2000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社会</w:t>
            </w:r>
          </w:p>
          <w:p w14:paraId="54FE5A25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关系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D5157C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称  谓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5F9EE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姓  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720F07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B76B24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9617A0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工作单位及职务</w:t>
            </w:r>
          </w:p>
        </w:tc>
      </w:tr>
      <w:tr w:rsidR="00CF01BB" w14:paraId="52C51146" w14:textId="77777777">
        <w:trPr>
          <w:trHeight w:val="629"/>
          <w:jc w:val="center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02CA92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22183C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087D6F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C0B14F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F276D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85796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1171B749" w14:textId="77777777">
        <w:trPr>
          <w:trHeight w:val="629"/>
          <w:jc w:val="center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3486F7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2A9816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93C43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9BFFD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B72B18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FD1DEC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5B9A9400" w14:textId="77777777">
        <w:trPr>
          <w:trHeight w:val="629"/>
          <w:jc w:val="center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91291C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2FCDA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0AFD55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559F5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8C8B2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B83372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78E91A35" w14:textId="77777777">
        <w:trPr>
          <w:trHeight w:val="629"/>
          <w:jc w:val="center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2C99F1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1A9980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7FB35E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0FE41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F6ED0A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F061EA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0F50199C" w14:textId="77777777">
        <w:trPr>
          <w:trHeight w:val="629"/>
          <w:jc w:val="center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9F590B" w14:textId="77777777" w:rsidR="00CF01BB" w:rsidRDefault="00CF01BB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27C326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7685F0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D08DA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963AB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  <w:tc>
          <w:tcPr>
            <w:tcW w:w="3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81741B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  <w:tr w:rsidR="00CF01BB" w14:paraId="65FCBA6E" w14:textId="77777777">
        <w:trPr>
          <w:trHeight w:val="1532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F33B6F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报名人员承诺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3BC8EC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12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本人承诺以上情况属实，如有不实之处，愿意承担相应责任。</w:t>
            </w:r>
          </w:p>
          <w:p w14:paraId="2497D709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3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70212AD1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3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报名人员签名：</w:t>
            </w:r>
          </w:p>
          <w:p w14:paraId="437476C2" w14:textId="77777777" w:rsidR="00CF01BB" w:rsidRDefault="00A7388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                               年    月    日</w:t>
            </w:r>
          </w:p>
        </w:tc>
      </w:tr>
      <w:tr w:rsidR="00CF01BB" w14:paraId="3E38ACCC" w14:textId="77777777">
        <w:trPr>
          <w:trHeight w:val="2435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88F284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报考单位意见</w:t>
            </w:r>
          </w:p>
        </w:tc>
        <w:tc>
          <w:tcPr>
            <w:tcW w:w="334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C82A7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24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23BD0C33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144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2689B79A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0C5555D5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144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（单位盖章）</w:t>
            </w:r>
          </w:p>
          <w:p w14:paraId="40CA7969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24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           年   月   日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0915B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组织人事</w:t>
            </w:r>
          </w:p>
          <w:p w14:paraId="54F50C3A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部门意见</w:t>
            </w:r>
          </w:p>
        </w:tc>
        <w:tc>
          <w:tcPr>
            <w:tcW w:w="34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7E2E170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192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（单位盖章）</w:t>
            </w:r>
          </w:p>
          <w:p w14:paraId="35EF73C2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240"/>
              <w:jc w:val="righ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 年   月   日</w:t>
            </w:r>
          </w:p>
        </w:tc>
      </w:tr>
      <w:tr w:rsidR="00CF01BB" w14:paraId="16656E05" w14:textId="77777777">
        <w:trPr>
          <w:trHeight w:val="1143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49E75A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资格</w:t>
            </w:r>
          </w:p>
          <w:p w14:paraId="713D27FB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审核</w:t>
            </w:r>
          </w:p>
          <w:p w14:paraId="5233C28A" w14:textId="77777777" w:rsidR="00CF01BB" w:rsidRDefault="00A73888">
            <w:pPr>
              <w:pStyle w:val="a3"/>
              <w:widowControl/>
              <w:spacing w:beforeAutospacing="0" w:afterAutospacing="0" w:line="4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BB19CD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72D99600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205C779C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 </w:t>
            </w:r>
          </w:p>
        </w:tc>
      </w:tr>
      <w:tr w:rsidR="00CF01BB" w14:paraId="75ADD0A3" w14:textId="77777777">
        <w:trPr>
          <w:trHeight w:val="848"/>
          <w:jc w:val="center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3A8132" w14:textId="77777777" w:rsidR="00CF01BB" w:rsidRDefault="00A7388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14:paraId="7B7B2AA9" w14:textId="77777777" w:rsidR="00CF01BB" w:rsidRDefault="00A7388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  <w:p w14:paraId="3F208AE2" w14:textId="77777777" w:rsidR="00CF01BB" w:rsidRDefault="00A73888">
            <w:pPr>
              <w:pStyle w:val="a3"/>
              <w:widowControl/>
              <w:spacing w:beforeAutospacing="0" w:afterAutospacing="0" w:line="30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CD2BF" w14:textId="77777777" w:rsidR="00CF01BB" w:rsidRDefault="00A73888">
            <w:pPr>
              <w:pStyle w:val="a3"/>
              <w:widowControl/>
              <w:spacing w:beforeAutospacing="0" w:afterAutospacing="0" w:line="440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 </w:t>
            </w:r>
          </w:p>
        </w:tc>
      </w:tr>
    </w:tbl>
    <w:p w14:paraId="2829E298" w14:textId="77777777" w:rsidR="00CF01BB" w:rsidRDefault="00CF01BB"/>
    <w:sectPr w:rsidR="00CF01BB" w:rsidSect="00CF01B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4945" w14:textId="77777777" w:rsidR="00041363" w:rsidRDefault="00041363" w:rsidP="0050041A">
      <w:r>
        <w:separator/>
      </w:r>
    </w:p>
  </w:endnote>
  <w:endnote w:type="continuationSeparator" w:id="0">
    <w:p w14:paraId="6B86A707" w14:textId="77777777" w:rsidR="00041363" w:rsidRDefault="00041363" w:rsidP="0050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6C25" w14:textId="77777777" w:rsidR="00041363" w:rsidRDefault="00041363" w:rsidP="0050041A">
      <w:r>
        <w:separator/>
      </w:r>
    </w:p>
  </w:footnote>
  <w:footnote w:type="continuationSeparator" w:id="0">
    <w:p w14:paraId="474A2259" w14:textId="77777777" w:rsidR="00041363" w:rsidRDefault="00041363" w:rsidP="0050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1BB"/>
    <w:rsid w:val="00041363"/>
    <w:rsid w:val="0050041A"/>
    <w:rsid w:val="00A73888"/>
    <w:rsid w:val="00CF01BB"/>
    <w:rsid w:val="00E13407"/>
    <w:rsid w:val="0B360079"/>
    <w:rsid w:val="0B4A0411"/>
    <w:rsid w:val="0D1F0C33"/>
    <w:rsid w:val="12B50A8A"/>
    <w:rsid w:val="1AC1426B"/>
    <w:rsid w:val="2D433BD0"/>
    <w:rsid w:val="32FF4F6C"/>
    <w:rsid w:val="36CE67B1"/>
    <w:rsid w:val="3B106B3D"/>
    <w:rsid w:val="3C184231"/>
    <w:rsid w:val="3EAD20FE"/>
    <w:rsid w:val="421831BF"/>
    <w:rsid w:val="4EA5470C"/>
    <w:rsid w:val="5465689F"/>
    <w:rsid w:val="5B7F2A1C"/>
    <w:rsid w:val="663B2864"/>
    <w:rsid w:val="70844D74"/>
    <w:rsid w:val="73780C11"/>
    <w:rsid w:val="75F06F5A"/>
    <w:rsid w:val="77473600"/>
    <w:rsid w:val="79E0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18330"/>
  <w15:docId w15:val="{D4955CD9-BFB9-4029-BF2B-11EED35F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1BB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1BB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CF01BB"/>
    <w:rPr>
      <w:b/>
    </w:rPr>
  </w:style>
  <w:style w:type="character" w:styleId="a5">
    <w:name w:val="Hyperlink"/>
    <w:basedOn w:val="a0"/>
    <w:qFormat/>
    <w:rsid w:val="00CF01BB"/>
    <w:rPr>
      <w:color w:val="0000FF"/>
      <w:u w:val="single"/>
    </w:rPr>
  </w:style>
  <w:style w:type="paragraph" w:styleId="a6">
    <w:name w:val="header"/>
    <w:basedOn w:val="a"/>
    <w:link w:val="a7"/>
    <w:rsid w:val="0050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0041A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a9"/>
    <w:rsid w:val="00500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0041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晴天</dc:creator>
  <cp:lastModifiedBy>scott</cp:lastModifiedBy>
  <cp:revision>3</cp:revision>
  <cp:lastPrinted>2021-10-18T02:05:00Z</cp:lastPrinted>
  <dcterms:created xsi:type="dcterms:W3CDTF">2021-10-09T02:36:00Z</dcterms:created>
  <dcterms:modified xsi:type="dcterms:W3CDTF">2021-10-18T07:58:00Z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50AC9965A1554BEF97DDDC2A589031B5</vt:lpwstr>
  </property>
</Properties>
</file>